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31153E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4B2E2F">
        <w:rPr>
          <w:b/>
          <w:bCs/>
          <w:lang w:val="lt-LT"/>
        </w:rPr>
        <w:t>CHEMA</w:t>
      </w:r>
      <w:bookmarkStart w:id="0" w:name="_GoBack"/>
      <w:bookmarkEnd w:id="0"/>
      <w:r w:rsidR="004B2E2F">
        <w:rPr>
          <w:b/>
          <w:bCs/>
          <w:lang w:val="lt-LT"/>
        </w:rPr>
        <w:t xml:space="preserve"> IŠDUODANT LEIDIMĄ SAUGOTINIEMS MEDŽIAMS KIRSTI</w:t>
      </w:r>
      <w:r w:rsidR="005E5645">
        <w:rPr>
          <w:b/>
          <w:bCs/>
          <w:lang w:val="lt-LT"/>
        </w:rPr>
        <w:t xml:space="preserve"> 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F8487C" w:rsidRPr="00F8487C" w:rsidRDefault="00DB48FE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757B8" wp14:editId="294D1000">
                <wp:simplePos x="0" y="0"/>
                <wp:positionH relativeFrom="column">
                  <wp:posOffset>6625590</wp:posOffset>
                </wp:positionH>
                <wp:positionV relativeFrom="paragraph">
                  <wp:posOffset>107315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757B8" id="Stačiakampis 28" o:spid="_x0000_s1026" style="position:absolute;margin-left:521.7pt;margin-top:8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A7E5" wp14:editId="1914B224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A7E5" id="Stačiakampis 19" o:spid="_x0000_s1027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DU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7ZDQEos/SxdvUVUBNeNS/T8RmFbblmEBxZw&#10;PrCTOPNwj4fUrqmo61+UrFz4eew/ySNskUtJg/NW0fhjzYKgRH+1COjz8vQ0DWgmThEiSIRDzvKQ&#10;Y9fmymGXS9wunudnkge9e8rgzBOuhnnyiixmOfquKIewI66g2wO4XLiYz7MYDqVncGsXnifjqc4J&#10;do/tEwu+xyYgqu/cbjbZ9A1EO9mkad18DU6qjN99XfsO4EDnCeiXT9oYh3SW2q/I2W8A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IE2Q1I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E086" wp14:editId="6B6C5F8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E086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EQROSDeAAAACQEAAA8A&#10;AAAAAAAAAAAAAAAAzwQAAGRycy9kb3ducmV2LnhtbFBLBQYAAAAABAAEAPMAAADa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DB48FE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998A2" wp14:editId="1A81498F">
                <wp:simplePos x="0" y="0"/>
                <wp:positionH relativeFrom="column">
                  <wp:posOffset>5785485</wp:posOffset>
                </wp:positionH>
                <wp:positionV relativeFrom="paragraph">
                  <wp:posOffset>132080</wp:posOffset>
                </wp:positionV>
                <wp:extent cx="828675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9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9" o:spid="_x0000_s1026" type="#_x0000_t32" style="position:absolute;margin-left:455.55pt;margin-top:10.4pt;width:65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FAA18" wp14:editId="415D4EEF">
                <wp:simplePos x="0" y="0"/>
                <wp:positionH relativeFrom="column">
                  <wp:posOffset>1615440</wp:posOffset>
                </wp:positionH>
                <wp:positionV relativeFrom="paragraph">
                  <wp:posOffset>132080</wp:posOffset>
                </wp:positionV>
                <wp:extent cx="2819400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9BF1A" id="Tiesioji rodyklės jungtis 34" o:spid="_x0000_s1026" type="#_x0000_t32" style="position:absolute;margin-left:127.2pt;margin-top:10.4pt;width:22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5E5645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88615" wp14:editId="17CCAD2C">
                <wp:simplePos x="0" y="0"/>
                <wp:positionH relativeFrom="column">
                  <wp:posOffset>6631802</wp:posOffset>
                </wp:positionH>
                <wp:positionV relativeFrom="paragraph">
                  <wp:posOffset>454439</wp:posOffset>
                </wp:positionV>
                <wp:extent cx="384230" cy="596265"/>
                <wp:effectExtent l="0" t="38100" r="53975" b="3238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230" cy="596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D06E" id="Tiesioji rodyklės jungtis 13" o:spid="_x0000_s1026" type="#_x0000_t32" style="position:absolute;margin-left:522.2pt;margin-top:35.8pt;width:30.25pt;height:46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0FBDF" wp14:editId="72AB4D7C">
                <wp:simplePos x="0" y="0"/>
                <wp:positionH relativeFrom="column">
                  <wp:posOffset>6451987</wp:posOffset>
                </wp:positionH>
                <wp:positionV relativeFrom="paragraph">
                  <wp:posOffset>453971</wp:posOffset>
                </wp:positionV>
                <wp:extent cx="400630" cy="596816"/>
                <wp:effectExtent l="38100" t="0" r="19050" b="51435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30" cy="5968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87E5" id="Tiesioji rodyklės jungtis 14" o:spid="_x0000_s1026" type="#_x0000_t32" style="position:absolute;margin-left:508.05pt;margin-top:35.75pt;width:31.55pt;height:4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86859" wp14:editId="4D3812FF">
                <wp:simplePos x="0" y="0"/>
                <wp:positionH relativeFrom="column">
                  <wp:posOffset>5782945</wp:posOffset>
                </wp:positionH>
                <wp:positionV relativeFrom="paragraph">
                  <wp:posOffset>213995</wp:posOffset>
                </wp:positionV>
                <wp:extent cx="8477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12A0" id="Tiesioji rodyklės jungtis 30" o:spid="_x0000_s1026" type="#_x0000_t32" style="position:absolute;margin-left:455.35pt;margin-top:16.85pt;width:6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D936E" wp14:editId="044DD827">
                <wp:simplePos x="0" y="0"/>
                <wp:positionH relativeFrom="column">
                  <wp:posOffset>5568950</wp:posOffset>
                </wp:positionH>
                <wp:positionV relativeFrom="paragraph">
                  <wp:posOffset>1050207</wp:posOffset>
                </wp:positionV>
                <wp:extent cx="1550200" cy="1081377"/>
                <wp:effectExtent l="0" t="0" r="12065" b="2413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200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645" w:rsidRPr="005E5645" w:rsidRDefault="005E5645" w:rsidP="005E564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Rokiškio rajono savivaldybės želdynų ir želdinių priežiūros ir apsaugos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936E" id="Stačiakampis 4" o:spid="_x0000_s1029" style="position:absolute;margin-left:438.5pt;margin-top:82.7pt;width:122.05pt;height:8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" fillcolor="white [3201]" strokecolor="black [3213]" strokeweight="2pt">
                <v:textbox>
                  <w:txbxContent>
                    <w:p w:rsidR="005E5645" w:rsidRPr="005E5645" w:rsidRDefault="005E5645" w:rsidP="005E564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Rokiškio rajono savivaldybės želdynų ir želdinių priežiūros ir apsaugos komisija</w:t>
                      </w:r>
                    </w:p>
                  </w:txbxContent>
                </v:textbox>
              </v:rect>
            </w:pict>
          </mc:Fallback>
        </mc:AlternateContent>
      </w:r>
      <w:r w:rsidR="00747C0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A06F1" wp14:editId="33991CED">
                <wp:simplePos x="0" y="0"/>
                <wp:positionH relativeFrom="column">
                  <wp:posOffset>7414895</wp:posOffset>
                </wp:positionH>
                <wp:positionV relativeFrom="paragraph">
                  <wp:posOffset>386687</wp:posOffset>
                </wp:positionV>
                <wp:extent cx="1476375" cy="914400"/>
                <wp:effectExtent l="0" t="0" r="28575" b="19050"/>
                <wp:wrapNone/>
                <wp:docPr id="1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C01" w:rsidRDefault="00747C01" w:rsidP="00747C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Įstaigos, iš kurių gaunam</w:t>
                            </w:r>
                            <w:r w:rsidRPr="00747C01"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a ar </w:t>
                            </w: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 patikrinama informacija</w:t>
                            </w:r>
                          </w:p>
                          <w:p w:rsidR="005E5645" w:rsidRPr="00747C01" w:rsidRDefault="005E5645" w:rsidP="00747C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6A06F1" id="Ovalas 1" o:spid="_x0000_s1030" style="position:absolute;margin-left:583.85pt;margin-top:30.45pt;width:116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" fillcolor="white [3201]" strokecolor="black [3213]" strokeweight="2pt">
                <v:textbox>
                  <w:txbxContent>
                    <w:p w:rsidR="00747C01" w:rsidRDefault="00747C01" w:rsidP="00747C01">
                      <w:pPr>
                        <w:jc w:val="center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Įstaigos, iš kurių gaunam</w:t>
                      </w:r>
                      <w:r w:rsidRPr="00747C01">
                        <w:rPr>
                          <w:sz w:val="16"/>
                          <w:szCs w:val="16"/>
                          <w:lang w:val="lt-LT"/>
                        </w:rPr>
                        <w:t xml:space="preserve">a ar </w:t>
                      </w: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 patikrinama informacija</w:t>
                      </w:r>
                    </w:p>
                    <w:p w:rsidR="005E5645" w:rsidRPr="00747C01" w:rsidRDefault="005E5645" w:rsidP="00747C01">
                      <w:pPr>
                        <w:jc w:val="center"/>
                        <w:rPr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76D9E" wp14:editId="1634FEBF">
                <wp:simplePos x="0" y="0"/>
                <wp:positionH relativeFrom="column">
                  <wp:posOffset>3549015</wp:posOffset>
                </wp:positionH>
                <wp:positionV relativeFrom="paragraph">
                  <wp:posOffset>385445</wp:posOffset>
                </wp:positionV>
                <wp:extent cx="885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59813" id="Tiesioji rodyklės jungtis 27" o:spid="_x0000_s1026" type="#_x0000_t32" style="position:absolute;margin-left:279.45pt;margin-top:30.35pt;width:6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DAFA5" wp14:editId="2FE800A5">
                <wp:simplePos x="0" y="0"/>
                <wp:positionH relativeFrom="column">
                  <wp:posOffset>1615440</wp:posOffset>
                </wp:positionH>
                <wp:positionV relativeFrom="paragraph">
                  <wp:posOffset>375920</wp:posOffset>
                </wp:positionV>
                <wp:extent cx="752475" cy="9525"/>
                <wp:effectExtent l="0" t="76200" r="9525" b="104775"/>
                <wp:wrapNone/>
                <wp:docPr id="26" name="Tiesioji rodyklės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607A9" id="Tiesioji rodyklės jungtis 26" o:spid="_x0000_s1026" type="#_x0000_t32" style="position:absolute;margin-left:127.2pt;margin-top:29.6pt;width:59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7A27" wp14:editId="6CF41D8E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1181100" cy="657225"/>
                <wp:effectExtent l="0" t="0" r="19050" b="2857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7A27" id="Stačiakampis 18" o:spid="_x0000_s1031" style="position:absolute;margin-left:186.45pt;margin-top:15.35pt;width:9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SENIŪNIJA</w:t>
                      </w:r>
                    </w:p>
                  </w:txbxContent>
                </v:textbox>
              </v:rect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EC64C" wp14:editId="73AA393B">
                <wp:simplePos x="0" y="0"/>
                <wp:positionH relativeFrom="column">
                  <wp:posOffset>2748915</wp:posOffset>
                </wp:positionH>
                <wp:positionV relativeFrom="paragraph">
                  <wp:posOffset>733425</wp:posOffset>
                </wp:positionV>
                <wp:extent cx="1352550" cy="752475"/>
                <wp:effectExtent l="0" t="0" r="19050" b="28575"/>
                <wp:wrapNone/>
                <wp:docPr id="25" name="Oval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sz w:val="18"/>
                                <w:szCs w:val="20"/>
                                <w:lang w:val="lt-LT"/>
                              </w:rPr>
                            </w:pPr>
                            <w:r w:rsidRPr="00F8487C">
                              <w:rPr>
                                <w:sz w:val="18"/>
                                <w:szCs w:val="20"/>
                                <w:lang w:val="lt-LT"/>
                              </w:rPr>
                              <w:t>prašymo</w:t>
                            </w:r>
                          </w:p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sz w:val="18"/>
                                <w:szCs w:val="20"/>
                                <w:lang w:val="lt-LT"/>
                              </w:rPr>
                            </w:pPr>
                            <w:r w:rsidRPr="00F8487C">
                              <w:rPr>
                                <w:sz w:val="18"/>
                                <w:szCs w:val="20"/>
                                <w:lang w:val="lt-LT"/>
                              </w:rPr>
                              <w:t>pateikimas, registravimas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EC64C" id="Ovalas 25" o:spid="_x0000_s1032" style="position:absolute;margin-left:216.45pt;margin-top:57.75pt;width:10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" fillcolor="white [3201]" strokecolor="black [3213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sz w:val="18"/>
                          <w:szCs w:val="20"/>
                          <w:lang w:val="lt-LT"/>
                        </w:rPr>
                      </w:pPr>
                      <w:r w:rsidRPr="00F8487C">
                        <w:rPr>
                          <w:sz w:val="18"/>
                          <w:szCs w:val="20"/>
                          <w:lang w:val="lt-LT"/>
                        </w:rPr>
                        <w:t>prašymo</w:t>
                      </w:r>
                    </w:p>
                    <w:p w:rsidR="00F8487C" w:rsidRPr="00F8487C" w:rsidRDefault="00F8487C" w:rsidP="00F8487C">
                      <w:pPr>
                        <w:jc w:val="center"/>
                        <w:rPr>
                          <w:sz w:val="18"/>
                          <w:szCs w:val="20"/>
                          <w:lang w:val="lt-LT"/>
                        </w:rPr>
                      </w:pPr>
                      <w:r w:rsidRPr="00F8487C">
                        <w:rPr>
                          <w:sz w:val="18"/>
                          <w:szCs w:val="20"/>
                          <w:lang w:val="lt-LT"/>
                        </w:rPr>
                        <w:t>pateikimas, registravimas</w:t>
                      </w:r>
                    </w:p>
                  </w:txbxContent>
                </v:textbox>
              </v:oval>
            </w:pict>
          </mc:Fallback>
        </mc:AlternateContent>
      </w:r>
      <w:r w:rsidR="00F8487C">
        <w:tab/>
      </w:r>
    </w:p>
    <w:sectPr w:rsidR="00F8487C" w:rsidRPr="00F8487C" w:rsidSect="00DB48F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31153E"/>
    <w:rsid w:val="004B2E2F"/>
    <w:rsid w:val="005E5645"/>
    <w:rsid w:val="00692724"/>
    <w:rsid w:val="00747C01"/>
    <w:rsid w:val="008E0EDA"/>
    <w:rsid w:val="00AB140A"/>
    <w:rsid w:val="00DB48FE"/>
    <w:rsid w:val="00E00783"/>
    <w:rsid w:val="00F8487C"/>
    <w:rsid w:val="00FA4FB9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1D61-475B-4897-B656-70D3D2E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11</cp:revision>
  <dcterms:created xsi:type="dcterms:W3CDTF">2019-11-15T12:32:00Z</dcterms:created>
  <dcterms:modified xsi:type="dcterms:W3CDTF">2019-12-29T12:00:00Z</dcterms:modified>
</cp:coreProperties>
</file>