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FE445A" w:rsidRDefault="0031153E" w:rsidP="003115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GRAFINĖ BŪTINŲ VEIKSMŲ S</w:t>
      </w:r>
      <w:r w:rsidR="007C53F4">
        <w:rPr>
          <w:b/>
          <w:bCs/>
          <w:lang w:val="lt-LT"/>
        </w:rPr>
        <w:t>CHEM</w:t>
      </w:r>
      <w:r w:rsidR="00E34FAB">
        <w:rPr>
          <w:b/>
          <w:bCs/>
          <w:lang w:val="lt-LT"/>
        </w:rPr>
        <w:t xml:space="preserve">A </w:t>
      </w:r>
      <w:r w:rsidR="00521F10">
        <w:rPr>
          <w:b/>
          <w:bCs/>
          <w:lang w:val="lt-LT"/>
        </w:rPr>
        <w:t>DEKLARUOJANT IŠVYKIMĄ IŠ LIETUVOS RESPUBLIKOS</w:t>
      </w:r>
      <w:r w:rsidR="00DE3C76">
        <w:rPr>
          <w:b/>
          <w:bCs/>
          <w:lang w:val="lt-LT"/>
        </w:rPr>
        <w:t xml:space="preserve"> ILGESNIAM KAIP </w:t>
      </w:r>
    </w:p>
    <w:p w:rsidR="0031153E" w:rsidRDefault="00FE445A" w:rsidP="00FE445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6 </w:t>
      </w:r>
      <w:bookmarkStart w:id="0" w:name="_GoBack"/>
      <w:bookmarkEnd w:id="0"/>
      <w:r w:rsidR="00DE3C76">
        <w:rPr>
          <w:b/>
          <w:bCs/>
          <w:lang w:val="lt-LT"/>
        </w:rPr>
        <w:t xml:space="preserve"> MĖN.   LAIKOTARPIUI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F8487C" w:rsidRPr="00F8487C" w:rsidRDefault="00521F10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C6230" wp14:editId="64CFAC2B">
                <wp:simplePos x="0" y="0"/>
                <wp:positionH relativeFrom="column">
                  <wp:posOffset>4091940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3F4" w:rsidRDefault="007C53F4" w:rsidP="007C53F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7C53F4" w:rsidRPr="00F8487C" w:rsidRDefault="007C53F4" w:rsidP="007C53F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6230" id="Stačiakampis 19" o:spid="_x0000_s1026" style="position:absolute;margin-left:322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EkiwIAAGMFAAAOAAAAZHJzL2Uyb0RvYy54bWysVM1u2zAMvg/YOwi6r46zpluDOkXQosOA&#10;oi2WDj0rstQIlURNUmJn77C36oONkh0n63IadpFJ85/8yIvL1miyET4osBUtT0aUCMuhVva5ot8f&#10;bz58piREZmumwYqKbkWgl7P37y4aNxVjWIGuhSfoxIZp4yq6itFNiyLwlTAsnIATFoUSvGERWf9c&#10;1J416N3oYjwanRUN+Np54CIE/HvdCeks+5dS8HgvZRCR6IpibjG/Pr/L9BazCzZ99sytFO/TYP+Q&#10;hWHKYtDB1TWLjKy9+suVUdxDABlPOJgCpFRc5BqwmnL0pprFijmRa8HmBDe0Kfw/t/xu8+CJqnF2&#10;55RYZnBGi8hefyn2woxTgeB/bFLjwhR1F+7B91xAMlXcSm/SF2shbW7sdmisaCPh+LP8OBlPJth/&#10;jrKzyafxeJKcFntr50P8IsCQRFTU4+ByP9nmNsROdaeSgmmb3gBa1TdK68wkyIgr7cmG4bBjW/Yh&#10;DrQwYLIsUjVd/pmKWy06r9+ExGZgxuMcPcNw75NxLmw86/1qi9rJTGIGg2F5zFDHXTK9bjITGZ6D&#10;4eiY4Z8RB4scFWwcjI2y4I85qF+GyJ3+rvqu5lR+bJdtP9Ml1FuEg4duT4LjNwrncctCfGAeFwNH&#10;iMse7/GRGpqKQk9RsgL/89j/pI94RSklDS5aRcOPNfOCEv3VIpLPy9PTtJmZOUVsIOMPJctDiV2b&#10;K8DxlnhWHM9k0o96R0oP5glvwjxFRRGzHGNXlEe/Y65idwDwqnAxn2c13EbH4q1dOJ6cpwYnvD22&#10;T8y7HpQR4XwHu6Vk0zfY7HSTpYX5OoJUGbipxV1f+9bjJmfo91cnnYpDPmvtb+PsNwAAAP//AwBQ&#10;SwMEFAAGAAgAAAAhAGZ9uEjfAAAACgEAAA8AAABkcnMvZG93bnJldi54bWxMj8FOg0AQhu8mvsNm&#10;TLw0dilBpMjSGBPjsbE20eOWnQKBnaXs0uLbOz3pcWa+/PP9xWa2vTjj6FtHClbLCARS5UxLtYL9&#10;59tDBsIHTUb3jlDBD3rYlLc3hc6Nu9AHnnehFhxCPtcKmhCGXEpfNWi1X7oBiW9HN1odeBxraUZ9&#10;4XDbyziKUml1S/yh0QO+Nlh1u8kq+MbT+wLX+5M/RvH0tV10q5B1St3fzS/PIALO4Q+Gqz6rQ8lO&#10;BzeR8aJXkCZJwqiCOF6DYCB7fOLFgck4TUCWhfxfofwFAAD//wMAUEsBAi0AFAAGAAgAAAAhALaD&#10;OJL+AAAA4QEAABMAAAAAAAAAAAAAAAAAAAAAAFtDb250ZW50X1R5cGVzXS54bWxQSwECLQAUAAYA&#10;CAAAACEAOP0h/9YAAACUAQAACwAAAAAAAAAAAAAAAAAvAQAAX3JlbHMvLnJlbHNQSwECLQAUAAYA&#10;CAAAACEAs7dBJIsCAABjBQAADgAAAAAAAAAAAAAAAAAuAgAAZHJzL2Uyb0RvYy54bWxQSwECLQAU&#10;AAYACAAAACEAZn24SN8AAAAKAQAADwAAAAAAAAAAAAAAAADlBAAAZHJzL2Rvd25yZXYueG1sUEsF&#10;BgAAAAAEAAQA8wAAAPEFAAAAAA==&#10;" fillcolor="white [3201]" strokecolor="black [3213]" strokeweight="2pt">
                <v:textbox>
                  <w:txbxContent>
                    <w:p w:rsidR="007C53F4" w:rsidRDefault="007C53F4" w:rsidP="007C53F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7C53F4" w:rsidRPr="00F8487C" w:rsidRDefault="007C53F4" w:rsidP="007C53F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70FE4" wp14:editId="1F997DD0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Pr="00FA4FB9" w:rsidRDefault="007C53F4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GYVENTOJŲ REGISTRO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70FE4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Pr="00FA4FB9" w:rsidRDefault="007C53F4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GYVENTOJŲ REGISTRO TARNYBA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441C" wp14:editId="51C3CD59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441C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RBE5IN4AAAAJ&#10;AQAADwAAAGRycy9kb3ducmV2LnhtbEyPwU6EMBCG7ya+QzMm3twiIhGWsjEkxkRP4nrYW5eOQKRT&#10;Qrss+PSOJz1NJv+Xf74pdosdxIyT7x0puN1EIJAaZ3pqFezfn24eQPigyejBESpY0cOuvLwodG7c&#10;md5wrkMruIR8rhV0IYy5lL7p0Gq/cSMSZ59usjrwOrXSTPrM5XaQcRSl0uqe+EKnR6w6bL7qk1Xw&#10;usow7z/S7Huu+tXUh+r5BSulrq+Wxy2IgEv4g+FXn9WhZKejO5HxYlBwl2VMKohjnpzH90kC4shg&#10;nCYgy0L+/6D8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EQROSDeAAAACQEAAA8A&#10;AAAAAAAAAAAAAAAAzwQAAGRycy9kb3ducmV2LnhtbFBLBQYAAAAABAAEAPMAAADa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ADBD" wp14:editId="0B7B26C5">
                <wp:simplePos x="0" y="0"/>
                <wp:positionH relativeFrom="column">
                  <wp:posOffset>1613535</wp:posOffset>
                </wp:positionH>
                <wp:positionV relativeFrom="paragraph">
                  <wp:posOffset>141605</wp:posOffset>
                </wp:positionV>
                <wp:extent cx="2486025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C8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27.05pt;margin-top:11.15pt;width:195.7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az5wEAAP8DAAAOAAAAZHJzL2Uyb0RvYy54bWysU0tu2zAQ3RfoHQjua8luGgSG5SycfhZF&#10;azTpARiKtJjwh+HEkk7SC/VgHVK2WvQDFEU3BD/z3sx7M9xcD86yo4Jkgm/4clFzprwMrfGHhn++&#10;e/PiirOEwrfCBq8aPqrEr7fPn236uFar0AXbKmBE4tO6jw3vEOO6qpLslBNpEaLy9KgDOIF0hEPV&#10;guiJ3dlqVdeXVR+gjRCkSolub6ZHvi38WiuJH7VOCpltONWGZYWy3ue12m7E+gAidkaeyhD/UIUT&#10;xlPSmepGoGBPYH6hckZCSEHjQgZXBa2NVEUDqVnWP6m57URURQuZk+JsU/p/tPLDcQ/MtA1/ecGZ&#10;F456dGcUtfPBMAjt+Gi/fkns4ckf0CRGQeRYH9OagDu/h9MpxT1k+YMGx7Q18R0NQzGEJLKh+D3O&#10;fqsBmaTL1cXVZb16xZk8v1UTRaaKkPCtCo7lTcMTgjCHDnfBe+pqgIleHN8npCIIeAZksPV5RWHs&#10;a98yHCPJEgChz+VTbH6vsoyp8LLD0aoJ+0lpsoQKnHKUYVQ7C+woaIzax+XMQpEZoo21M6guuv8I&#10;OsVmmCoD+rfAObpkDB5noDM+wO+y4nAuVU/xZ9WT1iz7nnpc2ljsoCkr/px+RB7jH88F/v3fbr8B&#10;AAD//wMAUEsDBBQABgAIAAAAIQAJuEBS3gAAAAkBAAAPAAAAZHJzL2Rvd25yZXYueG1sTI9NS8NA&#10;EIbvgv9hGcGb3TRtg8RsihQ8KETa6sHjJjtNgruzIbtt4793Sg96m4+Hd54p1pOz4oRj6D0pmM8S&#10;EEiNNz21Cj4/Xh4eQYSoyWjrCRX8YIB1eXtT6Nz4M+3wtI+t4BAKuVbQxTjkUoamQ6fDzA9IvDv4&#10;0enI7dhKM+ozhzsr0yTJpNM98YVOD7jpsPneH52CKnvf1LtD+6XD9tVv30w12UWl1P3d9PwEIuIU&#10;/2C46LM6lOxU+yOZIKyCdLWcM8pFugDBQLZcZSDq60CWhfz/QfkLAAD//wMAUEsBAi0AFAAGAAgA&#10;AAAhALaDOJL+AAAA4QEAABMAAAAAAAAAAAAAAAAAAAAAAFtDb250ZW50X1R5cGVzXS54bWxQSwEC&#10;LQAUAAYACAAAACEAOP0h/9YAAACUAQAACwAAAAAAAAAAAAAAAAAvAQAAX3JlbHMvLnJlbHNQSwEC&#10;LQAUAAYACAAAACEA2AWGs+cBAAD/AwAADgAAAAAAAAAAAAAAAAAuAgAAZHJzL2Uyb0RvYy54bWxQ&#10;SwECLQAUAAYACAAAACEACbhAU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521F10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57691" wp14:editId="04827D9C">
                <wp:simplePos x="0" y="0"/>
                <wp:positionH relativeFrom="column">
                  <wp:posOffset>5442585</wp:posOffset>
                </wp:positionH>
                <wp:positionV relativeFrom="paragraph">
                  <wp:posOffset>204470</wp:posOffset>
                </wp:positionV>
                <wp:extent cx="1200150" cy="0"/>
                <wp:effectExtent l="0" t="76200" r="19050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04BB" id="Tiesioji rodyklės jungtis 30" o:spid="_x0000_s1026" type="#_x0000_t32" style="position:absolute;margin-left:428.55pt;margin-top:16.1pt;width:9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bI3AEAAPUDAAAOAAAAZHJzL2Uyb0RvYy54bWysU81u1DAQviPxDpbvbDZFIBRttoctcEGw&#10;gvYBXGe8ces/jd1N8iS8EA/G2NlNEVQVQlwmsWe+mfm+GW8uR2vYETBq71per9acgZO+0+7Q8pvr&#10;D6/ecRaTcJ0w3kHLJ4j8cvvyxWYIDVz43psOkFESF5shtLxPKTRVFWUPVsSVD+DIqTxakeiIh6pD&#10;MVB2a6qL9fptNXjsAnoJMdLt1ezk25JfKZDpi1IREjMtp95SsVjsbbbVdiOaA4rQa3lqQ/xDF1Zo&#10;R0WXVFciCfaA+o9UVkv00au0kt5WXiktoXAgNvX6NzbfehGgcCFxYlhkiv8vrfx83CPTXctfkzxO&#10;WJrRtQYa551m6Lvp3vz4HtndgzskHRkFkWJDiA0Bd26Pp1MMe8z0R4U2f4kYG4vK06IyjIlJuqxp&#10;bvUbqibPvuoRGDCmj+Atyz8tjwmFPvRp552jWXqsi8ri+CkmKk3AMyBXNS7bJLR57zqWpkBkBKIf&#10;ctMUm/1Vbn5ut/ylycCM/QqKhMgNlhplBWFnkB0FLU93Xy9ZKDJDlDZmAa2fB51iMwzKWv4tcIku&#10;Fb1LC9Bq5/Gpqmk8t6rm+DPrmWumfUuTLcMrctBuFX1O7yAv76/nAn98rdufAAAA//8DAFBLAwQU&#10;AAYACAAAACEARI6vx98AAAAKAQAADwAAAGRycy9kb3ducmV2LnhtbEyPwW7CMAyG75N4h8hIu42U&#10;MgrqmqINqZo07QIbB26h8ZqKxKmaULq3X9AO29G/P/3+XGxGa9iAvW8dCZjPEmBItVMtNQI+P6qH&#10;NTAfJClpHKGAb/SwKSd3hcyVu9IOh31oWCwhn0sBOoQu59zXGq30M9chxd2X660Mcewbrnp5jeXW&#10;8DRJMm5lS/GClh1uNdbn/cUKqPD13GYGj7vx2Gg7LKv3t5eDEPfT8fkJWMAx/MFw04/qUEank7uQ&#10;8swIWC9X84gKWKQpsBuQPGYxOf0mvCz4/xfKHwAAAP//AwBQSwECLQAUAAYACAAAACEAtoM4kv4A&#10;AADhAQAAEwAAAAAAAAAAAAAAAAAAAAAAW0NvbnRlbnRfVHlwZXNdLnhtbFBLAQItABQABgAIAAAA&#10;IQA4/SH/1gAAAJQBAAALAAAAAAAAAAAAAAAAAC8BAABfcmVscy8ucmVsc1BLAQItABQABgAIAAAA&#10;IQDe6GbI3AEAAPUDAAAOAAAAAAAAAAAAAAAAAC4CAABkcnMvZTJvRG9jLnhtbFBLAQItABQABgAI&#10;AAAAIQBEjq/H3wAAAAo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887CC" wp14:editId="066E7CF2">
                <wp:simplePos x="0" y="0"/>
                <wp:positionH relativeFrom="column">
                  <wp:posOffset>5442586</wp:posOffset>
                </wp:positionH>
                <wp:positionV relativeFrom="paragraph">
                  <wp:posOffset>80645</wp:posOffset>
                </wp:positionV>
                <wp:extent cx="1200149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109B" id="Tiesioji rodyklės jungtis 29" o:spid="_x0000_s1026" type="#_x0000_t32" style="position:absolute;margin-left:428.55pt;margin-top:6.35pt;width:94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AH4wEAAP8DAAAOAAAAZHJzL2Uyb0RvYy54bWysU9uO0zAQfUfiHyy/0yQVQlA13YculwcE&#10;Fex+gNcZJ971TWNvk34JP8SHMXbagAAhhHixfJlzZs6Z8fZqsoYdAaP2ruXNquYMnPSddn3Lb2/e&#10;PHvJWUzCdcJ4By0/QeRXu6dPtmPYwNoP3nSAjEhc3Iyh5UNKYVNVUQ5gRVz5AI4elUcrEh2xrzoU&#10;I7FbU63r+kU1euwCegkx0u31/Mh3hV8pkOmjUhESMy2n2lJZsax3ea12W7HpUYRBy3MZ4h+qsEI7&#10;SrpQXYsk2CPqX6isluijV2klva28UlpC0UBqmvonNZ8HEaBoIXNiWGyK/49WfjgekOmu5etXnDlh&#10;qUc3Gqid95qh704P5uuXyO4fXZ90ZBREjo0hbgi4dwc8n2I4YJY/KbRMGR3e0TAUQ0gim4rfp8Vv&#10;mBKTdNlQB5vnlFde3qqZIlMFjOkteMvypuUxodD9kPbeOeqqx5leHN/HREUQ8ALIYOPymoQ2r13H&#10;0imQLIHox1w+xeb3KsuYCy+7dDIwYz+BIktygUVCGUbYG2RHQWPUPTQLC0VmiNLGLKD6z6BzbIZB&#10;GdC/BS7RJaN3aQFa7Tz+LmuaLqWqOf6ietaaZd9Rj0sbix00ZcWf84/IY/zjucC//9vdNwAAAP//&#10;AwBQSwMEFAAGAAgAAAAhADJBbEjeAAAACgEAAA8AAABkcnMvZG93bnJldi54bWxMj8FOwzAQRO9I&#10;/IO1SNyo0wJplcapUCUOIAW1hQPHTbxNotrrKHbb8Pe44lCOO/M0O5OvRmvEiQbfOVYwnSQgiGun&#10;O24UfH2+PixA+ICs0TgmBT/kYVXc3uSYaXfmLZ12oRExhH2GCtoQ+kxKX7dk0U9cTxy9vRsshngO&#10;jdQDnmO4NXKWJKm02HH80GJP65bqw+5oFZTpx7ra7ptv9Js3t3nX5WgeS6Xu78aXJYhAY7jCcKkf&#10;q0MRO1XuyNoLo2DxPJ9GNBqzOYgLkDylUan+FFnk8v+E4hcAAP//AwBQSwECLQAUAAYACAAAACEA&#10;toM4kv4AAADhAQAAEwAAAAAAAAAAAAAAAAAAAAAAW0NvbnRlbnRfVHlwZXNdLnhtbFBLAQItABQA&#10;BgAIAAAAIQA4/SH/1gAAAJQBAAALAAAAAAAAAAAAAAAAAC8BAABfcmVscy8ucmVsc1BLAQItABQA&#10;BgAIAAAAIQAsMBAH4wEAAP8DAAAOAAAAAAAAAAAAAAAAAC4CAABkcnMvZTJvRG9jLnhtbFBLAQIt&#10;ABQABgAIAAAAIQAyQWxI3gAAAAo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 w:rsidR="007C53F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C0F9A" wp14:editId="64AF6FEB">
                <wp:simplePos x="0" y="0"/>
                <wp:positionH relativeFrom="column">
                  <wp:posOffset>1613535</wp:posOffset>
                </wp:positionH>
                <wp:positionV relativeFrom="paragraph">
                  <wp:posOffset>299720</wp:posOffset>
                </wp:positionV>
                <wp:extent cx="2476500" cy="0"/>
                <wp:effectExtent l="38100" t="76200" r="0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122D" id="Tiesioji rodyklės jungtis 27" o:spid="_x0000_s1026" type="#_x0000_t32" style="position:absolute;margin-left:127.05pt;margin-top:23.6pt;width:1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TL5wEAAP8DAAAOAAAAZHJzL2Uyb0RvYy54bWysU9tuEzEQfUfiHyy/k91E0KIomz6kXB4Q&#10;RFA+wPXaWbe+aTzN7n4JP8SHMfYmC4JWQogXy5c5Z+acGW+uBmfZUUEywTd8uag5U16G1vhDw7/e&#10;vH3xmrOEwrfCBq8aPqrEr7bPn236uFar0AXbKmBE4tO6jw3vEOO6qpLslBNpEaLy9KgDOIF0hEPV&#10;guiJ3dlqVdcXVR+gjRCkSolur6dHvi38WiuJn7ROCpltONWGZYWy3ua12m7E+gAidkaeyhD/UIUT&#10;xlPSmepaoGAPYP6gckZCSEHjQgZXBa2NVEUDqVnWv6n50omoihYyJ8XZpvT/aOXH4x6YaRu+uuTM&#10;C0c9ujGK2nlnGIR2vLffvyV29+APaBKjIHKsj2lNwJ3fw+mU4h6y/EGDY9qa+J6GoRhCEtlQ/B5n&#10;v9WATNLl6uXlxaua2iLPb9VEkakiJHyngmN50/CEIMyhw13wnroaYKIXxw8JqQgCngEZbH1eURj7&#10;xrcMx0iyBEDoc/kUm9+rLGMqvOxwtGrCflaaLKECpxxlGNXOAjsKGqP2fjmzUGSGaGPtDKqL7idB&#10;p9gMU2VA/xY4R5eMweMMdMYHeCwrDudS9RR/Vj1pzbJvqceljcUOmrLiz+lH5DH+9VzgP//t9gcA&#10;AAD//wMAUEsDBBQABgAIAAAAIQDow3Zr3QAAAAkBAAAPAAAAZHJzL2Rvd25yZXYueG1sTI/BTsMw&#10;DIbvSLxDZCRuLF0pBZWmE5rEAaSibXDg6DZeW5E4VZNt5e3JxAGO/v3p9+dyNVsjjjT5wbGC5SIB&#10;Qdw6PXCn4OP9+eYBhA/IGo1jUvBNHlbV5UWJhXYn3tJxFzoRS9gXqKAPYSyk9G1PFv3CjcRxt3eT&#10;xRDHqZN6wlMst0amSZJLiwPHCz2OtO6p/dodrII6f1s32333iX7z4javup7Nba3U9dX89Agi0Bz+&#10;YDjrR3WoolPjDqy9MArSu2wZUQXZfQoiAnl2DprfQFal/P9B9QMAAP//AwBQSwECLQAUAAYACAAA&#10;ACEAtoM4kv4AAADhAQAAEwAAAAAAAAAAAAAAAAAAAAAAW0NvbnRlbnRfVHlwZXNdLnhtbFBLAQIt&#10;ABQABgAIAAAAIQA4/SH/1gAAAJQBAAALAAAAAAAAAAAAAAAAAC8BAABfcmVscy8ucmVsc1BLAQIt&#10;ABQABgAIAAAAIQCTdHTL5wEAAP8DAAAOAAAAAAAAAAAAAAAAAC4CAABkcnMvZTJvRG9jLnhtbFBL&#10;AQItABQABgAIAAAAIQDow3Zr3QAAAAk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31153E"/>
    <w:rsid w:val="00375E5C"/>
    <w:rsid w:val="00521F10"/>
    <w:rsid w:val="006329BE"/>
    <w:rsid w:val="007C53F4"/>
    <w:rsid w:val="00917460"/>
    <w:rsid w:val="00DE3C76"/>
    <w:rsid w:val="00E00783"/>
    <w:rsid w:val="00E34FAB"/>
    <w:rsid w:val="00F8487C"/>
    <w:rsid w:val="00FA4FB9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5F87-1C44-4329-BF3C-083E6AE7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6</cp:revision>
  <dcterms:created xsi:type="dcterms:W3CDTF">2019-11-21T14:31:00Z</dcterms:created>
  <dcterms:modified xsi:type="dcterms:W3CDTF">2020-01-08T05:44:00Z</dcterms:modified>
</cp:coreProperties>
</file>