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2016-12-27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Degalų Rokiškio rajono savivaldybės administracijos automobiliams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2016-12-14,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gruodžio 27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Bronius Pranaitis, tel. (8 458) 52 754.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>Fleet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 xml:space="preserve">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>union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 xml:space="preserve">", kaina 3 500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 xml:space="preserve"> / 1 mėn.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Šalpos ir kitų išmokų pristatymo į namus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2016-12-14,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gruodžio 27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iniciatorė Zita Čaplikienė, tel. (8 458) 51 252.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 xml:space="preserve">Pirkimo sutartis sudaryta su akcine bendrove Lietuvos paštas, kaina 27 000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2016-12-20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Monitoriaus/televizoriaus pirmojo aukšto salei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2016-12-08,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gruodžio 20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Bronius Pranaitis, tel. (8 458) 52 754.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 xml:space="preserve">Pirkimo sutartis sudaryta su AB "TEO LT", kaina 1 210,00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savivaldybės administracinio pastato energinio efektyvumo didinimo investicijų projekto parengimo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lapkričio 25 d. 15 val.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2016-12-02, pirkimo Nr. 181302.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gruodžio 20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iniciatorė Gražina Švanienė, tel. (8 458) 71 407.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>Geotaškas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 xml:space="preserve">", kaina 2 879,80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2016-12-13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Biuro baldų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2016-11-30,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gruodžio 13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Bronius Pranaitis, tel. (8 458) 52 754.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"ALGRIDA", kaina 831,00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teritorijos Respublikos gatvėje sutvarkymo projektavimo, projekto vykdymo priežiūros paslaugų ir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2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lapkričio 4 d. 14 val.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2016-11-25,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gruodžio 13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Aušra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Vingelienė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"Rokiškio apdaila", kaina 99 622,77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686868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2016-11-29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3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Salų dvaro sodybos rūmų kapitalinio remonto darbų ir projektavimo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4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lapkričio 9 d. 12 val.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2016-11-15, pirkimo Nr. 180728.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lapkričio 29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Dovilė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Pučinskienė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2016-11-22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5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Salų dvaro sodybos rūmų pritaikymas kultūriniam turizmui  rekonstrukcijos darbų 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6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spalio 27 d. 17 val.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2016-11-08, pirkimo Nr. 180463.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lapkričio 22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Aušra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Vingelienė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2016-11-17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7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remonto (avarinių gedimų šalinimo)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2016-11-07,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lapkričio 17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Danutė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Žėglaitienė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51 686.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2016-11-15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8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Kauno gatvės (nuo Laisvės g. iki Perkūno g.) rekonstrukcijos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2016-10-25, pirkimo Nr. 180060.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lapkričio 15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>Pirkimo sutartis sudaryta su AB "Panevėžio keliai", kaina 658 007,68 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u w:val="single"/>
          <w:lang w:eastAsia="lt-LT"/>
        </w:rPr>
        <w:t xml:space="preserve"> su PVM.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9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Salų dvaro sodybos parko sutvarkymo ir pritaikymo viešajam turizmui (II etapo) rangos 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0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rugsėjo 23 d.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2016-10-31, pirkimo Nr. 180230.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lapkričio 15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Aušra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Vingelienė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2016-11-08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1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Gatvių šviestuvų įsigijimo, šviestuvų montavimo ir  garantinio aptarnavimo paslaugų Rokiškio rajono teritorijoje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2016-10-24,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lapkričio 8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Dovilė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Pučinskienė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"ARLE", kaina 18 000,00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2016-10-25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2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Vejos pjovimo traktoriaus su pjovimo agregatu Rokiškio miesto seniūnijai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2016-10-13,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lastRenderedPageBreak/>
        <w:t>Pasiūlymai priimami CVP IS priemonėmis iki 2016 m. spalio 25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Egidijus Žaliauskas, tel. (8 458) 52 162.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K. Vanago individualia įmone, kaina 6 650,00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3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Mikroautobusų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4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spalio 5 d. 12 val.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2016-10-06, pirkimo Nr. 179365.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spalio 25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iniciatorius Jonas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Katinauskas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51 356.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BĮ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Lautra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Motors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71 511,00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2016-10-18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5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griovių remonto darbų su projektavimo paslaugomis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2016-10-06,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spalio 18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Danutė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Žėglaitienė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51 686.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Aldma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3 515,00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6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remonto (avarinių gedimų šalinimo)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2016-10-06,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spalio 18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iniciatoriė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Danutė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Žėglaitienė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51 686.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sutartys sudarytos su: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Rokmelsta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 1-3 ir 5-7 pirkimo dalims - bendra kaina 22 843,59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PVM,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Transvada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 4 pirkimo daliai -  kaina 3 437,90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7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Medžių sodinukų ir jų pasodinimo paslaugos Rokiškio miesto viešosiose erdvėse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2016-10-04,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spalio 18 d. 11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Egidijus Žaliauskas, tel. (8 458) 52 162.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"VSA Vilnius", kaina 5 337,77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8" w:history="1">
        <w:r w:rsidRPr="00435D0C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 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2016-10-04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29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gatvių, šaligatvių, dviračių takų ir aikščių priežiūros darbų žiemos sezono metu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0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rugpjūčio 23 d.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2016-09-16, pirkimo Nr. 178682.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spalio 4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AB "Rokiškio komunalininkas", kaina 220 000,00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2016-09-27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1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vietinės reikšmės kelių žemės sankasų ir kelkraščių priežiūros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2016-09-15,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lastRenderedPageBreak/>
        <w:t>Pasiūlymai priimami CVP IS priemonėmis iki 2016 m. rugsėjo 27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"ERLAIM", kaina 91 900,00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2016-09-14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2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Viešojo judriojo telefono ryšio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2016-09-02,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rugsėjo 14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Ignas Žilėnas, tel. (8 458) 71 404.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"Bitė Lietuva", kaina 50 000,00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2016-09-13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3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vietinės reikšmės kelių, gatvių, aikščių, automobilių stovėjimo aikštelių priežiūros, remonto, rekonstravimo, naujos statybos rangos darbų techninės priežiūros ir laboratorinių kokybės kontrolės bandymų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4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gegužės 20 d. 17 val. 30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2016-08-01, pirkimo Nr. 177193.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rugsėjo 13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AB "Problematika", kaina 52 566,03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5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Juozo Tumo- Vaižganto gimnazijos Romuvos padalinio pastato Taikos g. Nr. 17 rekonstravimo techninio projekto parengimo ir projekto vykdymo priežiūros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6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birželio 23 d.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2016-08-01, pirkimo Nr. 177194.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rugsėjo 13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Dovilė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Pučinskienė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71 438.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"PA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Group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3 869,00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7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Gatvių šviestuvų įsigijimo, šviestuvų montavimo ir  garantinio aptarnavimo paslaugų Rokiškio rajono teritorijoje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2016-09-02,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rugsėjo 13 d. 11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Dovilė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Pučinskienė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Tiekėjų pasiūlymai atmesti.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2016-09-06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8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Juozo Tumo- Vaižganto gimnazijos dalies pastatų M. Riomerio g. Nr. 1 paprastojo remonto techninio projekto parengimo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39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birželio 23 d.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2016-07-25, pirkimo Nr. 176999.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rugsėjo 6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Dovilė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Pučinskienė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71 438.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lastRenderedPageBreak/>
        <w:t xml:space="preserve">Pirkimo sutartis sudaryta su UAB "Pa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Group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2 879,80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2016-08-30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0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Bešeimininkių atliekų surinkimo, transportavimo, perdirbimo, kitokio naudojimo ar šalinimo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1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rugpjūčio 9 d.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2016-08-12, pirkimo Nr. 177620.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rugpjūčio 30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Darutis Krivas, tel. (8 458) 71 438.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AB "Rokiškio komunalininkas", kaina 60 500,00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2016-08-23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2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seniūnijų vietinės reikšmės kelių ir gatvių techninių projektų parengimo ir projekto vykdymo priežiūros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3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birželio 10 d. 12 val. 00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2016-07-01, pirkimo Nr. 176260.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rugpjūčio 23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sutartys sudarytos su: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UAB "Urban Line" 1-8 ir 10 pirkimo dalims - bendra kaina 25 531,00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PVM,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UAB "Šiaulių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hidroprojektas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 9 pirkimo daliai -  kaina 2 779,37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4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 “Rokiškio rajono teritorijų kraštovaizdžio formavimas ir ekologinės būklės gerinimas”  Dargių teritorijoje esančių statinių griovimo darbų su griovimo darbų aprašo parengimu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5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liepos 15 d. 13 val.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2016-08-04, pirkimo Nr. 177341.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rugpjūčio 23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iniciatorė Kristina Gačionienė, tel. (8 458) 71 438.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"Vilniaus betono demontavimo technika", kaina 66 550,00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2016-08-18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6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Rokiškio kaimiškosios seniūnijos Bajorų kaimo Liepų gatvės pralaidos paprastojo remonto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2016-08-04,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rugpjūčio 18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Gensera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22 627,00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7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Sferinių apžvalgos veidrodžių įrengimo Rokiškio rajono vietinės reikšmės keliuose ir gatvėse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2016-08-04,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rugpjūčio 18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Kasandros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grupė", kaina 8 470,00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2016-08-16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8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Žemės sklypų formavimo ir pertvarkymo projektų ir topografinių planų parengimo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49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birželio 14 d. 11 val. 00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2016-06-30, pirkimo Nr. 176185.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rugpjūčio 16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Jovita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Kalibataitė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71 160.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R.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Jogmino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įmone, kaina 1 236,59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2016-08-11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0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Automobilių nuomos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2016-07-29, pirkimo Nr. 177141.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rugpjūčio 11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iniciatorius Jonas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Katinauskas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51 356.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Transporent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1 200,00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 / 1 mėn.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1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br/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2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Obelių seniūnijos Audronių I kaimo </w:t>
        </w:r>
        <w:proofErr w:type="spellStart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Žvėrinčiaus</w:t>
        </w:r>
        <w:proofErr w:type="spellEnd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gatvės rekonstrukcijos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3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liepos 18 d.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2016-08-01, pirkimo Nr. 177187.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rugpjūčio 11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"Aukštaitijos traktas", kaina 332 987,16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4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Projekto “Rokiškio rajono teritorijų kraštovaizdžio formavimas ir ekologinės būklės gerinimas”  Salų </w:t>
        </w:r>
        <w:proofErr w:type="spellStart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bendrabučiogriovimo</w:t>
        </w:r>
        <w:proofErr w:type="spellEnd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darbų su griovimo darbų aprašo parengimu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5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liepos 15 d. 12 val.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2016-08-01, pirkimo Nr. 177188.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rugpjūčio 11 d. 11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iniciatorė Kristina Gačionienė, tel. (8 458) 71 438.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Keljeras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34 076,02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2016-08-02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6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Rokiškio rajono seniūnijų vietinės reikšmės kelių ir gatvių su asfaltbetonio danga duobių ir </w:t>
        </w:r>
        <w:proofErr w:type="spellStart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išdaužų</w:t>
        </w:r>
        <w:proofErr w:type="spellEnd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taisymo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2016-07-15,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rugpjūčio 2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AB "Panevėžio keliai", įkainis 29,52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2016-07-26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7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Obelių seniūnijos Obelių miesto Stoties gatvės kapitalinio remonto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2016-07-14,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liepos 26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AB "Panevėžio keliai", kaina 103 999,50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lastRenderedPageBreak/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2016-07-19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8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Automobilių nuomos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2016-06-30, pirkimo Nr. 176150.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liepos 19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iniciatorius Jonas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Katinauskas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51 356.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Tiekėjų pasiūlymai atmesti.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59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Valstybei nuosavybės teise priklausančių 12,5 cm skersmens ir didesnių drenažo rinktuvų remonto darbų gyvenvietėse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2016-06-30,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liepos 19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Danutė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Žėglaitienė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51 686.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UAB '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Rokmelsta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15 039,09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0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Automobilio (5+1 sėdimų vietų) nuomos Rokiškio miesto seniūnijai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2016-06-30,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liepos 19 d. 11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Egidijus Žaliauskas, tel. (8 458) 52 162.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Pirkimas neįvyko.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2016-07-12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1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griovių remonto darbų su projektavimo paslaugomis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2016-06-29,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liepos 12 d. 8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Danutė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Žėglaitienė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51 686.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sutartys sudarytos su: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jungtine veiklos grupe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Transvada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 ir UAB "Projektavimo sprendimai", 1 d. kaina 3 185,98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PVM;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jungtine veiklos grupe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Rokmelsta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 ir P.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Maskaliovo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įmonė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Nitora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": 2 dalies kaina 2 715,24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PVM, 3 dalies kaina 10 012,75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PVM;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UAB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Melingos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 keliai, 4 dalies kaina 5 700,00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2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Rokiškio rajono seniūnijų vietinės reikšmės kelių ir gatvių su žvyro danga </w:t>
        </w:r>
        <w:proofErr w:type="spellStart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greideriavimo</w:t>
        </w:r>
        <w:proofErr w:type="spellEnd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2016-06-29,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liepos 12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VĮ "Panevėžio regiono keliai", kaina 19 983,64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3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seniūnijų vietinės reikšmės kelių ir gatvių su žvyro danga priežiūros (žvyravimo)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2016-06-29,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liepos 12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AB "Panevėžio keliai", įkainis 10,77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4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br/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5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Melioracijos statinių avarinių gedimų šalinimo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lastRenderedPageBreak/>
        <w:t>Paskelbta CVP IS 2016-06-29,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liepos 12 d. 11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Danutė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Žėglaitienė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51 686.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sutartys sudarytos su: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Rokmelsta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": 1 d. kaina 3 398,89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PVM, 2 dalies - 895,40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 ir 5 dalies - 574,75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PVM;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Transvada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 - 3 dalies kaina 908,71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PVM;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Valentino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Daščioro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firma- 4 dalies kaina 1 108,36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6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Oro kondicionavimo įrenginių su įrengimo darbais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2016-06-23,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liepos 12 d. 12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Bronius Pranaitis, tel. (8 458) 52 754.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Pirkimas atšauktas.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7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LED lauko ekrano su montavimu Rokiškio miesto seniūnijoje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2016-06-23,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liepos 12 d. 13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Egidijus Žaliauskas, tel. (8 458) 52 162.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Meiga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18 755,00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2016-07-05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8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Paraiškų, projektinių pasiūlymų, galimybių studijų, investicinių projektų ES paramai gauti rengimo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2016-06-20,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liepos 5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ekonomiškai naudingiausias pasiūlymas.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iniciatorė Vilma Mečiukonienė, tel. (8 458) 71 407.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"Eurointegracijos projektai", kaina 27 821,53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2016-06-28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69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Perkūno gatvės statybos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0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gegužės 23 d. 15 val. 00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2016-06-10, pirkimo Nr. 175493.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birželio 28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AB "Panevėžio keliai", kaina 139 574,71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2016-06-21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1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Kasečių spausdintuvams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2016-06-09,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birželio 21 d. 8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Bronius Pranaitis, tel. (8 458) 52 754.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"ST Biuro sistemos", kaina 12 600,00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2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seniūnijų vietinės reikšmės keliuose ir gatvėse esančių pralaidų ir sankasų paprastojo remonto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lastRenderedPageBreak/>
        <w:t>Paskelbta CVP IS 2016-06-09,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birželio 21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sutartys sudarytos su: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Rokmelsta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 (1, 2, 5-8, 10-14 ir 16 pirkimo dalims), kaina 12 281,50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PVM;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VĮ "Panevėžio regiono keliai" (3, 4, 9 ir 15 pirkimo dalims), kaina 4 355,37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3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Rokiškio rajono Kriaunų seniūnijos Lašų kaimo </w:t>
        </w:r>
        <w:proofErr w:type="spellStart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Petrešiūnų</w:t>
        </w:r>
        <w:proofErr w:type="spellEnd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gatvės rekonstrukcijos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2016-06-09,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birželio 21 d. 11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AB 'Panevėžio keliai", kaina 65 757,45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2016-06-16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4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Automobilių stovėjimo aikštelės Rokiškio mieste (prie V. Lašo g. Nr. 3) rekonstrukcijos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2016-06-02,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birželio 16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"Biržų ranga", kaina 41 536,02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5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Apsauginės ir priešgaisrinės signalizacijos įrengimo darbų Archyvų skyriuje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2016-06-02,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birželio 16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iniciatorius Jonas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Katinauskas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51 356.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Elpromas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2 884,34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6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Europos Sąjungos fondų lėšomis ar kitų tarptautinių projektų lėšomis finansuojamų projektų viešinimo (reklamos)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2016-06-03,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birželio 16 d. 11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Bronius Pranaitis, tel. (8 458) 52 754.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ViZart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43,20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2016-06-14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7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Automobilių stovėjimo aikštelės Rokiškio mieste (prie Taikos g. Nr. 15) statybos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2016-06-02,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birželio 14 d. 8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AB "Rokiškio komunalininkas", kaina 35 976,37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8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Ūkinių, statybinių, elektrotechninių prekių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79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gegužės 20 d. 10 val. 00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2016-05-27, pirkimo Nr. 174966.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birželio 14 d. 9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lastRenderedPageBreak/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Bronius Pranaitis, tel. (8 458) 52 754.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Bikuvos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 prekyba, kaina 104 100,00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0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seniūnijos taršos integruotos prevencijos ir kontrolės leidimo pakeitimo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1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gegužės 13 d. 14 val. 00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2016-05-27, pirkimo Nr. 174969.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birželio 14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Egidijus Žaliauskas, tel. (8 458) 52 162.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Rokvesta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839,99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2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Automobilių nuomos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2016-05-30, pirkimo Nr. 174997.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birželio 14 d. 11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iniciatorius Jonas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Katinauskas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51 356.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Tiekėjo pasiūlymas atmestas.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2016-06-07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3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Stoties gatvės projektavimo, projekto vykdymo priežiūros paslaugų ir kapitalinio remonto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4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gegužės 13 d. 14 val. 00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2016-05-23, pirkimo Nr. 174779.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birželio 7 d. 10 val. 30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AB "Panevėžio keliai", kaina 140 724,21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5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Automobilių remonto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2016-05-24,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birželio 7 d. 11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Bronius Pranaitis, tel. (8 458) 52 754.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"Kuksis", kaina 60 000,02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6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melioracijos statinių remonto darbų ir projektavimo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2016-05-24,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birželio 7 d. 11 val. 30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Danutė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Žėglaitienė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51 686.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sutartys sudarytos su: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Aldma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 (1, 2, 5, 7-9 pirkimo dalims), kaina 28 528,00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PVM;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AB "Anykščių melioracija" (3 pirkimo daliai), kaina 2 923,36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PVM;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Jungtine veiklos grupe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Rokmelsta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 ir P.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Maskaliovo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įmonė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Nitora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 (4, 6 pirkimo dalims), kaina 12 060,07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2016-05-17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7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„Rokiškio rajono savivaldybės Juozo Keliuočio viešosios bibliotekos pastato Rokiškyje, Nepriklausomybės a. 16, ir kiemo rekonstravimas bei modernizavimas ir priestato statyba“ techninio projekto parengimo ir projekto vykdymo priežiūros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8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kovo 20 d. 16 val. 00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2016-03-25, pirkimo Nr. 172705.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gegužės 17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iniciatorė Kristina Gačionienė, tel. (8 458) 71 438.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"Panevėžio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miestprojektas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14 520,00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89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Dviejų žemės sklypų (Pergalės g. 2B, </w:t>
        </w:r>
        <w:proofErr w:type="spellStart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Juodupėje</w:t>
        </w:r>
        <w:proofErr w:type="spellEnd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ir V. Lašo g.) formavimo ir </w:t>
        </w:r>
        <w:proofErr w:type="spellStart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pertvakymo</w:t>
        </w:r>
        <w:proofErr w:type="spellEnd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2016-05-04,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gegužės 17 d. 10 val. 30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Leonardas Jasinevičius, tel. (8 458) 71 160.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MB "Geodezija ir kadastras", kaina 570,00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0" w:history="1">
        <w:r w:rsidRPr="00435D0C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 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1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vietinės reikšmės kelių (gatvių) projektų eismo saugumo audito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2016-05-04,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gegužės 17 d. 11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"Inžinerinis projektavimas", kaina 10 648,00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2" w:history="1">
        <w:r w:rsidRPr="00435D0C">
          <w:rPr>
            <w:rFonts w:ascii="Arial" w:eastAsia="Times New Roman" w:hAnsi="Arial" w:cs="Arial"/>
            <w:color w:val="98845E"/>
            <w:sz w:val="18"/>
            <w:szCs w:val="18"/>
            <w:lang w:eastAsia="lt-LT"/>
          </w:rPr>
          <w:t> 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3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Automobilių nuomos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4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balandžio 30 d. 17 val. 00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2016-05-05, pirkimo Nr. 174195.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gegužės 17 d. 11 val. 30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iniciatorius Jonas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Katinauskas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51 356.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Pirkimas neįvyko.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2016-05-10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5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Rokiškio rajono Rokiškio kaimiškosios seniūnijos </w:t>
        </w:r>
        <w:proofErr w:type="spellStart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Sėlynės</w:t>
        </w:r>
        <w:proofErr w:type="spellEnd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kaimo </w:t>
        </w:r>
        <w:proofErr w:type="spellStart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Litviniškio</w:t>
        </w:r>
        <w:proofErr w:type="spellEnd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gatvės kapitalinio remonto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2016-04-28,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gegužės 10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AB "Panevėžio keliai", kaina 56 984,95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2016-05-03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6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Melioracijos projektų M1:2000 mini duomenų (griovių rinktuvų, hidrotechninių statinių) </w:t>
        </w:r>
        <w:proofErr w:type="spellStart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vektorizavimo</w:t>
        </w:r>
        <w:proofErr w:type="spellEnd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ir </w:t>
        </w:r>
        <w:proofErr w:type="spellStart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atributinių</w:t>
        </w:r>
        <w:proofErr w:type="spellEnd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duomenų parengimo pagal </w:t>
        </w:r>
        <w:proofErr w:type="spellStart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MelGIS</w:t>
        </w:r>
        <w:proofErr w:type="spellEnd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specifiką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7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balandžio 12 d. 15 val. 30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2016-04-14, pirkimo Nr. 173370.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gegužės 3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Danutė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Žėglaitienė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51 686.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Valstybės įmone Valstybės žemės fondas, kaina 49 313,91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8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Taikos gatvės šaligatvių kapitalinio remonto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lastRenderedPageBreak/>
        <w:t>Paskelbta CVP IS 2016-04-21,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gegužės 3 d. 10 val. 30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Augustinas Blažys, tel. (8 458) 71 482.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Detama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50 656,05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2016-04-26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99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rajono melioracijos statinių remonto darbų ir projektavimo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2016-04-13,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balandžio 26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Danutė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Žėglaitienė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51 686.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sutartys sudarytos su: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jungtinės veiklos grupe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Rokmelsta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 ir P.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Maskaliovo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įmonė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Nitora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 (1-5, 8-15 pirkimo dalims), kaina 42 314,91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PVM;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Bebrusai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 (6 pirkimo daliai), kaina 570,01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PVM;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UAB "Kurklių karjeras" (7 pirkimo daliai), kaina 2 899,99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0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Degalų </w:t>
        </w:r>
        <w:proofErr w:type="spellStart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Juodupės</w:t>
        </w:r>
        <w:proofErr w:type="spellEnd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, Kamajų, Kazliškio, Panemunėlio, Rokiškio kaimiškajai ir Rokiškio miesto seniūnijoms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1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balandžio 1 d. 15 val. 00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2016-04-11, pirkimo Nr. 173222.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 balandžio 26 d. 10 val. 30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Bronius Pranaitis, tel. (8 458) 52 754.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Luktarna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nuolaida 0,09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/ l.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2016-04-19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2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Gėlių sodinukų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2016-04-06,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balandžio 19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Bronius Pranaitis, tel. (8 458) 52 754.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Pirkimas neįvyko.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2016-04-12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3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Automobilių nuomos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4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kovo 18 d. 15 val. 00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2016-03-24, pirkimo Nr. 172664.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 balandžio 12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iniciatorius Jonas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Katinauskas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51 356.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Pirkimas neįvyko.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5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Nuotekų valymo įrenginių ir statybos darbų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2016-03-25,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balandžio 12 d. 10 val. 30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Darutis Krivas, tel. (8 458) 71 438.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sutartis sudaryta su UAB "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Ecosolit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", kaina 7 110,01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lastRenderedPageBreak/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2016-03-22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6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Žemės sklypo formavimo ir pertvarkymo projekto Rokiškio r. sav., Pandėlio m. </w:t>
        </w:r>
        <w:proofErr w:type="spellStart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Puodžialaukės</w:t>
        </w:r>
        <w:proofErr w:type="spellEnd"/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 xml:space="preserve"> g. 20 parengimo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2016-03-09,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kovo 22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Leonardas Jasinevičius, tel. (8 458) 71 160.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VĮ Valstybės žemės fondas, kaina 240,79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7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Vienmečių, daugiamečių gėlių ir dekoratyvinių augalų sodinukų įsigijimo, gėlynų apželdinimo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2016-03-09,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kovo 22 d. 10 val. 30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Egidijus Žaliauskas, tel. (8 458) 52 162.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Irena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Marmiene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, kaina 18 000,00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2016-03-15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8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Nekilnojamųjų daiktų kadastrinių matavimų, kadastrinių matavimų bylų sudarymo su kadastrinių duomenų patikra ir įkainavimu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09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2016 m. sausio 24 d. 10 val. 00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2016-01-26, pirkimo Nr. 171066.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kovo 15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iniciatorė Justina Balaišienė, tel. (8 458) 71 429.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valstybės įmonės Registrų centro Panevėžio filialu, kaina 3 031,05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2016-02-23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0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Nekilnojamojo ir kito turto rinkos vertės nustatymo ir rinkos vertės patikslinimo bei ataskaitų parengimo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2016-02-10,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vasario 23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iniciatorė Justina Balaišienė, tel. (8 458) 71 429.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"STIVVF", kaina 1 690,00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2016-02-18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1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komunalinio ūkio aptarnavimo ir lietaus kanalizacijos tinklų priežiūros ir remonto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2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2015 m. gruodžio 31 d. 16 val. 00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2016-01-08, pirkimo Nr. 170785.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vasario 18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iniciatorius Egidijus Žaliauskas, tel. (8 458) 52 162.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jungtine veiklos grupe UAB 'Mano aplinka" ir UAB "Mano būstas", kaina 520 843,14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2016-02-02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3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Projekto "Rokiškio dvaro centrinių rūmų fasado dalies, lauko laiptų ir ekspozicijų patalpos sutvarkymas" techninio projekto specialiosios ekspertizės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2016-01-19, mažos vertės pirkimas.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vasario 2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lastRenderedPageBreak/>
        <w:t>Pirkimo būdas: supaprastintas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iniciatorė Kristina Gačionienė, tel. (8 458) 71 438.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"Projektų ekspertizė", kaina 302,50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2016-01-12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4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Rokiškio miesto senamiesčio turgelio teritorijos prie Respublikos g. sutvarkymo projektavimo ir projekto vykdymo priežiūros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5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2015 m. lapkričio 20 d. 14 val. 30 min.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2015-11-26, pirkimo Nr. 169632.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2016 m. sausio 12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Aušra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Vingelienė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71 438.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UAB "Dujų sfera", kaina 5 553,90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 su PVM.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  <w:t>2015-12-22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6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Žemės sklypų formavimo ir pertvarkymo projektų parengimo paslaugų pirkimas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hyperlink r:id="rId117" w:history="1">
        <w:r w:rsidRPr="00435D0C">
          <w:rPr>
            <w:rFonts w:ascii="Arial" w:eastAsia="Times New Roman" w:hAnsi="Arial" w:cs="Arial"/>
            <w:b/>
            <w:bCs/>
            <w:color w:val="98845E"/>
            <w:sz w:val="18"/>
            <w:szCs w:val="18"/>
            <w:lang w:eastAsia="lt-LT"/>
          </w:rPr>
          <w:t>Techninė specifikacija</w:t>
        </w:r>
      </w:hyperlink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dėl techninės specifikacijos priimami iki 2015 m. lapkričio 1 d. 9 val. 30 min.  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Paskelbta CVP IS 2015-11-06, pirkimo Nr. 168972.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Pasiūlymai priimami CVP IS priemonėmis iki 2015 m. gruodžio 22 d. 10 val. 00 min.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Pirkimo būdas: atviras konkursas.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Pasiūlymo vertinimo kriterijus - mažiausia kaina.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iniciatorė Jovita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Kalibataitė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, tel. (8 458) 71 160.</w:t>
      </w:r>
    </w:p>
    <w:p w:rsidR="00435D0C" w:rsidRPr="00435D0C" w:rsidRDefault="00435D0C" w:rsidP="00435D0C">
      <w:pPr>
        <w:spacing w:before="45" w:after="45" w:line="240" w:lineRule="auto"/>
        <w:rPr>
          <w:rFonts w:ascii="Arial" w:eastAsia="Times New Roman" w:hAnsi="Arial" w:cs="Arial"/>
          <w:color w:val="686868"/>
          <w:sz w:val="18"/>
          <w:szCs w:val="18"/>
          <w:lang w:eastAsia="lt-LT"/>
        </w:rPr>
      </w:pPr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 xml:space="preserve">Pirkimo sutartis sudaryta su Edgaru Romanovu, vykdančiu individualią veiklą, kaina 4 050,00 </w:t>
      </w:r>
      <w:proofErr w:type="spellStart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Eur</w:t>
      </w:r>
      <w:proofErr w:type="spellEnd"/>
      <w:r w:rsidRPr="00435D0C">
        <w:rPr>
          <w:rFonts w:ascii="Arial" w:eastAsia="Times New Roman" w:hAnsi="Arial" w:cs="Arial"/>
          <w:color w:val="000000"/>
          <w:sz w:val="18"/>
          <w:szCs w:val="18"/>
          <w:lang w:eastAsia="lt-LT"/>
        </w:rPr>
        <w:t>.</w:t>
      </w:r>
    </w:p>
    <w:p w:rsidR="008D4000" w:rsidRDefault="008D4000">
      <w:bookmarkStart w:id="0" w:name="_GoBack"/>
      <w:bookmarkEnd w:id="0"/>
    </w:p>
    <w:sectPr w:rsidR="008D4000" w:rsidSect="00435D0C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D"/>
    <w:rsid w:val="00435D0C"/>
    <w:rsid w:val="008D4000"/>
    <w:rsid w:val="00D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35D0C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435D0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35D0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435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35D0C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435D0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35D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vpp.lt/index.php?option=com_vpt&amp;theme=new&amp;task=view&amp;tender_id=308257" TargetMode="External"/><Relationship Id="rId117" Type="http://schemas.openxmlformats.org/officeDocument/2006/relationships/hyperlink" Target="http://www.cvpp.lt/index.php?option=com_vpt&amp;theme=new&amp;task=view&amp;tender_id=258561" TargetMode="External"/><Relationship Id="rId21" Type="http://schemas.openxmlformats.org/officeDocument/2006/relationships/hyperlink" Target="http://www.cvpp.lt/index.php?option=com_vpt&amp;theme=new&amp;task=view&amp;tender_id=310485" TargetMode="External"/><Relationship Id="rId42" Type="http://schemas.openxmlformats.org/officeDocument/2006/relationships/hyperlink" Target="http://www.cvpp.lt/index.php?option=com_vpt&amp;theme=new&amp;task=view&amp;tender_id=293887" TargetMode="External"/><Relationship Id="rId47" Type="http://schemas.openxmlformats.org/officeDocument/2006/relationships/hyperlink" Target="http://www.cvpp.lt/index.php?option=com_vpt&amp;theme=new&amp;task=view&amp;tender_id=298824" TargetMode="External"/><Relationship Id="rId63" Type="http://schemas.openxmlformats.org/officeDocument/2006/relationships/hyperlink" Target="http://www.cvpp.lt/index.php?option=com_vpt&amp;theme=new&amp;task=view&amp;tender_id=293934" TargetMode="External"/><Relationship Id="rId68" Type="http://schemas.openxmlformats.org/officeDocument/2006/relationships/hyperlink" Target="http://www.cvpp.lt/index.php?option=com_vpt&amp;theme=new&amp;task=view&amp;tender_id=292658" TargetMode="External"/><Relationship Id="rId84" Type="http://schemas.openxmlformats.org/officeDocument/2006/relationships/hyperlink" Target="http://www.cvpp.lt/index.php?option=com_vpt&amp;theme=new&amp;task=view&amp;tender_id=285583" TargetMode="External"/><Relationship Id="rId89" Type="http://schemas.openxmlformats.org/officeDocument/2006/relationships/hyperlink" Target="http://www.cvpp.lt/index.php?option=com_vpt&amp;theme=new&amp;task=view&amp;tender_id=285161" TargetMode="External"/><Relationship Id="rId112" Type="http://schemas.openxmlformats.org/officeDocument/2006/relationships/hyperlink" Target="http://www.cvpp.lt/index.php?option=com_vpt&amp;theme=new&amp;task=view&amp;tender_id=266733" TargetMode="External"/><Relationship Id="rId16" Type="http://schemas.openxmlformats.org/officeDocument/2006/relationships/hyperlink" Target="http://www.cvpp.lt/index.php?option=com_vpt&amp;theme=new&amp;task=view&amp;tender_id=310789" TargetMode="External"/><Relationship Id="rId107" Type="http://schemas.openxmlformats.org/officeDocument/2006/relationships/hyperlink" Target="http://www.cvpp.lt/index.php?option=com_vpt&amp;theme=new&amp;task=view&amp;tender_id=276445" TargetMode="External"/><Relationship Id="rId11" Type="http://schemas.openxmlformats.org/officeDocument/2006/relationships/hyperlink" Target="http://www.cvpp.lt/index.php?option=com_vpt&amp;theme=new&amp;task=view&amp;tender_id=300927" TargetMode="External"/><Relationship Id="rId32" Type="http://schemas.openxmlformats.org/officeDocument/2006/relationships/hyperlink" Target="http://www.cvpp.lt/index.php?option=com_vpt&amp;theme=new&amp;task=view&amp;tender_id=302285" TargetMode="External"/><Relationship Id="rId37" Type="http://schemas.openxmlformats.org/officeDocument/2006/relationships/hyperlink" Target="http://www.cvpp.lt/index.php?option=com_vpt&amp;theme=new&amp;task=view&amp;tender_id=302340" TargetMode="External"/><Relationship Id="rId53" Type="http://schemas.openxmlformats.org/officeDocument/2006/relationships/hyperlink" Target="http://www.cvpp.lt/index.php?option=com_vpt&amp;theme=new&amp;task=view&amp;tender_id=295597" TargetMode="External"/><Relationship Id="rId58" Type="http://schemas.openxmlformats.org/officeDocument/2006/relationships/hyperlink" Target="http://www.cvpp.lt/index.php?option=com_vpt&amp;theme=new&amp;task=view&amp;tender_id=293851" TargetMode="External"/><Relationship Id="rId74" Type="http://schemas.openxmlformats.org/officeDocument/2006/relationships/hyperlink" Target="http://www.cvpp.lt/index.php?option=com_vpt&amp;theme=new&amp;task=view&amp;tender_id=289963" TargetMode="External"/><Relationship Id="rId79" Type="http://schemas.openxmlformats.org/officeDocument/2006/relationships/hyperlink" Target="http://www.cvpp.lt/index.php?option=com_vpt&amp;theme=new&amp;task=view&amp;tender_id=286869" TargetMode="External"/><Relationship Id="rId102" Type="http://schemas.openxmlformats.org/officeDocument/2006/relationships/hyperlink" Target="http://www.cvpp.lt/index.php?option=com_vpt&amp;theme=new&amp;task=view&amp;tender_id=280753" TargetMode="External"/><Relationship Id="rId5" Type="http://schemas.openxmlformats.org/officeDocument/2006/relationships/hyperlink" Target="http://www.cvpp.lt/index.php?option=com_vpt&amp;theme=new&amp;task=view&amp;tender_id=319705" TargetMode="External"/><Relationship Id="rId90" Type="http://schemas.openxmlformats.org/officeDocument/2006/relationships/hyperlink" Target="http://www.cvpp.lt/index.php?option=com_vpt&amp;theme=new&amp;task=view&amp;tender_id=284538" TargetMode="External"/><Relationship Id="rId95" Type="http://schemas.openxmlformats.org/officeDocument/2006/relationships/hyperlink" Target="http://www.cvpp.lt/index.php?option=com_vpt&amp;theme=new&amp;task=view&amp;tender_id=284538" TargetMode="External"/><Relationship Id="rId22" Type="http://schemas.openxmlformats.org/officeDocument/2006/relationships/hyperlink" Target="http://www.cvpp.lt/index.php?option=com_vpt&amp;theme=new&amp;task=view&amp;tender_id=309363" TargetMode="External"/><Relationship Id="rId27" Type="http://schemas.openxmlformats.org/officeDocument/2006/relationships/hyperlink" Target="http://www.cvpp.lt/index.php?option=com_vpt&amp;theme=new&amp;task=view&amp;tender_id=307752" TargetMode="External"/><Relationship Id="rId43" Type="http://schemas.openxmlformats.org/officeDocument/2006/relationships/hyperlink" Target="http://www.cvpp.lt/index.php?option=com_vpt&amp;theme=new&amp;task=view&amp;tender_id=289995" TargetMode="External"/><Relationship Id="rId48" Type="http://schemas.openxmlformats.org/officeDocument/2006/relationships/hyperlink" Target="http://www.cvpp.lt/index.php?option=com_vpt&amp;theme=new&amp;task=view&amp;tender_id=293187" TargetMode="External"/><Relationship Id="rId64" Type="http://schemas.openxmlformats.org/officeDocument/2006/relationships/hyperlink" Target="http://www.cvpp.lt/index.php?option=com_vpt&amp;theme=new&amp;task=view&amp;tender_id=293874" TargetMode="External"/><Relationship Id="rId69" Type="http://schemas.openxmlformats.org/officeDocument/2006/relationships/hyperlink" Target="http://www.cvpp.lt/index.php?option=com_vpt&amp;theme=new&amp;task=view&amp;tender_id=290943" TargetMode="External"/><Relationship Id="rId113" Type="http://schemas.openxmlformats.org/officeDocument/2006/relationships/hyperlink" Target="http://www.cvpp.lt/index.php?option=com_vpt&amp;theme=new&amp;task=view&amp;tender_id=269000" TargetMode="External"/><Relationship Id="rId118" Type="http://schemas.openxmlformats.org/officeDocument/2006/relationships/fontTable" Target="fontTable.xml"/><Relationship Id="rId80" Type="http://schemas.openxmlformats.org/officeDocument/2006/relationships/hyperlink" Target="http://www.cvpp.lt/index.php?option=com_vpt&amp;theme=new&amp;task=view&amp;tender_id=287148" TargetMode="External"/><Relationship Id="rId85" Type="http://schemas.openxmlformats.org/officeDocument/2006/relationships/hyperlink" Target="http://www.cvpp.lt/index.php?option=com_vpt&amp;theme=new&amp;task=view&amp;tender_id=287295" TargetMode="External"/><Relationship Id="rId12" Type="http://schemas.openxmlformats.org/officeDocument/2006/relationships/hyperlink" Target="http://www.cvpp.lt/index.php?option=com_vpt&amp;theme=new&amp;task=view&amp;tender_id=311700" TargetMode="External"/><Relationship Id="rId17" Type="http://schemas.openxmlformats.org/officeDocument/2006/relationships/hyperlink" Target="http://www.cvpp.lt/index.php?option=com_vpt&amp;theme=new&amp;task=view&amp;tender_id=312278" TargetMode="External"/><Relationship Id="rId33" Type="http://schemas.openxmlformats.org/officeDocument/2006/relationships/hyperlink" Target="http://www.cvpp.lt/index.php?option=com_vpt&amp;theme=new&amp;task=view&amp;tender_id=298147" TargetMode="External"/><Relationship Id="rId38" Type="http://schemas.openxmlformats.org/officeDocument/2006/relationships/hyperlink" Target="http://www.cvpp.lt/index.php?option=com_vpt&amp;theme=new&amp;task=view&amp;tender_id=297074" TargetMode="External"/><Relationship Id="rId59" Type="http://schemas.openxmlformats.org/officeDocument/2006/relationships/hyperlink" Target="http://www.cvpp.lt/index.php?option=com_vpt&amp;theme=new&amp;task=view&amp;tender_id=293912" TargetMode="External"/><Relationship Id="rId103" Type="http://schemas.openxmlformats.org/officeDocument/2006/relationships/hyperlink" Target="http://www.cvpp.lt/index.php?option=com_vpt&amp;theme=new&amp;task=view&amp;tender_id=278697" TargetMode="External"/><Relationship Id="rId108" Type="http://schemas.openxmlformats.org/officeDocument/2006/relationships/hyperlink" Target="http://www.cvpp.lt/index.php?option=com_vpt&amp;theme=new&amp;task=view&amp;tender_id=269594" TargetMode="External"/><Relationship Id="rId54" Type="http://schemas.openxmlformats.org/officeDocument/2006/relationships/hyperlink" Target="http://www.cvpp.lt/index.php?option=com_vpt&amp;theme=new&amp;task=view&amp;tender_id=298089" TargetMode="External"/><Relationship Id="rId70" Type="http://schemas.openxmlformats.org/officeDocument/2006/relationships/hyperlink" Target="http://www.cvpp.lt/index.php?option=com_vpt&amp;theme=new&amp;task=view&amp;tender_id=287408" TargetMode="External"/><Relationship Id="rId75" Type="http://schemas.openxmlformats.org/officeDocument/2006/relationships/hyperlink" Target="http://www.cvpp.lt/index.php?option=com_vpt&amp;theme=new&amp;task=view&amp;tender_id=289971" TargetMode="External"/><Relationship Id="rId91" Type="http://schemas.openxmlformats.org/officeDocument/2006/relationships/hyperlink" Target="http://www.cvpp.lt/index.php?option=com_vpt&amp;theme=new&amp;task=view&amp;tender_id=285159" TargetMode="External"/><Relationship Id="rId96" Type="http://schemas.openxmlformats.org/officeDocument/2006/relationships/hyperlink" Target="http://www.cvpp.lt/index.php?option=com_vpt&amp;theme=new&amp;task=view&amp;tender_id=28168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vpp.lt/index.php?option=com_vpt&amp;theme=new&amp;task=view&amp;tender_id=319707" TargetMode="External"/><Relationship Id="rId23" Type="http://schemas.openxmlformats.org/officeDocument/2006/relationships/hyperlink" Target="http://www.cvpp.lt/index.php?option=com_vpt&amp;theme=new&amp;task=view&amp;tender_id=308263" TargetMode="External"/><Relationship Id="rId28" Type="http://schemas.openxmlformats.org/officeDocument/2006/relationships/hyperlink" Target="http://www.cvpp.lt/index.php?option=com_vpt&amp;theme=new&amp;task=view&amp;tender_id=307752" TargetMode="External"/><Relationship Id="rId49" Type="http://schemas.openxmlformats.org/officeDocument/2006/relationships/hyperlink" Target="http://www.cvpp.lt/index.php?option=com_vpt&amp;theme=new&amp;task=view&amp;tender_id=290992" TargetMode="External"/><Relationship Id="rId114" Type="http://schemas.openxmlformats.org/officeDocument/2006/relationships/hyperlink" Target="http://naujas.rokiskis.lt/lt/veikla_5054/viesieji-pirkimai_100/Projekto%20%E2%80%9EUrbanistin%C4%97s%20teritorijos%20Roki%C5%A1kio%20mieste%20tarp%20Respublikos-Au%C5%A1ros-Parko-Taikos-Vilties-P.%C5%A0irvio-Jaunyst%C4%97s-Panev%C4%97%C5%BEio-Perk%C5%ABno-Kauno-J.Basanavi%C4%8Diaus-%C4%84%C5%BEuol%C5%B3-Tyzenhauz%C5%B3-Piev%C5%B3-Juodup%C4%97s-Laisv%C4%97s%20gatvi%C5%B3%20sutvarkymas%20ir%20pl%C4%97tra%E2%80%9C%20III%20etapas.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vpp.lt/index.php?option=com_vpt&amp;theme=new&amp;task=view&amp;tender_id=316908" TargetMode="External"/><Relationship Id="rId31" Type="http://schemas.openxmlformats.org/officeDocument/2006/relationships/hyperlink" Target="http://www.cvpp.lt/index.php?option=com_vpt&amp;theme=new&amp;task=view&amp;tender_id=305369" TargetMode="External"/><Relationship Id="rId44" Type="http://schemas.openxmlformats.org/officeDocument/2006/relationships/hyperlink" Target="http://www.cvpp.lt/index.php?option=com_vpt&amp;theme=new&amp;task=view&amp;tender_id=298826" TargetMode="External"/><Relationship Id="rId52" Type="http://schemas.openxmlformats.org/officeDocument/2006/relationships/hyperlink" Target="http://www.cvpp.lt/index.php?option=com_vpt&amp;theme=new&amp;task=view&amp;tender_id=298059" TargetMode="External"/><Relationship Id="rId60" Type="http://schemas.openxmlformats.org/officeDocument/2006/relationships/hyperlink" Target="http://www.cvpp.lt/index.php?option=com_vpt&amp;theme=new&amp;task=view&amp;tender_id=293915" TargetMode="External"/><Relationship Id="rId65" Type="http://schemas.openxmlformats.org/officeDocument/2006/relationships/hyperlink" Target="http://www.cvpp.lt/index.php?option=com_vpt&amp;theme=new&amp;task=view&amp;tender_id=293874" TargetMode="External"/><Relationship Id="rId73" Type="http://schemas.openxmlformats.org/officeDocument/2006/relationships/hyperlink" Target="http://www.cvpp.lt/index.php?option=com_vpt&amp;theme=new&amp;task=view&amp;tender_id=291164" TargetMode="External"/><Relationship Id="rId78" Type="http://schemas.openxmlformats.org/officeDocument/2006/relationships/hyperlink" Target="http://www.cvpp.lt/index.php?option=com_vpt&amp;theme=new&amp;task=view&amp;tender_id=288804" TargetMode="External"/><Relationship Id="rId81" Type="http://schemas.openxmlformats.org/officeDocument/2006/relationships/hyperlink" Target="http://www.cvpp.lt/index.php?option=com_vpt&amp;theme=new&amp;task=view&amp;tender_id=285599" TargetMode="External"/><Relationship Id="rId86" Type="http://schemas.openxmlformats.org/officeDocument/2006/relationships/hyperlink" Target="http://www.cvpp.lt/index.php?option=com_vpt&amp;theme=new&amp;task=view&amp;tender_id=287159" TargetMode="External"/><Relationship Id="rId94" Type="http://schemas.openxmlformats.org/officeDocument/2006/relationships/hyperlink" Target="http://naujas.rokiskis.lt/download/17204/scan1.pdf" TargetMode="External"/><Relationship Id="rId99" Type="http://schemas.openxmlformats.org/officeDocument/2006/relationships/hyperlink" Target="http://www.cvpp.lt/index.php?option=com_vpt&amp;theme=new&amp;task=view&amp;tender_id=282148" TargetMode="External"/><Relationship Id="rId101" Type="http://schemas.openxmlformats.org/officeDocument/2006/relationships/hyperlink" Target="http://www.cvpp.lt/index.php?option=com_vpt&amp;theme=new&amp;task=view&amp;tender_id=278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pp.lt/index.php?option=com_vpt&amp;theme=new&amp;task=view&amp;tender_id=315217" TargetMode="External"/><Relationship Id="rId13" Type="http://schemas.openxmlformats.org/officeDocument/2006/relationships/hyperlink" Target="http://www.cvpp.lt/index.php?option=com_vpt&amp;theme=new&amp;task=view&amp;tender_id=313587" TargetMode="External"/><Relationship Id="rId18" Type="http://schemas.openxmlformats.org/officeDocument/2006/relationships/hyperlink" Target="http://www.cvpp.lt/index.php?option=com_vpt&amp;theme=new&amp;task=view&amp;tender_id=303200" TargetMode="External"/><Relationship Id="rId39" Type="http://schemas.openxmlformats.org/officeDocument/2006/relationships/hyperlink" Target="http://www.cvpp.lt/index.php?option=com_vpt&amp;theme=new&amp;task=view&amp;tender_id=292360" TargetMode="External"/><Relationship Id="rId109" Type="http://schemas.openxmlformats.org/officeDocument/2006/relationships/hyperlink" Target="http://www.cvpp.lt/index.php?option=com_vpt&amp;theme=new&amp;task=view&amp;tender_id=268543" TargetMode="External"/><Relationship Id="rId34" Type="http://schemas.openxmlformats.org/officeDocument/2006/relationships/hyperlink" Target="http://www.cvpp.lt/index.php?option=com_vpt&amp;theme=new&amp;task=view&amp;tender_id=287066" TargetMode="External"/><Relationship Id="rId50" Type="http://schemas.openxmlformats.org/officeDocument/2006/relationships/hyperlink" Target="http://www.cvpp.lt/index.php?option=com_vpt&amp;theme=new&amp;task=view&amp;tender_id=297901" TargetMode="External"/><Relationship Id="rId55" Type="http://schemas.openxmlformats.org/officeDocument/2006/relationships/hyperlink" Target="http://naujas.rokiskis.lt/download/18005/sal%C5%B3%20bendrabu%C4%8Dio.pdf" TargetMode="External"/><Relationship Id="rId76" Type="http://schemas.openxmlformats.org/officeDocument/2006/relationships/hyperlink" Target="http://www.cvpp.lt/index.php?option=com_vpt&amp;theme=new&amp;task=view&amp;tender_id=289890" TargetMode="External"/><Relationship Id="rId97" Type="http://schemas.openxmlformats.org/officeDocument/2006/relationships/hyperlink" Target="http://www.cvpp.lt/index.php?option=com_vpt&amp;theme=new&amp;task=view&amp;tender_id=280574" TargetMode="External"/><Relationship Id="rId104" Type="http://schemas.openxmlformats.org/officeDocument/2006/relationships/hyperlink" Target="http://www.cvpp.lt/index.php?option=com_vpt&amp;theme=new&amp;task=view&amp;tender_id=276650" TargetMode="External"/><Relationship Id="rId7" Type="http://schemas.openxmlformats.org/officeDocument/2006/relationships/hyperlink" Target="http://www.cvpp.lt/index.php?option=com_vpt&amp;theme=new&amp;task=view&amp;tender_id=319004" TargetMode="External"/><Relationship Id="rId71" Type="http://schemas.openxmlformats.org/officeDocument/2006/relationships/hyperlink" Target="http://www.cvpp.lt/index.php?option=com_vpt&amp;theme=new&amp;task=view&amp;tender_id=290975" TargetMode="External"/><Relationship Id="rId92" Type="http://schemas.openxmlformats.org/officeDocument/2006/relationships/hyperlink" Target="http://www.cvpp.lt/index.php?option=com_vpt&amp;theme=new&amp;task=view&amp;tender_id=28453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vpp.lt/index.php?option=com_vpt&amp;theme=new&amp;task=view&amp;tender_id=305298" TargetMode="External"/><Relationship Id="rId24" Type="http://schemas.openxmlformats.org/officeDocument/2006/relationships/hyperlink" Target="http://www.cvpp.lt/index.php?option=com_vpt&amp;theme=new&amp;task=view&amp;tender_id=307181" TargetMode="External"/><Relationship Id="rId40" Type="http://schemas.openxmlformats.org/officeDocument/2006/relationships/hyperlink" Target="http://www.cvpp.lt/index.php?option=com_vpt&amp;theme=new&amp;task=view&amp;tender_id=299910" TargetMode="External"/><Relationship Id="rId45" Type="http://schemas.openxmlformats.org/officeDocument/2006/relationships/hyperlink" Target="http://naujas.rokiskis.lt/download/18006/dargi%C5%B3%20teritorijos%20sutvarkymo.pdf" TargetMode="External"/><Relationship Id="rId66" Type="http://schemas.openxmlformats.org/officeDocument/2006/relationships/hyperlink" Target="http://www.cvpp.lt/index.php?option=com_vpt&amp;theme=new&amp;task=view&amp;tender_id=293152" TargetMode="External"/><Relationship Id="rId87" Type="http://schemas.openxmlformats.org/officeDocument/2006/relationships/hyperlink" Target="http://www.cvpp.lt/index.php?option=com_vpt&amp;theme=new&amp;task=view&amp;tender_id=278175" TargetMode="External"/><Relationship Id="rId110" Type="http://schemas.openxmlformats.org/officeDocument/2006/relationships/hyperlink" Target="http://www.cvpp.lt/index.php?option=com_vpt&amp;theme=new&amp;task=view&amp;tender_id=272371" TargetMode="External"/><Relationship Id="rId115" Type="http://schemas.openxmlformats.org/officeDocument/2006/relationships/hyperlink" Target="http://www.cvpp.lt/index.php?option=com_vpt&amp;theme=new&amp;task=view&amp;tender_id=261046" TargetMode="External"/><Relationship Id="rId61" Type="http://schemas.openxmlformats.org/officeDocument/2006/relationships/hyperlink" Target="http://www.cvpp.lt/index.php?option=com_vpt&amp;theme=new&amp;task=view&amp;tender_id=293877" TargetMode="External"/><Relationship Id="rId82" Type="http://schemas.openxmlformats.org/officeDocument/2006/relationships/hyperlink" Target="http://www.cvpp.lt/index.php?option=com_vpt&amp;theme=new&amp;task=view&amp;tender_id=288911" TargetMode="External"/><Relationship Id="rId19" Type="http://schemas.openxmlformats.org/officeDocument/2006/relationships/hyperlink" Target="http://www.cvpp.lt/index.php?option=com_vpt&amp;theme=new&amp;task=view&amp;tender_id=306524" TargetMode="External"/><Relationship Id="rId14" Type="http://schemas.openxmlformats.org/officeDocument/2006/relationships/hyperlink" Target="http://www.cvpp.lt/index.php?option=com_vpt&amp;theme=new&amp;task=view&amp;tender_id=312375" TargetMode="External"/><Relationship Id="rId30" Type="http://schemas.openxmlformats.org/officeDocument/2006/relationships/hyperlink" Target="http://www.cvpp.lt/index.php?option=com_vpt&amp;theme=new&amp;task=view&amp;tender_id=300362" TargetMode="External"/><Relationship Id="rId35" Type="http://schemas.openxmlformats.org/officeDocument/2006/relationships/hyperlink" Target="http://www.cvpp.lt/index.php?option=com_vpt&amp;theme=new&amp;task=view&amp;tender_id=298167" TargetMode="External"/><Relationship Id="rId56" Type="http://schemas.openxmlformats.org/officeDocument/2006/relationships/hyperlink" Target="http://www.cvpp.lt/index.php?option=com_vpt&amp;theme=new&amp;task=view&amp;tender_id=296144" TargetMode="External"/><Relationship Id="rId77" Type="http://schemas.openxmlformats.org/officeDocument/2006/relationships/hyperlink" Target="http://www.cvpp.lt/index.php?option=com_vpt&amp;theme=new&amp;task=view&amp;tender_id=289694" TargetMode="External"/><Relationship Id="rId100" Type="http://schemas.openxmlformats.org/officeDocument/2006/relationships/hyperlink" Target="http://www.cvpp.lt/index.php?option=com_vpt&amp;theme=new&amp;task=view&amp;tender_id=281242" TargetMode="External"/><Relationship Id="rId105" Type="http://schemas.openxmlformats.org/officeDocument/2006/relationships/hyperlink" Target="http://www.cvpp.lt/index.php?option=com_vpt&amp;theme=new&amp;task=view&amp;tender_id=278663" TargetMode="External"/><Relationship Id="rId8" Type="http://schemas.openxmlformats.org/officeDocument/2006/relationships/hyperlink" Target="http://www.cvpp.lt/index.php?option=com_vpt&amp;theme=new&amp;task=view&amp;tender_id=316868" TargetMode="External"/><Relationship Id="rId51" Type="http://schemas.openxmlformats.org/officeDocument/2006/relationships/hyperlink" Target="http://www.cvpp.lt/index.php?option=com_vpt&amp;theme=new&amp;task=view&amp;tender_id=293851" TargetMode="External"/><Relationship Id="rId72" Type="http://schemas.openxmlformats.org/officeDocument/2006/relationships/hyperlink" Target="http://www.cvpp.lt/index.php?option=com_vpt&amp;theme=new&amp;task=view&amp;tender_id=290995" TargetMode="External"/><Relationship Id="rId93" Type="http://schemas.openxmlformats.org/officeDocument/2006/relationships/hyperlink" Target="http://www.cvpp.lt/index.php?option=com_vpt&amp;theme=new&amp;task=view&amp;tender_id=285164" TargetMode="External"/><Relationship Id="rId98" Type="http://schemas.openxmlformats.org/officeDocument/2006/relationships/hyperlink" Target="http://www.cvpp.lt/index.php?option=com_vpt&amp;theme=new&amp;task=view&amp;tender_id=28353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vpp.lt/index.php?option=com_vpt&amp;theme=new&amp;task=view&amp;tender_id=308247" TargetMode="External"/><Relationship Id="rId46" Type="http://schemas.openxmlformats.org/officeDocument/2006/relationships/hyperlink" Target="http://www.cvpp.lt/index.php?option=com_vpt&amp;theme=new&amp;task=view&amp;tender_id=298825" TargetMode="External"/><Relationship Id="rId67" Type="http://schemas.openxmlformats.org/officeDocument/2006/relationships/hyperlink" Target="http://www.cvpp.lt/index.php?option=com_vpt&amp;theme=new&amp;task=view&amp;tender_id=293144" TargetMode="External"/><Relationship Id="rId116" Type="http://schemas.openxmlformats.org/officeDocument/2006/relationships/hyperlink" Target="http://www.cvpp.lt/index.php?option=com_vpt&amp;theme=new&amp;task=view&amp;tender_id=259310" TargetMode="External"/><Relationship Id="rId20" Type="http://schemas.openxmlformats.org/officeDocument/2006/relationships/hyperlink" Target="http://www.cvpp.lt/index.php?option=com_vpt&amp;theme=new&amp;task=view&amp;tender_id=305413" TargetMode="External"/><Relationship Id="rId41" Type="http://schemas.openxmlformats.org/officeDocument/2006/relationships/hyperlink" Target="http://www.cvpp.lt/index.php?option=com_vpt&amp;theme=new&amp;task=view&amp;tender_id=298893" TargetMode="External"/><Relationship Id="rId62" Type="http://schemas.openxmlformats.org/officeDocument/2006/relationships/hyperlink" Target="http://www.cvpp.lt/index.php?option=com_vpt&amp;theme=new&amp;task=view&amp;tender_id=293926" TargetMode="External"/><Relationship Id="rId83" Type="http://schemas.openxmlformats.org/officeDocument/2006/relationships/hyperlink" Target="http://www.cvpp.lt/index.php?option=com_vpt&amp;theme=new&amp;task=view&amp;tender_id=287165" TargetMode="External"/><Relationship Id="rId88" Type="http://schemas.openxmlformats.org/officeDocument/2006/relationships/hyperlink" Target="http://www.cvpp.lt/index.php?option=com_vpt&amp;theme=new&amp;task=view&amp;tender_id=277011" TargetMode="External"/><Relationship Id="rId111" Type="http://schemas.openxmlformats.org/officeDocument/2006/relationships/hyperlink" Target="http://www.cvpp.lt/index.php?option=com_vpt&amp;theme=new&amp;task=view&amp;tender_id=267931" TargetMode="External"/><Relationship Id="rId15" Type="http://schemas.openxmlformats.org/officeDocument/2006/relationships/hyperlink" Target="http://www.cvpp.lt/index.php?option=com_vpt&amp;theme=new&amp;task=view&amp;tender_id=311638" TargetMode="External"/><Relationship Id="rId36" Type="http://schemas.openxmlformats.org/officeDocument/2006/relationships/hyperlink" Target="http://www.cvpp.lt/index.php?option=com_vpt&amp;theme=new&amp;task=view&amp;tender_id=292369" TargetMode="External"/><Relationship Id="rId57" Type="http://schemas.openxmlformats.org/officeDocument/2006/relationships/hyperlink" Target="http://www.cvpp.lt/index.php?option=com_vpt&amp;theme=new&amp;task=view&amp;tender_id=295928" TargetMode="External"/><Relationship Id="rId106" Type="http://schemas.openxmlformats.org/officeDocument/2006/relationships/hyperlink" Target="http://www.cvpp.lt/index.php?option=com_vpt&amp;theme=new&amp;task=view&amp;tender_id=276434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33401</Words>
  <Characters>19040</Characters>
  <Application>Microsoft Office Word</Application>
  <DocSecurity>0</DocSecurity>
  <Lines>158</Lines>
  <Paragraphs>104</Paragraphs>
  <ScaleCrop>false</ScaleCrop>
  <Company/>
  <LinksUpToDate>false</LinksUpToDate>
  <CharactersWithSpaces>52337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 Žiogas</dc:creator>
  <cp:keywords/>
  <dc:description/>
  <cp:lastModifiedBy>Ignas Žiogas</cp:lastModifiedBy>
  <cp:revision>2</cp:revision>
  <dcterms:created xsi:type="dcterms:W3CDTF">2019-04-17T11:08:00Z</dcterms:created>
  <dcterms:modified xsi:type="dcterms:W3CDTF">2019-04-17T11:09:00Z</dcterms:modified>
</cp:coreProperties>
</file>