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2017-11-21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Pašto paslaugų rajono savivaldybės administracijai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2017-11-14,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lapkričio 21 d. 9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Dalia Zibolienė, tel. (8 458) 51 356.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AB Lietuvos paštas, kaina 9 750,00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Naudotų lengvųjų automobilių Rokiškio rajono savivaldybės administracijai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2017-11-14,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lapkričio 21 d. 10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Giedrius Mikalkevičius, tel. (8 458) 52 754.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Pirkimas neįvyko.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2017-11-14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"Rokiškio lopšelio/darželio "Pumpurėlis" pastato vidaus patalpų ir ugdymo aplinkos modernizavimas" rangos darbų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2017-11-02, pirkimo Nr. 352385.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lapkričio 14 d. 9 val. 00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pirkimas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Kristina Gačionienė, tel. (8 458) 71 438.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Tiekėjų pasiūlymai atmesti.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"Obelių miesto gyvenamosios vietovės atnaujinimas" rangos darbų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2017-11-02, pirkimo Nr. 352345.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lapkričio 14 d. 10 val. 00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pirkimas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Dovilė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Pučinskienė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71 438.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Tiekėjų pasiūlymai atmesti.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9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Putinų skersgatvio rekonstrukcijos techninio darbo projekto koregavimo ir projekto vykdymo priežiūros paslaugų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2017-11-07,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lapkričio 14 d. 11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Tiekėjų pasiūlymai atmesti.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2017-11-07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0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Valstybei nuosavybės teise priklausančių 12,5 cm skersmens ir didesnių drenažo rinktuvų remonto darbų Kamajų gyvenvietėje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2017-10-31,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lapkričio 7 d. 9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Alvydas Gudonis, tel. (8 458) 51 686.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sutartis sudaryta su jungtine veiklos grupe UAB "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Rokmelsta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" ir UAB "Panevėžio hidroplanas",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kaina 11 099,33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1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Naudotų lengvųjų automobilių Rokiškio rajono savivaldybės administracijai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2017-10-24,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lapkričio 7 d. 10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lastRenderedPageBreak/>
        <w:t>Pirkimo būdas: skelbiama apklausa.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Giedrius Mikalkevičius, tel. (8 458) 52 754.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Tiekėjų pasiūlymai atmesti.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2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"Rokiškio rajono savivaldybės Juozo Keliuočio viešosios bibliotekos pastato Rokiškyje, Nepriklausomybės a. 16, rekonstravimas, pristatant priestatą bei kiemo statinių paprastasis remontas" detaliųjų archeologinių tyrimų paslaugų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2017-10-31,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lapkričio 7 d. 11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Kristina Gačionienė, tel. (8 458) 71 438.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UAB "Kultūros vertybių paieška", kaina 14 788,62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2017-10-31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3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savivaldybės aplinkos monitoringo programos 2018-2023 metams parengimo paslaugų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2017-10-17,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spalio 31 d. 10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Darutis Krivas, tel. (8 458) 71 438.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UAB "Darnaus vystymosi institutas", kaina 2 450,00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2017-10-24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4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"Obelių miesto gyvenamosios vietovės atnaujinimas" rangos darbų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2017-10-10, pirkimo Nr. 349094.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spalio 24 d. 9 val. 00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pirkimas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Dovilė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Pučinskienė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71 438.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Tiekėjų pasiūlymai atmesti.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5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"Rokiškio lopšelio/darželio "Pumpurėlis" pastato vidaus patalpų ir ugdymo aplinkos modernizavimas" rangos darbų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2017-10-06, pirkimo Nr. 349168.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spalio 24 d. 10 val. 00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pirkimas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Kristina Gačionienė, tel. (8 458) 71 438.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Tiekėjų pasiūlymai atmesti.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6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Putinų skersgatvio rekonstrukcijos techninio darbo projekto koregavimo ir projekto vykdymo priežiūros paslaugų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2017-10-17,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spalio 24 d. 11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Tiekėjų pasiūlymai atmesti.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2017-10-17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7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Rokiškio rajono Panemunėlio kadastrinės vietovės griovių N-8 </w:t>
        </w:r>
        <w:proofErr w:type="spellStart"/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pk</w:t>
        </w:r>
        <w:proofErr w:type="spellEnd"/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. 35+00-45+00, N-8-1pk. 0+00-1+00, N-8-2 </w:t>
        </w:r>
        <w:proofErr w:type="spellStart"/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pk</w:t>
        </w:r>
        <w:proofErr w:type="spellEnd"/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. 0+00-6+00 melioracijos statinių (griovių) remonto darbų su projektavimo paslaugomis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2017-10-10,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spalio 17 d. 9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lastRenderedPageBreak/>
        <w:t xml:space="preserve">Pirkimo iniciatorė Danutė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Žėglaitienė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51 686.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sutartis sudaryta su jungtine veiklos grupe UAB "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Rokmelsta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" ir UAB "Panevėžio hidroplanas",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kaina 8 097,32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8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Rokiškio rajono Pandėlio seniūnijos </w:t>
        </w:r>
        <w:proofErr w:type="spellStart"/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Lailūnų</w:t>
        </w:r>
        <w:proofErr w:type="spellEnd"/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kadastrinės vietovės avarinės griovyje L-6-1 </w:t>
        </w:r>
        <w:proofErr w:type="spellStart"/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pk</w:t>
        </w:r>
        <w:proofErr w:type="spellEnd"/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. 1+50 esančios pralaidos remonto darbų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2017-10-10,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spalio 17 d. 10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Danutė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Žėglaitienė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51 686.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sutartis sudaryta su UAB "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Rokmelsta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", kaina 1 998,92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2017-09-19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9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Melioracijos statinių avarinių gedimų šalinimo darbų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2017-09-12,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rugsėjo 19 d. 10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Danutė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Žėglaitienė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51 686.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sutartys sudarytos su: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UAB "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Aldma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", kaina 2 034,16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PVM;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UAB "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Rokmelsta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", kaina 3 908,30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2017-09-05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0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Valstybei nuosavybės teise priklausančių 12,5 cm skersmens ir didesnių drenažo rinktuvų remonto darbų gyvenvietėse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2017-08-29,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rugsėjo 5 d. 9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Danutė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Žėglaitienė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51 686.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sutartis sudaryta su UAB "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Aldma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", kaina 4 780,00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1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Melioracijos statinių (griovių) remonto darbų su projektavimo paslaugomis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2017-08-29,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rugsėjo 5 d. 10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Danutė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Žėglaitienė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51 686.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sutartis sudaryta su UAB "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Rokmelsta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", kaina 35 680,48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2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Melioracijos statinių avarinių gedimų šalinimo darbų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2017-08-29,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rugsėjo 5 d. 11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Danutė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Žėglaitienė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51 686.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sutartys sudarytos su UAB "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Aldma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", kaina 6 459,90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2017-08-22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3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"Rokiškio rajono teritorijų kraštovaizdžio formavimas ir ekologinės būklės gerinimas" įrangos įsigijimo sutvarkyto Salų parko priežiūrai (sodo traktoriaus)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2017-08-09,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rugpjūčio 22 d. 10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Kristina Gačionienė, tel. (8 458) 71 438.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lastRenderedPageBreak/>
        <w:t>Pirkimo sutartis sudaryta su UAB "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Ivabaltė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", kaina 2 100,00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2017-08-16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4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</w:t>
        </w:r>
        <w:proofErr w:type="spellStart"/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Juodupės</w:t>
        </w:r>
        <w:proofErr w:type="spellEnd"/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miestelio gyvenamosios vietovės atnaujinimas" rangos darbų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2017-08-01, pirkimo Nr. 341177.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rugpjūčio 16 d. 9 val. 00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pirkimas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Dovilė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Pučinskienė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71 438.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sutartys sudaryta su: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1 daliai - UAB "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Henvida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", kaina 115 769,57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PVM,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2 daliai - JVG UAB "STAFAS" ir UAB "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Helanas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", kaina 322 436,49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5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</w:t>
        </w:r>
        <w:proofErr w:type="spellStart"/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Juodupės</w:t>
        </w:r>
        <w:proofErr w:type="spellEnd"/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miestelio gyvenamosios vietovės atnaujinimas" (rekreacinių zonų įrengimas) rangos darbų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2017-08-01, pirkimo Nr. 341921.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rugpjūčio 16 d. 10 val. 00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Dovilė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Pučinskienė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71 438.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sutartis sudaryta su UAB "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Rokmelsta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", kaina 108 658,00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6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Projekto "Rokiškio Juozo </w:t>
        </w:r>
        <w:proofErr w:type="spellStart"/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Tūbelio</w:t>
        </w:r>
        <w:proofErr w:type="spellEnd"/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progimnazijos sporto aikštyno, P. Širvio g. 2, Rokiškio, atnaujinimas" projektavimo ir projekto vykdymo priežiūros paslaugų ir rangos darbų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7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dėl techninės specifikacijos priimami iki 2017 m. birželio 21 d. 16 val. 30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2017-08-01, pirkimo Nr. 341110.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rugpjūčio 16 d. 11 val. 00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Kristina Gačionienė, tel. (8 458) 71 438.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UAB "Dangų centras", kaina 289 190,00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2017-07-18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8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"Salų dvaro sodybos rūmų kapitalinis remontas" techninio projekto ekspertizės paslaugų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2017-06-27, pirkimo Nr. 189562.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liepos 18 d. 8 val. 00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Dovilė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Pučinskienė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71 438.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UAB "Statybos projektų ekspertizės centras", kaina 1 449,58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9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Paraiškų, projektinių pasiūlymų, galimybių studijų, investicinių projektų ES paramai gauti rengimo paslaugų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2017-06-26,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liepos 18 d. 9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ekonominis naudingumas.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Vilma Mečiukonienė, tel. (8 458) 71 407.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UAB "Eurointegracijos projektai", kaina 24 495,00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30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Kęstučio gatvės rekonstrukcijos darbų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31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dėl techninės specifikacijos priimami iki 2017 m. birželio 27 d. 12 val. 00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2017-06-26, pirkimo Nr. 189470.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liepos 18 d. 11 val. 00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lastRenderedPageBreak/>
        <w:t>Pirkimo iniciatorius Augustinas Blažys, tel. (8 458) 71 482.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AB "Panevėžio keliai", kaina 187 954,81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2017-07-11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32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Pergalės gatvės rekonstrukcijos darbų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2017-06-20,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liepos 11 d. 10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AB "Panevėžio keliai", kaina 30 500,00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2017-06-27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33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Salų dvaro vidaus patalpų remonto tvarkybos darbų projekto, projekto vykdymo priežiūros paslaugų ir rangos darbų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34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dėl techninės specifikacijos priimami iki 2017 m. birželio 1 d. 12 val. 00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2017-06-08, pirkimo Nr. 188179.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birželio 27 d. 9 val. 00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Jovita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Zizienė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71 438.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Tiekėjų pasiūlymai atmesti.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35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seniūnijoms priklausančių statinių kasmetinės apžiūros paslaugų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36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dėl techninės specifikacijos priimami iki 2017 m. birželio 9 d. 12 val. 00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2017-06-08, pirkimo Nr. 188204.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birželio 27 d. 10 val. 00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Jovita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Zizienė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71 438.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sutartis sudaryta su UAB "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Tomanta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", kaina 15 000,00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2017-06-20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37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Melioracijos statinių (griovių) remonto darbų ir projektavimo paslaugų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2017-06-07,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birželio 20 d. 8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Danutė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Žėglaitienė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51 686.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sutartys sudarytos su: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UAB "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Aldma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", kaina 13 748,40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UAB "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Rokmelsta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", kaina 23 232,00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38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Kamajų Antano Strazdo gimnazijos pastato rekonstrukcijos darbų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39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dėl techninės specifikacijos priimami iki 2017 m. gegužės 25 d. 17 val. 00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2017-06-05, pirkimo Nr. 187978.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birželio 20 d. 10 val. 00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Aušra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Vingelienė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71 482.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sutartis sudaryta su UAB "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Bikusta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", kaina 56 867,58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40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seniūnijų vietinės reikšmės keliuose ir gatvėse esančių pralaidų paprastojo remonto darbų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2017-06-07,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lastRenderedPageBreak/>
        <w:t>Pasiūlymai priimami CVP IS priemonėmis iki 2017 m. birželio 20 d. 11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sutartys sudarytos su: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VĮ "Panevėžio regiono keliai", kaina 5 668,95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UAB "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Rokmelsta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", kaina 8 747,09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41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Valstybei nuosavybės teise priklausančių 12,5 cm skersmens ir didesnių drenažo rinktuvų Pandėlio seniūnijos </w:t>
        </w:r>
        <w:proofErr w:type="spellStart"/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Gerkonių</w:t>
        </w:r>
        <w:proofErr w:type="spellEnd"/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gyvenvietės dalies remonto darbų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2017-06-07,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birželio 20 d. 12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Danutė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Žėglaitienė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51 686.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sutartis sudaryta su jungtine veiklos grupe UAB "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Rokmelsta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" ir UAB "Panevėžio hidroplanas", kaina 6 364,60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2017-06-13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42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Turizmo ir tradicinių amatų informatikos koordinavimo centro, Nepriklausomybės a. 8-3, Rokiškis supaprastintos sudėties tvarkybos darbų projekto parengimo paslaugų ir rangos darbų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2017-05-29,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birželio 13 d. 9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Jovita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Zizienė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71 438.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UAB "Rokiškio apdaila", kaina 10 719,12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43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Serverių infrastruktūros priežiūros ir remonto paslaugų pirkimas 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2017-06-01,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birželio 13 d. 10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Ignas Žilėnas, tel. (8 458) 71 404.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UAB "Alna Intelligence", kaina 19 200,00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2017-06-06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44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"Salų dvaro sodybos rūmų kapitalinis remontas" bendrosios ekspertizės paslaugų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45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Pasiūlymai dėl techninės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pecifikacijos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priimami iki 2017 m. gegužės 12 d. 15 val. 00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2017-05-22, pirkimo Nr. 187368.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birželio 6 d. 9 val. 00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Dovilė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Pučinskienė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71 438.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Tiekėjų pasiūlymai atmesti.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46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Rokiškio kaimiškosios seniūnijos privažiavimo kelio ir automobilių stovėjimo aikštelių prie </w:t>
        </w:r>
        <w:proofErr w:type="spellStart"/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Kalneliškių</w:t>
        </w:r>
        <w:proofErr w:type="spellEnd"/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kapinių kapitalinio remonto darbų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47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dėl techninės specifikacijos priimami iki 2017 m. gegužės 17 d. 10 val. 00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2017-05-22, pirkimo Nr. 187373.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birželio 6 d. 10 val. 00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Tiekėjų pasiūlymai atmesti.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48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Melioracijos statinių avarinių gedimų šalinimo darbų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2017-05-19,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birželio 6 d. 11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Danutė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Žėglaitienė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51 686.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sutartis sudaryta su UAB "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Rokmelsta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", kaina 2 184,05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2017-05-30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49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Melioracijos statinių priežiūros darbų (griovių šlaitų šienavimas)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2017-05-17,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gegužės 30 d. 11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Danutė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Žėglaitienė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51 686.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Andriumi Bertuliu, veikiančiu pagal individualios veiklos pažymą, kaina 28 888,85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2017-05-23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0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Rokiškio kaimiškosios seniūnijos </w:t>
        </w:r>
        <w:proofErr w:type="spellStart"/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Sėlynės</w:t>
        </w:r>
        <w:proofErr w:type="spellEnd"/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kaimo L. Grigonio gatvės kapitalinio remonto darbų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2017-05-11,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gegužės 23 d. 8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AB "Panevėžio keliai", kaina 77 719,51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1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kaimiškosios seniūnijos Kavoliškio kaimo Kalno gatvės rekonstrukcijos darbų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2017-05-11,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gegužės 23 d. 9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ŽŪK "Dobilas", kaina 35 703,69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2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Pandėlio miesto Sodų gatvės rekonstrukcijos darbų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2017-05-11,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gegužės 23 d. 10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ŽŪK "Dobilas", kaina 24 254,78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3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"Rokiškio rajono savivaldybės Juozo Keliuočio viešosios bibliotekos pastato Rokiškyje, Nepriklausomybės a. 16, rekonstravimas, pristatant priestatą bei kiemo statinių paprastasis remontas" rangos darbų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4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 dėl Rokiškio rajono savivaldybės Juozo Keliuočio viešosios bibliotekos pastato Rokiškyje rekonstravimo darbų pirkimo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dėl techninės specifikacijos priimami iki 2017 m. balandžio 11 d. 14 val. 30 min.</w:t>
      </w:r>
    </w:p>
    <w:p w:rsidR="00406CC3" w:rsidRPr="00406CC3" w:rsidRDefault="00406CC3" w:rsidP="00406CC3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2017-05-09, pirkimo Nr. 186873.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gegužės 23 d. 11 val. 00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Kristina Gačionienė, tel. (8 458) 71 438.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UAB "ATEA", kaina 1 033 824,00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2017-05-16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5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darželio-lopšelio "Nykštukas" pastato Laisvės g. 15, Rokiškis paprastojo remonto techninio projekto parengimo ir projekto vykdymo priežiūros paslaugų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6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 dėl Rokiškio darželio-lopšelio "Nykštukas" pastato Laisvės g. 15, Rokiškis paprastojo remonto techninio projekto parengimo ir projekto vykdymo priežiūros paslaugų pirkimo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dėl techninės specifikacijos priimami iki 2017 m. balandžio 19 d. 16 val. 00 min.</w:t>
      </w:r>
    </w:p>
    <w:p w:rsidR="00406CC3" w:rsidRPr="00406CC3" w:rsidRDefault="00406CC3" w:rsidP="00406CC3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2017-04-27, pirkimo Nr. 186470.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gegužės 16 d. 9 val. 00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Jovita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Zizienė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71 438.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UAB "Statybų inžinerinė strategija", kaina 3 300,00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7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Panemunėlio geležinkelio stoties gyvenvietės paviršinio vandens sutvarkymo ir su juo susijusios infrastruktūros rekonstravimo darbų su techninio projekto parengimo ir viešinimo paslaugomis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8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Pasiūlymai dėl techninės specifikacijos priimami iki 2017 m.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balandžo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28 d. 12 val. </w:t>
      </w:r>
    </w:p>
    <w:p w:rsidR="00406CC3" w:rsidRPr="00406CC3" w:rsidRDefault="00406CC3" w:rsidP="00406CC3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2017-05-02, pirkimo Nr. 186565.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gegužės 16 d. 10 val. 00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Danutė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Žėglaitienė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51 686.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sutartis sudaryta su UAB "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Aldma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", kaina 66 814,92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9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Rokiškio rajono Čedasų, Salų miestelių ir </w:t>
        </w:r>
        <w:proofErr w:type="spellStart"/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Lailūnų</w:t>
        </w:r>
        <w:proofErr w:type="spellEnd"/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kaimo vietovių paviršinio vandens sutvarkymo ir su juo susijusios infrastruktūros rekonstravimo darbų su techninio projekto parengimo ir viešinimo paslaugomis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0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Pasiūlymai dėl techninės specifikacijos priimami iki 2017 m.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balandžo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28 d. 12 val. </w:t>
      </w:r>
    </w:p>
    <w:p w:rsidR="00406CC3" w:rsidRPr="00406CC3" w:rsidRDefault="00406CC3" w:rsidP="00406CC3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2017-05-02, pirkimo Nr. 186566.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gegužės 16 d. 11 val. 00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Danutė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Žėglaitienė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51 686.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sutartis sudaryta su jungtine veiklos grupe UAB "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Rokmelsta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" ir Editos Balčiūnienės IĮ, kaina 142 800,00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2017-05-09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1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Pakuočių atliekų surinkimo konteinerių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2017-04-26,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gegužės 9 d. 9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Darutis Krivas, tel. (8 458) 71 438.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sutartis sudaryta su UAB "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Keluva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", kaina 46 996,40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2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Obelių miesto Stoties gatvės kapitalinio remonto darbų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3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 dėl Obelių miesto Stoties gatvės kapitalinio remonto darbų pirkimo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dėl techninės specifikacijos priimami iki 2017 m. balandžio 20 d. 12 val. 00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2017-04-21, pirkimo Nr. 186153.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gegužės 9 d. 10 val. 00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AB "Panevėžio keliai", kaina 57 939,64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4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 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2017-05-02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5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Melioracijos statinių (griovių) remonto darbų su projektavimo paslaugomis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2017-04-18,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lastRenderedPageBreak/>
        <w:t>Pasiūlymai priimami CVP IS priemonėmis iki 2017 m. gegužės 2 d. 10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Danutė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Žėglaitienė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51 686.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sutartis sudaryta su UAB "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Rokmelsta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", kaina 66 380,60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2017-04-25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6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Jūžintų seniūnijos Laibgalių kaimo Lauko gatvės rekonstrukcijos darbų pirkimas 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2017-04-11,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balandžio 25 d. 9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AB "Panevėžio keliai", kaina 84 402,34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7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Žemės sklypų geodezinių matavimų ir kadastrinių matavimų duomenų bylų sudarymo paslaugų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8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dėl techninės specifikacijos priimami iki 2017 m. vasario 23 d. 16 val.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2017-03-02, pirkimo Nr. 184136.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balandžio 25 d. 10 val. 00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Jovita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Kalibataitė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71 160.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Valstybės įmone Valstybės žemės fondas, kaina 60 000,00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9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Jūžintų seniūnijos Laibgalių kaimo Šilo gatvės rekonstrukcijos darbų pirkimas 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2017-04-11,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balandžio 25 d. 11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AB "Panevėžio keliai", kaina 69 173,28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2017-04-11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0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Perkūno gatvės (nuo Perkūno g. 5A iki Kauno g.) rekonstrukcijos darbų pirkimas 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1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dėl techninės specifikacijos priimami iki 2017 m. kovo 21 d. 17 val.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2017-03-27, pirkimo Nr. 185046.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balandžio 11 d. 9 val. 00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 Blažys, tel. (8 458) 71 482.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AB "Panevėžio keliai", kaina 127 927,25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2017-04-04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2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Automobilių stovėjimo aikštelės Pandėlio miesto </w:t>
        </w:r>
        <w:proofErr w:type="spellStart"/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Puodžialaukės</w:t>
        </w:r>
        <w:proofErr w:type="spellEnd"/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gatvėje statybos darbų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2017-03-23,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balandžio 4 d. 9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UAB "NODAMA", kaina 29 450,01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2017-03-28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3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Viryklių su orkaite socialiniams būstams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2017-03-16,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kovo 28 d. 9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lastRenderedPageBreak/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Vida Gindvilienė, tel. (8 458) 71 429.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sutartis sudaryta su UAB "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Mediashop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", kaina 4 800,00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4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Vienmečių, daugiamečių gėlių ir dekoratyvinių augalų sodinukų įsigijimo, transportavimo, gėlynų apželdinimo paslaugų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2017-03-15,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kovo 28 d. 10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Egidijus Žaliauskas, tel. (8 458) 52 162.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UAB "Flora", kaina 18 499,74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2017-03-07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5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Valstybei ar savivaldybei priklausančių tvenkinių naudojimo ir priežiūros taisyklių parengimo paslaugų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2017-02-21,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kovo 7 d. 10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Danutė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Žėglaitienė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51 686.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UAB "Šiaulių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hidroprojektas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", kaina 5 990,00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2017-02-28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6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seniūnijų vietinės reikšmės kelių ir gatvių su žvyro danga žvyravimo darbų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7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dėl techninės specifikacijos priimami iki 2017 m. sausio 31 d. 15 val.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2017-02-08, pirkimo Nr. 183404.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vasario 28 d. 9 val. 00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UAB "ERLAIM", kaina 520 300,00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8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Rokiškio rajono seniūnijų vietinės reikšmės kelių ir gatvių su asfaltbetonio danga duobių ir </w:t>
        </w:r>
        <w:proofErr w:type="spellStart"/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išdaužų</w:t>
        </w:r>
        <w:proofErr w:type="spellEnd"/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taisymo darbų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9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dėl techninės specifikacijos priimami iki 2017 m. sausio 31 d. 15 val.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2017-02-08, pirkimo Nr. 183403.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vasario 28 d. 10 val. 00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UAB "Tvirta", kaina 305 540,19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2017-02-21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0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"Urbanistinės teritorijos Rokiškio mieste plėtra. III etapas" informavimo apie projektą paslaugų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2017-02-08,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vasario 21 d. 10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Aušra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Vingelienė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71 482.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UAB "MVP sprendimai", kaina 2 299,00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2017-02-14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1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Rokiškio rajono seniūnijų vietinės reikšmės kelių ir gatvių su žvyro danga </w:t>
        </w:r>
        <w:proofErr w:type="spellStart"/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greideriavimo</w:t>
        </w:r>
        <w:proofErr w:type="spellEnd"/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darbų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2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lastRenderedPageBreak/>
        <w:t>Pasiūlymai dėl techninės specifikacijos priimami iki 2017 m. sausio 31 d. 15 val.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2017-02-02, pirkimo Nr. 183174.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vasario 14 d. 10 val. 00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VĮ "Panevėžio regiono keliai", kaina 287 229,80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3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Kalnų gatvės rekonstrukcijos darbų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4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dėl techninės specifikacijos priimami iki 2017 m. sausio 24 d. 17 val.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2017-01-26, pirkimo Nr. 182993.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vasario 14 d. 11 val. 00 min.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AB "Panevėžio keliai", kaina 159 499,78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2017-02-07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5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Degalų Rokiškio rajono savivaldybės </w:t>
        </w:r>
        <w:proofErr w:type="spellStart"/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administracinijos</w:t>
        </w:r>
        <w:proofErr w:type="spellEnd"/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automobiliams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6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dėl techninės specifikacijos priimami iki 2017 m. sausio 24 d. 17 val.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2017-01-26, pirkimo Nr. 182976.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vasario 7 d. 10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Bronius Pranaitis, tel. (8 458) 52 754.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sutartis sudaryta su UAB "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Fleet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union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", kaina 93 000,00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2017-01-31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7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Atliekų, paliktų prie atliekų surinkimo priemonių (konteinerių) sutvarkymo, surinkimo transportavimo, perdirbimo, kitokio naudojimo ar šalinimo paslaugų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2017-01-17,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sausio 31 d. 10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Darutis Krivas, tel. (8 458) 71 438.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AB "Rokiškio komunalininkas", kaina 14 999,16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8" w:history="1">
        <w:r w:rsidRPr="00406CC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"Urbanistinės teritorijos Rokiškio mieste plėtra. III etapas" informavimo apie projektą paslaugų pirkimas</w:t>
        </w:r>
      </w:hyperlink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2017-01-17, mažos vertės pirkimas.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2017 m. sausio 31 d. 11 val. 00 min.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Aušra </w:t>
      </w:r>
      <w:proofErr w:type="spellStart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Vingelienė</w:t>
      </w:r>
      <w:proofErr w:type="spellEnd"/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71 482.</w:t>
      </w:r>
    </w:p>
    <w:p w:rsidR="00406CC3" w:rsidRPr="00406CC3" w:rsidRDefault="00406CC3" w:rsidP="00406CC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06CC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Tiekėjo pasiūlymas atmestas.</w:t>
      </w:r>
    </w:p>
    <w:p w:rsidR="008D4000" w:rsidRPr="00406CC3" w:rsidRDefault="008D4000" w:rsidP="00406CC3">
      <w:bookmarkStart w:id="0" w:name="_GoBack"/>
      <w:bookmarkEnd w:id="0"/>
    </w:p>
    <w:sectPr w:rsidR="008D4000" w:rsidRPr="00406CC3" w:rsidSect="00406CC3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AD"/>
    <w:rsid w:val="00406CC3"/>
    <w:rsid w:val="008D4000"/>
    <w:rsid w:val="00C3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40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06CC3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406CC3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06CC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40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06CC3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406CC3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06C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48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1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72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07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135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76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83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50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81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1507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vpp.eviesiejipirkimai.lt/Notice/Details/2017-670306" TargetMode="External"/><Relationship Id="rId21" Type="http://schemas.openxmlformats.org/officeDocument/2006/relationships/hyperlink" Target="https://cvpp.eviesiejipirkimai.lt/Notice/Details/2017-596791" TargetMode="External"/><Relationship Id="rId42" Type="http://schemas.openxmlformats.org/officeDocument/2006/relationships/hyperlink" Target="http://www.cvpp.lt/index.php?option=com_vpt&amp;theme=new&amp;task=view&amp;tender_id=345763" TargetMode="External"/><Relationship Id="rId47" Type="http://schemas.openxmlformats.org/officeDocument/2006/relationships/hyperlink" Target="http://www.cvpp.lt/index.php?option=com_vpt&amp;theme=new&amp;task=view&amp;tender_id=343235" TargetMode="External"/><Relationship Id="rId63" Type="http://schemas.openxmlformats.org/officeDocument/2006/relationships/hyperlink" Target="http://www.cvpp.lt/index.php?option=com_vpt&amp;theme=new&amp;task=view&amp;tender_id=338191" TargetMode="External"/><Relationship Id="rId68" Type="http://schemas.openxmlformats.org/officeDocument/2006/relationships/hyperlink" Target="http://www.rokiskis.lt/download/20184/ts%20kadastriniu%20matavimu.doc" TargetMode="External"/><Relationship Id="rId84" Type="http://schemas.openxmlformats.org/officeDocument/2006/relationships/hyperlink" Target="http://www.cvpp.lt/index.php?option=com_vpt&amp;theme=new&amp;task=view&amp;tender_id=323854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cvpp.eviesiejipirkimai.lt/Notice/Details/2017-131297" TargetMode="External"/><Relationship Id="rId11" Type="http://schemas.openxmlformats.org/officeDocument/2006/relationships/hyperlink" Target="https://cvpp.eviesiejipirkimai.lt/Notice/Details/2017-103967" TargetMode="External"/><Relationship Id="rId32" Type="http://schemas.openxmlformats.org/officeDocument/2006/relationships/hyperlink" Target="http://www.cvpp.lt/index.php?option=com_vpt&amp;theme=new&amp;task=view&amp;tender_id=351565" TargetMode="External"/><Relationship Id="rId37" Type="http://schemas.openxmlformats.org/officeDocument/2006/relationships/hyperlink" Target="http://www.cvpp.lt/index.php?option=com_vpt&amp;theme=new&amp;task=view&amp;tender_id=347755" TargetMode="External"/><Relationship Id="rId53" Type="http://schemas.openxmlformats.org/officeDocument/2006/relationships/hyperlink" Target="http://www.cvpp.lt/index.php?option=com_vpt&amp;theme=new&amp;task=view&amp;tender_id=341564" TargetMode="External"/><Relationship Id="rId58" Type="http://schemas.openxmlformats.org/officeDocument/2006/relationships/hyperlink" Target="http://www.rokiskis.lt/download/20982/panemun%C4%97lio%20gele%C5%BEinkelio%20stoties%20gyv.%20technin%C4%97%20specifikacija.pdf" TargetMode="External"/><Relationship Id="rId74" Type="http://schemas.openxmlformats.org/officeDocument/2006/relationships/hyperlink" Target="http://www.cvpp.lt/index.php?option=com_vpt&amp;theme=new&amp;task=view&amp;tender_id=332475" TargetMode="External"/><Relationship Id="rId79" Type="http://schemas.openxmlformats.org/officeDocument/2006/relationships/hyperlink" Target="http://www.cvpp.lt/index.php?option=com_vpt&amp;theme=new&amp;task=view&amp;tender_id=324735" TargetMode="External"/><Relationship Id="rId5" Type="http://schemas.openxmlformats.org/officeDocument/2006/relationships/hyperlink" Target="https://cvpp.eviesiejipirkimai.lt/Notice/Details/2017-159688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s://cvpp.eviesiejipirkimai.lt/Notice/Details/2017-299795" TargetMode="External"/><Relationship Id="rId22" Type="http://schemas.openxmlformats.org/officeDocument/2006/relationships/hyperlink" Target="https://cvpp.eviesiejipirkimai.lt/Notice/Details/2017-398595" TargetMode="External"/><Relationship Id="rId27" Type="http://schemas.openxmlformats.org/officeDocument/2006/relationships/hyperlink" Target="http://www.cvpp.lt/index.php?option=com_vpt&amp;theme=new&amp;task=view&amp;tender_id=350174" TargetMode="External"/><Relationship Id="rId30" Type="http://schemas.openxmlformats.org/officeDocument/2006/relationships/hyperlink" Target="http://www.cvpp.lt/index.php?option=com_vpt&amp;theme=new&amp;task=view&amp;tender_id=353344" TargetMode="External"/><Relationship Id="rId35" Type="http://schemas.openxmlformats.org/officeDocument/2006/relationships/hyperlink" Target="http://www.cvpp.lt/index.php?option=com_vpt&amp;theme=new&amp;task=view&amp;tender_id=347989" TargetMode="External"/><Relationship Id="rId43" Type="http://schemas.openxmlformats.org/officeDocument/2006/relationships/hyperlink" Target="http://www.cvpp.lt/index.php?option=com_vpt&amp;theme=new&amp;task=view&amp;tender_id=346596" TargetMode="External"/><Relationship Id="rId48" Type="http://schemas.openxmlformats.org/officeDocument/2006/relationships/hyperlink" Target="http://www.cvpp.lt/index.php?option=com_vpt&amp;theme=new&amp;task=view&amp;tender_id=344308" TargetMode="External"/><Relationship Id="rId56" Type="http://schemas.openxmlformats.org/officeDocument/2006/relationships/hyperlink" Target="http://www.cvpp.lt/index.php?option=com_vpt&amp;theme=new&amp;task=view&amp;tender_id=337951" TargetMode="External"/><Relationship Id="rId64" Type="http://schemas.openxmlformats.org/officeDocument/2006/relationships/hyperlink" Target="http://www.rokiskis.lt/lt/veikla_5054/viesieji-pirkimai_100/supaprastinti-neskelbiami-pirkimai-2017.html" TargetMode="External"/><Relationship Id="rId69" Type="http://schemas.openxmlformats.org/officeDocument/2006/relationships/hyperlink" Target="http://www.cvpp.lt/index.php?option=com_vpt&amp;theme=new&amp;task=view&amp;tender_id=337983" TargetMode="External"/><Relationship Id="rId77" Type="http://schemas.openxmlformats.org/officeDocument/2006/relationships/hyperlink" Target="http://www.cvpp.lt/index.php?option=com_vpt&amp;theme=new&amp;task=view&amp;tender_id=324726" TargetMode="External"/><Relationship Id="rId8" Type="http://schemas.openxmlformats.org/officeDocument/2006/relationships/hyperlink" Target="https://cvpp.eviesiejipirkimai.lt/Notice/Details/2017-743140" TargetMode="External"/><Relationship Id="rId51" Type="http://schemas.openxmlformats.org/officeDocument/2006/relationships/hyperlink" Target="http://www.cvpp.lt/index.php?option=com_vpt&amp;theme=new&amp;task=view&amp;tender_id=342793" TargetMode="External"/><Relationship Id="rId72" Type="http://schemas.openxmlformats.org/officeDocument/2006/relationships/hyperlink" Target="http://www.cvpp.lt/index.php?option=com_vpt&amp;theme=new&amp;task=view&amp;tender_id=333608" TargetMode="External"/><Relationship Id="rId80" Type="http://schemas.openxmlformats.org/officeDocument/2006/relationships/hyperlink" Target="http://www.cvpp.lt/index.php?option=com_vpt&amp;theme=new&amp;task=view&amp;tender_id=326290" TargetMode="External"/><Relationship Id="rId85" Type="http://schemas.openxmlformats.org/officeDocument/2006/relationships/hyperlink" Target="http://www.cvpp.lt/index.php?option=com_vpt&amp;theme=new&amp;task=view&amp;tender_id=3245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vpp.eviesiejipirkimai.lt/Notice/Details/2017-836936" TargetMode="External"/><Relationship Id="rId17" Type="http://schemas.openxmlformats.org/officeDocument/2006/relationships/hyperlink" Target="https://cvpp.eviesiejipirkimai.lt/Notice/Details/2017-996577" TargetMode="External"/><Relationship Id="rId25" Type="http://schemas.openxmlformats.org/officeDocument/2006/relationships/hyperlink" Target="https://cvpp.eviesiejipirkimai.lt/Notice/Details/2017-062656" TargetMode="External"/><Relationship Id="rId33" Type="http://schemas.openxmlformats.org/officeDocument/2006/relationships/hyperlink" Target="http://www.cvpp.lt/index.php?option=com_vpt&amp;theme=new&amp;task=view&amp;tender_id=347761" TargetMode="External"/><Relationship Id="rId38" Type="http://schemas.openxmlformats.org/officeDocument/2006/relationships/hyperlink" Target="http://www.cvpp.lt/index.php?option=com_vpt&amp;theme=new&amp;task=view&amp;tender_id=346600" TargetMode="External"/><Relationship Id="rId46" Type="http://schemas.openxmlformats.org/officeDocument/2006/relationships/hyperlink" Target="http://www.cvpp.lt/index.php?option=com_vpt&amp;theme=new&amp;task=view&amp;tender_id=344312" TargetMode="External"/><Relationship Id="rId59" Type="http://schemas.openxmlformats.org/officeDocument/2006/relationships/hyperlink" Target="http://www.cvpp.lt/index.php?option=com_vpt&amp;theme=new&amp;task=view&amp;tender_id=341510" TargetMode="External"/><Relationship Id="rId67" Type="http://schemas.openxmlformats.org/officeDocument/2006/relationships/hyperlink" Target="http://www.cvpp.lt/index.php?option=com_vpt&amp;theme=new&amp;task=view&amp;tender_id=329263" TargetMode="External"/><Relationship Id="rId20" Type="http://schemas.openxmlformats.org/officeDocument/2006/relationships/hyperlink" Target="https://cvpp.eviesiejipirkimai.lt/Notice/Details/2017-169807" TargetMode="External"/><Relationship Id="rId41" Type="http://schemas.openxmlformats.org/officeDocument/2006/relationships/hyperlink" Target="http://www.cvpp.lt/index.php?option=com_vpt&amp;theme=new&amp;task=view&amp;tender_id=347754" TargetMode="External"/><Relationship Id="rId54" Type="http://schemas.openxmlformats.org/officeDocument/2006/relationships/hyperlink" Target="https://pirkimai.eviesiejipirkimai.lt/app/rfq/publicpurchase_frameset.asp?PID=336662" TargetMode="External"/><Relationship Id="rId62" Type="http://schemas.openxmlformats.org/officeDocument/2006/relationships/hyperlink" Target="http://www.cvpp.lt/index.php?option=com_vpt&amp;theme=new&amp;task=view&amp;tender_id=339151" TargetMode="External"/><Relationship Id="rId70" Type="http://schemas.openxmlformats.org/officeDocument/2006/relationships/hyperlink" Target="http://www.cvpp.lt/index.php?option=com_vpt&amp;theme=new&amp;task=view&amp;tender_id=328827" TargetMode="External"/><Relationship Id="rId75" Type="http://schemas.openxmlformats.org/officeDocument/2006/relationships/hyperlink" Target="http://www.cvpp.lt/index.php?option=com_vpt&amp;theme=new&amp;task=view&amp;tender_id=328675" TargetMode="External"/><Relationship Id="rId83" Type="http://schemas.openxmlformats.org/officeDocument/2006/relationships/hyperlink" Target="http://www.cvpp.lt/index.php?option=com_vpt&amp;theme=new&amp;task=view&amp;tender_id=324718" TargetMode="External"/><Relationship Id="rId88" Type="http://schemas.openxmlformats.org/officeDocument/2006/relationships/hyperlink" Target="http://www.cvpp.lt/index.php?option=com_vpt&amp;theme=new&amp;task=view&amp;tender_id=323745" TargetMode="External"/><Relationship Id="rId1" Type="http://schemas.openxmlformats.org/officeDocument/2006/relationships/styles" Target="styles.xml"/><Relationship Id="rId6" Type="http://schemas.openxmlformats.org/officeDocument/2006/relationships/hyperlink" Target="https://cvpp.eviesiejipirkimai.lt/Notice/Details/2017-015059" TargetMode="External"/><Relationship Id="rId15" Type="http://schemas.openxmlformats.org/officeDocument/2006/relationships/hyperlink" Target="https://cvpp.eviesiejipirkimai.lt/Notice/Details/2017-225404" TargetMode="External"/><Relationship Id="rId23" Type="http://schemas.openxmlformats.org/officeDocument/2006/relationships/hyperlink" Target="https://cvpp.eviesiejipirkimai.lt/Notice/Details/2017-154101" TargetMode="External"/><Relationship Id="rId28" Type="http://schemas.openxmlformats.org/officeDocument/2006/relationships/hyperlink" Target="http://www.cvpp.lt/index.php?option=com_vpt&amp;theme=new&amp;task=view&amp;tender_id=353432" TargetMode="External"/><Relationship Id="rId36" Type="http://schemas.openxmlformats.org/officeDocument/2006/relationships/hyperlink" Target="http://www.cvpp.lt/index.php?option=com_vpt&amp;theme=new&amp;task=view&amp;tender_id=347282" TargetMode="External"/><Relationship Id="rId49" Type="http://schemas.openxmlformats.org/officeDocument/2006/relationships/hyperlink" Target="http://www.cvpp.lt/index.php?option=com_vpt&amp;theme=new&amp;task=view&amp;tender_id=344287" TargetMode="External"/><Relationship Id="rId57" Type="http://schemas.openxmlformats.org/officeDocument/2006/relationships/hyperlink" Target="http://www.cvpp.lt/index.php?option=com_vpt&amp;theme=new&amp;task=view&amp;tender_id=341443" TargetMode="External"/><Relationship Id="rId10" Type="http://schemas.openxmlformats.org/officeDocument/2006/relationships/hyperlink" Target="https://cvpp.eviesiejipirkimai.lt/Notice/Details/2017-122990" TargetMode="External"/><Relationship Id="rId31" Type="http://schemas.openxmlformats.org/officeDocument/2006/relationships/hyperlink" Target="http://www.cvpp.lt/index.php?option=com_vpt&amp;theme=new&amp;task=view&amp;tender_id=351557" TargetMode="External"/><Relationship Id="rId44" Type="http://schemas.openxmlformats.org/officeDocument/2006/relationships/hyperlink" Target="http://www.cvpp.lt/index.php?option=com_vpt&amp;theme=new&amp;task=view&amp;tender_id=344280" TargetMode="External"/><Relationship Id="rId52" Type="http://schemas.openxmlformats.org/officeDocument/2006/relationships/hyperlink" Target="http://www.cvpp.lt/index.php?option=com_vpt&amp;theme=new&amp;task=view&amp;tender_id=342819" TargetMode="External"/><Relationship Id="rId60" Type="http://schemas.openxmlformats.org/officeDocument/2006/relationships/hyperlink" Target="http://www.rokiskis.lt/download/20981/%C4%8Cedas%C5%B3,%20sal%C5%B3,%20lail%C5%ABn%C5%B3%20gyv.technin%C4%97%20specifikacija.pdf" TargetMode="External"/><Relationship Id="rId65" Type="http://schemas.openxmlformats.org/officeDocument/2006/relationships/hyperlink" Target="http://www.cvpp.lt/index.php?option=com_vpt&amp;theme=new&amp;task=view&amp;tender_id=339179" TargetMode="External"/><Relationship Id="rId73" Type="http://schemas.openxmlformats.org/officeDocument/2006/relationships/hyperlink" Target="http://www.cvpp.lt/index.php?option=com_vpt&amp;theme=new&amp;task=view&amp;tender_id=332179" TargetMode="External"/><Relationship Id="rId78" Type="http://schemas.openxmlformats.org/officeDocument/2006/relationships/hyperlink" Target="http://www.cvpp.lt/index.php?option=com_vpt&amp;theme=new&amp;task=view&amp;tender_id=326538" TargetMode="External"/><Relationship Id="rId81" Type="http://schemas.openxmlformats.org/officeDocument/2006/relationships/hyperlink" Target="http://www.cvpp.lt/index.php?option=com_vpt&amp;theme=new&amp;task=view&amp;tender_id=325628" TargetMode="External"/><Relationship Id="rId86" Type="http://schemas.openxmlformats.org/officeDocument/2006/relationships/hyperlink" Target="http://www.cvpp.lt/index.php?option=com_vpt&amp;theme=new&amp;task=view&amp;tender_id=3239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vpp.eviesiejipirkimai.lt/Notice/Details/2017-459080" TargetMode="External"/><Relationship Id="rId13" Type="http://schemas.openxmlformats.org/officeDocument/2006/relationships/hyperlink" Target="https://cvpp.eviesiejipirkimai.lt/Notice/Details/2017-484326" TargetMode="External"/><Relationship Id="rId18" Type="http://schemas.openxmlformats.org/officeDocument/2006/relationships/hyperlink" Target="http://www.rokiskis.lt/lt/veikla_5054/viesieji-pirkimai_100/Paskelbta%20CVP%20IS%202017-10-10,%20ma%C5%BEos%20vert%C4%97s%20pirkimas.%20Pasi%C5%ABlymai%20priimami%20CVP%20IS%20priemon%C4%97mis%20iki%202017%20m.%20spalio%2017%20d.%209%20val.%2000%20min.%20Pirkimo%20b%C5%ABdas:%20skelbiama%20apklausa.%20Pasi%C5%ABlymo%20vertinimo%20kriterijus%20-%20ma%C5%BEiausia%20kaina.%20Pirkimo%20iniciator%C4%97%20Danut%C4%97%20%C5%BD%C4%97glaitien%C4%97,%20tel.%20(8%20458)%2051%20686." TargetMode="External"/><Relationship Id="rId39" Type="http://schemas.openxmlformats.org/officeDocument/2006/relationships/hyperlink" Target="http://www.cvpp.lt/index.php?option=com_vpt&amp;theme=new&amp;task=view&amp;tender_id=344514" TargetMode="External"/><Relationship Id="rId34" Type="http://schemas.openxmlformats.org/officeDocument/2006/relationships/hyperlink" Target="http://www.cvpp.lt/index.php?option=com_vpt&amp;theme=new&amp;task=view&amp;tender_id=345952" TargetMode="External"/><Relationship Id="rId50" Type="http://schemas.openxmlformats.org/officeDocument/2006/relationships/hyperlink" Target="http://www.cvpp.lt/index.php?option=com_vpt&amp;theme=new&amp;task=view&amp;tender_id=342831" TargetMode="External"/><Relationship Id="rId55" Type="http://schemas.openxmlformats.org/officeDocument/2006/relationships/hyperlink" Target="http://www.cvpp.lt/index.php?option=com_vpt&amp;theme=new&amp;task=view&amp;tender_id=340563" TargetMode="External"/><Relationship Id="rId76" Type="http://schemas.openxmlformats.org/officeDocument/2006/relationships/hyperlink" Target="http://www.cvpp.lt/index.php?option=com_vpt&amp;theme=new&amp;task=view&amp;tender_id=326549" TargetMode="External"/><Relationship Id="rId7" Type="http://schemas.openxmlformats.org/officeDocument/2006/relationships/hyperlink" Target="https://cvpp.eviesiejipirkimai.lt/Notice/Details/2017-702166" TargetMode="External"/><Relationship Id="rId71" Type="http://schemas.openxmlformats.org/officeDocument/2006/relationships/hyperlink" Target="http://www.cvpp.lt/index.php?option=com_vpt&amp;theme=new&amp;task=view&amp;tender_id=33241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cvpp.lt/index.php?option=com_vpt&amp;theme=new&amp;task=view&amp;tender_id=353324" TargetMode="External"/><Relationship Id="rId24" Type="http://schemas.openxmlformats.org/officeDocument/2006/relationships/hyperlink" Target="https://cvpp.eviesiejipirkimai.lt/Notice/Details/2017-379307" TargetMode="External"/><Relationship Id="rId40" Type="http://schemas.openxmlformats.org/officeDocument/2006/relationships/hyperlink" Target="http://www.cvpp.lt/index.php?option=com_vpt&amp;theme=new&amp;task=view&amp;tender_id=347757" TargetMode="External"/><Relationship Id="rId45" Type="http://schemas.openxmlformats.org/officeDocument/2006/relationships/hyperlink" Target="http://www.cvpp.lt/index.php?option=com_vpt&amp;theme=new&amp;task=view&amp;tender_id=341903" TargetMode="External"/><Relationship Id="rId66" Type="http://schemas.openxmlformats.org/officeDocument/2006/relationships/hyperlink" Target="http://www.cvpp.lt/index.php?option=com_vpt&amp;theme=new&amp;task=view&amp;tender_id=337986" TargetMode="External"/><Relationship Id="rId87" Type="http://schemas.openxmlformats.org/officeDocument/2006/relationships/hyperlink" Target="http://www.cvpp.lt/index.php?option=com_vpt&amp;theme=new&amp;task=view&amp;tender_id=323845" TargetMode="External"/><Relationship Id="rId61" Type="http://schemas.openxmlformats.org/officeDocument/2006/relationships/hyperlink" Target="http://www.cvpp.lt/index.php?option=com_vpt&amp;theme=new&amp;task=view&amp;tender_id=340603" TargetMode="External"/><Relationship Id="rId82" Type="http://schemas.openxmlformats.org/officeDocument/2006/relationships/hyperlink" Target="http://www.cvpp.lt/index.php?option=com_vpt&amp;theme=new&amp;task=view&amp;tender_id=324732" TargetMode="External"/><Relationship Id="rId19" Type="http://schemas.openxmlformats.org/officeDocument/2006/relationships/hyperlink" Target="https://cvpp.eviesiejipirkimai.lt/Notice/Details/2017-11599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26512</Words>
  <Characters>15112</Characters>
  <Application>Microsoft Office Word</Application>
  <DocSecurity>0</DocSecurity>
  <Lines>125</Lines>
  <Paragraphs>83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 Žiogas</dc:creator>
  <cp:keywords/>
  <dc:description/>
  <cp:lastModifiedBy>Ignas Žiogas</cp:lastModifiedBy>
  <cp:revision>2</cp:revision>
  <dcterms:created xsi:type="dcterms:W3CDTF">2019-04-17T11:03:00Z</dcterms:created>
  <dcterms:modified xsi:type="dcterms:W3CDTF">2019-04-17T11:07:00Z</dcterms:modified>
</cp:coreProperties>
</file>