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2019-12-23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5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Spausdintuvų kasečių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2019-12-17, mažos vertės pirkimas, pirkimo Nr. 466429.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gruodžio 23 d. 9 val. 15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Ignas Žilėnas, tel. (8 458) 71 404.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Sutartis sudaryta su UAB "ST Biuro sistemos" - 10 000,00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6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rajono savivaldybės administracijai priklausančių statinių kasmetinės apžiūros paslaugų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2019-12-17, mažos vertės pirkimas, pirkimo Nr. 466630.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gruodžio 23 d. 9 val. 30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Sutartis sudaryta su UAB "Corpus PRO" - 15 000,00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2019-12-17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7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miesto A. Strazdelio gatvės kapitalinio remonto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2019-12-03, pirkimo Nr. 464249.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gruodžio 17 d. 9 val. 15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atviras konkursas.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atmesti.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8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miesto Ąžuolų gatvės kapitalinio remonto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9" w:history="1">
        <w:r w:rsidRPr="00541C93">
          <w:rPr>
            <w:rFonts w:ascii="Arial" w:eastAsia="Times New Roman" w:hAnsi="Arial" w:cs="Arial"/>
            <w:color w:val="98845E"/>
            <w:sz w:val="18"/>
            <w:szCs w:val="18"/>
            <w:lang w:eastAsia="lt-LT"/>
          </w:rPr>
          <w:t>Paskelbta CVP IS 2019-12-11, mažos vertės pirkimas, pirkimo Nr. 465849.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0" w:history="1">
        <w:r w:rsidRPr="00541C93">
          <w:rPr>
            <w:rFonts w:ascii="Arial" w:eastAsia="Times New Roman" w:hAnsi="Arial" w:cs="Arial"/>
            <w:color w:val="98845E"/>
            <w:sz w:val="18"/>
            <w:szCs w:val="18"/>
            <w:lang w:eastAsia="lt-LT"/>
          </w:rPr>
          <w:t>Pasiūlymai priimami CVP IS priemonėmis iki 2019 m. gruodžio 17 d. 9 val. 30 min. </w:t>
        </w:r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 </w:t>
        </w:r>
        <w:r w:rsidRPr="00541C93">
          <w:rPr>
            <w:rFonts w:ascii="Arial" w:eastAsia="Times New Roman" w:hAnsi="Arial" w:cs="Arial"/>
            <w:color w:val="98845E"/>
            <w:sz w:val="18"/>
            <w:szCs w:val="18"/>
            <w:lang w:eastAsia="lt-LT"/>
          </w:rPr>
          <w:br/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1" w:history="1">
        <w:r w:rsidRPr="00541C93">
          <w:rPr>
            <w:rFonts w:ascii="Arial" w:eastAsia="Times New Roman" w:hAnsi="Arial" w:cs="Arial"/>
            <w:color w:val="98845E"/>
            <w:sz w:val="18"/>
            <w:szCs w:val="18"/>
            <w:lang w:eastAsia="lt-LT"/>
          </w:rPr>
          <w:t>Pirkimo būdas: skelbiama apklausa.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2" w:history="1">
        <w:r w:rsidRPr="00541C93">
          <w:rPr>
            <w:rFonts w:ascii="Arial" w:eastAsia="Times New Roman" w:hAnsi="Arial" w:cs="Arial"/>
            <w:color w:val="98845E"/>
            <w:sz w:val="18"/>
            <w:szCs w:val="18"/>
            <w:lang w:eastAsia="lt-LT"/>
          </w:rPr>
          <w:t>Pasiūlymo vertinimo kriterijus - mažiausia kaina.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3" w:history="1">
        <w:r w:rsidRPr="00541C93">
          <w:rPr>
            <w:rFonts w:ascii="Arial" w:eastAsia="Times New Roman" w:hAnsi="Arial" w:cs="Arial"/>
            <w:color w:val="98845E"/>
            <w:sz w:val="18"/>
            <w:szCs w:val="18"/>
            <w:lang w:eastAsia="lt-LT"/>
          </w:rPr>
          <w:t>Pirkimo iniciatorius Augustinas Blažys, tel. (8 458) 71 482.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4" w:history="1">
        <w:r w:rsidRPr="00541C93">
          <w:rPr>
            <w:rFonts w:ascii="Arial" w:eastAsia="Times New Roman" w:hAnsi="Arial" w:cs="Arial"/>
            <w:color w:val="98845E"/>
            <w:sz w:val="18"/>
            <w:szCs w:val="18"/>
            <w:lang w:eastAsia="lt-LT"/>
          </w:rPr>
          <w:t>Pirkimas neįvyko, negauta pasiūlymų.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5" w:history="1">
        <w:r w:rsidRPr="00541C93">
          <w:rPr>
            <w:rFonts w:ascii="Arial" w:eastAsia="Times New Roman" w:hAnsi="Arial" w:cs="Arial"/>
            <w:color w:val="98845E"/>
            <w:sz w:val="18"/>
            <w:szCs w:val="18"/>
            <w:lang w:eastAsia="lt-LT"/>
          </w:rPr>
          <w:t> 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6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2019-12-10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7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miesto Ąžuolų gatvės kapitalinio remonto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2019-12-04, mažos vertės pirkimas, pirkimo Nr. 464442.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gruodžio 10 d. 9 val. 30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Pasiūlymas atmestas.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2019-11-28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8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miesto Ąžuolų gatvės kapitalinio remonto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2019-11-19, mažos vertės pirkimas, pirkimo Nr. 462023.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lapkričio 28 d. 9 val. 15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Tiekėjų pasiūlymai atmesti.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2019-11-26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9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rajono vietinės reikšmės gatvių kapitalinio remonto, įrengiant pėsčiųjų takus,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lastRenderedPageBreak/>
        <w:t>Paskelbta CVP IS 2019-11-13, pirkimo Nr. 460956.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lapkričio 26 d. 9 val. 15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atviras konkursas.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Sutartis su UAB "Henvida" - 267 502,96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20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Projekto "Urbanistinės teritorijos Rokiškio mieste plėtra, III etapas" veiklų Panevėžio g., Širvio g., Jaunystės g. šaligatvių kapitalinio remonto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2019-11-12, pirkimo Nr. 460939.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lapkričio 26 d. 9 val. 30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atviras konkursas.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Aušra Vingelienė,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Pirkimas neįvyko, negauta pasiūlymų.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2019-11-19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21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Projekto "Rokiškio l/d "Pumpurėlis" pastato vidaus patalpų ir ugdymo aplinkos modernizavimas" rangos darbų, baldų ir įrangos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2019-11-06, pirkimo Nr. 459959.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lapkričio 19 d. 9 val. 15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atviras konkursas.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Kristina Gačionienė, tel. (8 458) 71 438.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Preliminariosios sutartys sudarytos: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I d. su UAB "Henvida" - 46 171,87 Eur su PVM, II d. su UAB "Ergolain baldai" - 24 226,62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2019-11-12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22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Projekto "Urbanistinės teritorijos Rokiškio mieste plėtra, III etapas" veiklų Panevėžio g., Širvio g., Jaunystės g. šaligatvių kapitalinio remonto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2019-10-30, pirkimo Nr. 459273.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lapkričio 12 d. 9 val. 15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atviras konkursas.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Aušra Vingelienė,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Pirkimas neįvyko, negauta pasiūlymų.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23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Pakelių priežiūros darbų Rokiškio rajono vietinės reikšmės keliuose pirkimas</w:t>
        </w:r>
      </w:hyperlink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(5 dalys)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2019-11-06, mažos vertės pirkimas, pirkimo Nr. 460095.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lapkričio 12 d. 9 val. 30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Sutartis sudaryta su Aurelijaus Bertulio ind. veikla: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I d. - 4 740,00 Eur su PVM, II d.- 5 180,00 Eur su PVM, III d. - 2 390,00 Eur su PVM, IV d. - 1 985,00 Eur su PVM, V d. - 1 795,00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2019-11-06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24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Pakelių priežiūros darbų Rokiškio rajono vietinės reikšmės keliuose pirkimas</w:t>
        </w:r>
      </w:hyperlink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(5 dalys)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2019-10-30, mažos vertės pirkimas, pirkimo Nr. 459326.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lapkričio 6 d. 9 val. 15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Pasiūlymas atmestas.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25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rajono Apaščios kadastrinės vietovės griovių A-32, A-32-1, A-32-3, A-32-4 (8200 m) ir jame esančių statinių remonto darbų su projektavimo paslaugomis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2019-10-30, mažos vertės pirkimas, pirkimo Nr. 459256.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lapkričio 6 d. 9 val. 30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Danutė Žėglaitienė, tel. (8 458) 51 686.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Sutartis sudaryta su V. Gaidžio įmone "Vytotrans" - 61 952,00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2019-11-05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26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rajono vietinės reikšmės gatvių kapitalinio remonto aprašų parengimo ir projektų vykdymo priežiūros paslaugų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2019-10-23, pirkimo Nr. 458228.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lapkričio 5 d. 9 val. 15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atviras konkursas.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sutartys sudarytos su: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I d. su MB "Gatvių projektavimas" - 5 324,00 Eur su PVM, II d. su AB "Panevėžio keliai" - 5 969,33 Eur su PVM,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III d. su MB "Gatvių projektavimas" - 6 413,00 Eur su PVM, IV dalies su AB "Panevėžio keliai" - 5 957,25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2019-10-30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27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Pakelių priežiūros darbų Rokiškio rajono vietinės reikšmės keliuose pirkimas </w:t>
        </w:r>
      </w:hyperlink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(5 dalys)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2019-10-24, mažos vertės pirkimas, pirkimo Nr. 458548.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spalio 30 d. 9 val. 15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Pasiūlymai atmesti.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2019-10-29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28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miesto A. Strazdelio gatvės kapitalinio remonto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2019-10-15, pirkimo Nr. 457305.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spalio 29 d. 9 val. 15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atviras konkursas.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Pasiūlymas atmestas.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29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kaimiškosios seniūnijos Kavoliškio kaimo Vilties gatvės kapitalinio remonto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2019-10-16, pirkimo Nr. 457310.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spalio 29 d. 10 val. 15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atviras konkursas.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Pasiūlymas atmestas.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30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miesto Vytauto gatvės pėsčiųjų tako kapitalinio remonto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2019-10-16, pirkimo Nr. 457375.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spalio 29 d. 10 val. 30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atviras konkursas.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Sutartis sudaryta su AB "Rokiškio komunalininkas", kaina 236 580,34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31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rajono savivaldybės švietimo įstaigų (3 vnt.) valdomų pastatų šilumos punktų automatizuotos kontrolės ir valdymo sistemos įrengimo darbų ir sistemos aptarnavimo paslaugų pirkimas </w:t>
        </w:r>
      </w:hyperlink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(pagal įgaliojimus)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2019-10-23, mažos vertės pirkimas, pirkimo Nr. 458323.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spalio 29 d. 10 val. 00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Dovilė Pučinskienė, tel. (8 458) 71 438.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Sutartis sudarė 3 švietimo įstaigos su UAB "Informatikos ir ryšių technologijų centras":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I d. - 4 100,00 Eur su PVM, II d. - 3 000,00 Eur su PVM, III d. - 3 999,00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2019-10-24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32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Daugiabučio gyvenamojo namo Pergalės g. 12, Juodupės mstl., Rokiškio r., pastato konstrukcijų ekspertizės paslaugų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2019-10-18, mažos vertės pirkimas, pirkimo Nr. 457794.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spalio 24 d. 8 val. 15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Aušra Vingelienė,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Sutartis sudaryta su MB Statinių ekspertizės biuru, kaina - 1 350,00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2019-10-22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33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miesto Aušros gatvės (nuo J. Gruodžio g. iki Kauno g.) rekonstravimo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2019-10-08, pirkimo Nr. 456249.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spalio 22 d. 9 val. 15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atviras konkursas.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Preliminarioji sutartis sudaryta su UAB "DOTANA", kaina - 446 060,57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34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Projekto "Urbanistinės teritorijos Rokiškio mieste plėtra, III etapas" veiklų Panevėžio g., Širvio g., Jaunystės g. šaligatvių kapitalinio remonto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2019-10-08, pirkimo Nr. 456283.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spalio 22 d. 9 val. 30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atviras konkursas.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Aušra Vingelienė,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Pasiūlymas atmestas.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35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Belaidžio interneto zonų įrengimo Rokiškio miesto teritorijoje (WiFi4EU projektas)</w:t>
        </w:r>
      </w:hyperlink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pirkimas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2019-10-16, mažos vertės pirkimas, pirkimo Nr. 457446.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spalio 22 d. 9 val. 45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Ainis Čepulis, tel. (8 458) 71 404.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Sutartis sudaryta su AB Lietuvos radijo ir televizijos centru, kaina 14 520,00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2019-10-15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36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Pakelių priežiūros darbų Rokiškio rajono vietinės reikšmės keliuose pirkimas</w:t>
        </w:r>
      </w:hyperlink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(9 dalys)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2019-10-08, mažos vertės pirkimas, pirkimo Nr. 456349.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spalio 15 d. 9 val. 15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Sutartis sudaryta su R. Leipaus gamybine komercine įmone: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3 dalis - 3 450,00 Eur su PVM, 4 dalis - 5 180,00 Eur su PVM, 6 dalis - 3 045,00 Eur su PVM, 8 dalis - 1 795,00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lastRenderedPageBreak/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2019-10-10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37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kaimiškosios seniūnijos Kavoliškio kaimo Vilties gatvės kapitalinio remonto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2019-09-30, pirkimo Nr. 454707.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spalio 10 d. 9 val. 30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atviras konkursas.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Pasiūlymas atmestas.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2019-10-08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38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miesto A. Strazdelio gatvės kapitalinio remonto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2019-09-25, pirkimo Nr. 454469.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spalio 8 d. 9 val. 15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atviras konkursas.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Pirkimas neįvyko.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2019-10-01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39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Dujų tiekimo ir eksploatavimo paslaugų Kavoliškio mokyklai-darželiui ir Obelių muziejui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2019-09-18, pirkimo Nr. 453591.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spalio 1 d. 9 val. 15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atviras konkursas.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Dovilė Pučinskienė, tel. (8 458) 71 438.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Sutartis sudaryta su UAB "DVS Topolis, kaina 23 020,00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40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miesto Aušros gatvės (nuo J. Gruodžio g. iki Kauno g.) rekonstravimo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2019-09-17, pirkimo Nr. 453377.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spalio 1 d. 9 val. 30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atviras konkursas.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Pasiūlymas atmestas.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41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Statinio-paminklo "Arka" Nepriklausomybės a. dalinės statinio ekspertizės paslaugų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2019-09-24, mažos vertės pirkimas, pirkimo Nr. 454491.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spalio 1 d. 9 val. 45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Raimonda Jurevičienė, tel. (8 458) 71 438.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Sutartis sudaryta su INHUS Engineering, UAB, kaina 6 050,00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42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rajono Obelių seniūnijos Vigarų kaimo Pakriaunių ir Zarinkiškio kadastrinių vietovių dalies griovių priežiūros darbų (griovių šlaitų šienavimas)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2019-09-24, mažos vertės pirkimas, pirkimo Nr. 454443.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spalio 1 d. 10 val. 15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Danutė Žėglaitienė, tel. (8 458) 51 686.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Sutartis sudaryta su ūkininku Aurimu Krupausku, kaina 7 900,00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43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rajono Jūžintų ir Laibgalių kadastrinės vietovės griovių ir juose esančių statinių remonto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2019-09-24, mažos vertės pirkimas, pirkimo Nr. 454448.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lastRenderedPageBreak/>
        <w:t>Pasiūlymai priimami CVP IS priemonėmis iki 2019 m. spalio 1 d. 10 val. 30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Danutė Žėglaitienė, tel. (8 458) 51 686.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Sutartis sudaryta su UAB "Rokmelsta", kaina 92 840,88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2019-09-24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44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kaimiškosios seniūnijos Kavoliškio kaimo Vilties gatvės kapitalinio remonto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2019-09-11, pirkimo Nr. 452510.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rugsėjo 24 d. 9 val. 15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atviras konkursas.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Pasiūlymas atmestas.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45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Melioracijos statinių (griovių) remonto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2019-09-17, mažos vertės pirkimas, pirkimo Nr. 453348.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rugsėjo 24 d. 9 val. 30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Danutė Žėglaitienė, tel. (8 458) 51 686.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Sutartys sudarytos su: UAB "Erlaim" - 1 dalies kaina 6 917,57 Eur su PVM, 3 dalies kaina 11 635,36 Eur su PVM, 4 dalies kaina 30 522,25 Eur su PVM; UAB "Rokmelsta" - 2 dalies kaina 7 405,20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46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rajono Bajorų kadastrinės vietovės melioracijos statinių, nukentėjusių nuo liūčių, remonto darbų su projektavimo paslaugomis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2019-09-17, mažos vertės pirkimas, pirkimo Nr. 453387.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rugsėjo 24 d. 10 val. 00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Danutė Žėglaitienė, tel. (8 458) 51 686.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Sutartis sudaryta su AB "Anykščių melioracija", kaina 15 730,00 Eur su PVM.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2019-09-17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47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Degalų savivaldybės administracijai ir Juodupės, Kamajų, Kazliškio, Panemunėlio, Rokiškio kaimiškajai ir Rokiškio miesto seniūnijoms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2019-09-04, pirkimo Nr. 451603.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rugsėjo 17 d. 9 val. 15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atviras konkursas.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Giedrius Mikalkevičius, tel. (8 458) 52 754.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Sutartis sudaryta su UAB "Viada LT", kaina 132,400,00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2019-09-10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48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miesto Aušros gatvės (nuo J. Gruodžio g. iki Kauno g.) rekonstravimo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2019-08-27, pirkimo Nr. 450555.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rugsėjo 10 d. 9 val. 15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atviras konkursas.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Pasiūlymas atmestas.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49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Atsinaujinančių energijos šaltinių ir jų diegimo Rokiškio Juozo Tumo - Vaižganto gimnazijoje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2019-08-27, pirkimo Nr. 450773.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rugsėjo 10 d. 9 val. 30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atviras konkursas.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lastRenderedPageBreak/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Dovilė Pučinskienė, tel. (8 458) 71 438.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Sutartis sudaryta su UAB "Saulės grąža", kaina 72 212,80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2019-09-03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50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rajono Kūno kultūros ir sporto centro ledo ritulio aikštelės stoginės statybos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2019-08-20, pirkimo Nr. 449890.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rugsėjo 3 d. 9 val. 15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atviras konkursas.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Dovilė Pučinskienė, tel. (8 458) 71 438.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Sutartis sudaryta su UAB "Aestas", kaina 292 587,68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51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Gatvių apšvietimo šviestuvų ir įrengimo darbų Rokiškio r. sav. seniūnijose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2019-08-27, mažos vertės pirkimas, pirkimo Nr. 450820.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rugsėjo 3 d. 9 val. 30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Dovilė Pučinskienė, tel. (8 458) 71 438.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Sutartis sudaryta su UAB "Vigotema", kaina - 11 500,00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2019-08-20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52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Pėsčiųjų ir dviračių takų statybos darbų Rokiškio miesto Vilties ir Aušros gatvėse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2019-08-13, mažos vertės pirkimas, pirkimo Nr. 449048.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rugpjūčio 20 d. 9 val. 15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Pasiūlymas atmestas.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53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Melioracijos statinių (drenažo, griovių) ir juose esančių statinių, nukentėjusių nuo liūčių, remonto darbų su projektavimo paslaugomi</w:t>
        </w:r>
      </w:hyperlink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s pirkimas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2019-08-13, mažos vertės pirkimas, pirkimo Nr. 449035.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rugpjūčio 20 d. 9 val. 30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Danutė Žėglaitienė, tel. (8 458) 51 686.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Pirkimo sutartis dėl 1 dalies sudaryta su AB "Anykščių melioracija", kaina 3 852,00 Eur su PVM; utartis dėl 2 dalies sudaryta su UAB Rokmelsta", kaina 7 381,00 Eur su PVM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54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Melioracijos statinių (griovių) remonto darbų projektavimo paslaugų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2019-08-13, mažos vertės pirkimas, pirkimo Nr. 449038.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rugpjūčio 20 d. 9 val. 45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Danutė Žėglaitienė, tel. (8 458) 51 686.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Pirkimo sutartis dėl 3, 6-8 dalių sudaryta su Editos Balčiūnienės ind. įmone, kaina - 4 650,00 Eur su PVM.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2019-08-13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55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rajono vietinės reikšmės kelių (gatvių) ir kitų inžinerinių statinių tiesimo, rekonstravimo, remonto ir priežiūros darbų techninės priežiūros bei laboratorinių tyrimų ir bandymų paslaugų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2019-07-23, pirkimo Nr. 446261.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rugpjūčio 13 d. 9 val. 15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atviras konkursas.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lastRenderedPageBreak/>
        <w:t>Pirkimo sutartys dėl 1 ir 2 pirkimo dalių sudarytos su UAB "Problematika", 1 dalies kaina - 45 000,00 Eur su PVM, 2 dalies kaina - 15 000,00 Eur su PVM.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56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Bešeimininkių atliekų surinkimo, transportavimo, perdirbimo, kitokio naudojimo ar šalinimo paslaugų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2019-07-30, pirkimo Nr. 447270.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rugpjūčio 13 d. 9 val. 30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atviras konkursas.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Darutis Krivas, tel. (8 458) 71 347.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Pirkimo sutartis sudaryta su AB "Rokiškio komunalininkas", kaina 108 900,00 Eur su PVM. 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57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rajono Kūno kultūros ir sporto centro ledo ritulio aikštelės stoginės statybos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2019-07-30, pirkimo Nr. 447290.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rugpjūčio 13 d. 9 val. 45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atviras konkursas.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Dovilė Pučinskienė, tel. (8 458) 71 438.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Pasiūlymai atmesti.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58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miesto Aušros gatvės (nuo J. Gruodžio g. iki Kauno g.) rekonstravimo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2019-07-30, pirkimo Nr. 447271.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rugpjūčio 13 d. 10 val. 00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atviras konkursas.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Pasiūlymas atmestas.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2019-08-06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59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Greičio mažinimo kalnelių įrengimo darbų Rokiškio rajono vietinės reikšmės keliuose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2019-07-30, mažos vertės pirkimas, pirkimo Nr. 447292.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rugpjūčio 6 d. 9 val. 15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Pirkimo sutartis sudaryta su AB "Kelių priežiūra", kaina 7 245,41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2019-07-30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60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pagrindinės mokyklos aikštelės kapitalinio remonto ir naujos aikštelės įrengimo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2019-07-23, mažos vertės pirkimas, pirkimo Nr. 446332 (pagal įgaliojimą).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liepos 30 d. 9 val. 15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 (pagal įgaliojimą).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Raimonda Jurevičienė, tel. (8 458) 71 438.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Sutartį su AB "Kelių priežiūra sudarė Rokiškio pagrindinė mokykla, kaina 14 543,85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2019-07-29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61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Statinio-paminklo „Arka“ Nepriklausomybės a. dalinės statinio ekspertizės paslaugų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2019-07-23, mažos vertės pirkimas, pirkimo Nr. 446458.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liepos 29 d. 10 val. 30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Raimonda Jurevičienė, tel. (8 458) 71 438.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Pasiūlymas atmestas.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2019-07-25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62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kaimiškosios seniūnijos Parokiškės kaimo Atgimimo gatvės kapitalinio remonto aprašo parengimo paslaugų ir kapitalinio remonto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2019-07-19, mažos vertės pirkimas, pirkimo Nr. 445902.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liepos 25 d. 9 val. 15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</w:t>
      </w: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irkimo sutartis sudaryta su AB "Panevėžio keliai", kaina 158 939,17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2019-07-23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63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rajono Kūno kultūros ir sporto centro ledo ritulio aikštelės stoginės statybos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2019-07-11, pirkimo Nr. 444350.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liepos 23 d. 9 val. 30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atviras konkursas.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Dovilė Pučinskienė, tel. (8 458) 71 438.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Pirkimas neįvyko.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2019-07-16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64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kaimiškosios seniūnijos Parokiškės kaimo Atgimimo gatvės kapitalinio remonto aprašo parengimo paslaugų ir kapitalinio remonto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2019-07-09, mažos vertės pirkimas, pirkimo Nr. 444204.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liepos 16 d. 9 val. 15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Pasiūlymas atmestas.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65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miesto Gedimino gatvės kapitalinio remonto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2019-07-09, mažos vertės pirkimas, pirkimo Nr. 444305.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liepos 16 d. 9 val. 30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Pirkimo sutartis sudaryta su AB "Panevėžio keliai", kaina 156 488,15 Eur su PVM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66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Projekto „Juodupės miestelio gyvenamosios vietovės atnaujinimas“ treniruoklių ir vaikų žaidimo įrangos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2019-07-09, mažos vertės pirkimas, pirkimo Nr. 444272.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liepos 16 d. 9 val. 45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Dovilė Pučinskienė, tel. (8 458) 71 438.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Pirkimo sutartis sudaryta su UAB "Ugdymo ir vystymo grupė", kaina 23 900,00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2019-07-09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67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Projekto „Salų dvaro sodybos rūmų kapitalinis  remontas“ nenumatytų tvarkybos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2019-06-26, supaprastinto pirkimo Nr. 442029.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liepos 9 d. 9 val. 15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atviras konkursas.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Dovilė Pučinskienė, tel. (8 458) 71 438.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Pirkimo sutartis sudaryta su UAB "Rokiškio apdaila", kaina 9 224,51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68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Automobilių nuomos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2019-06-26, supaprastinto pirkimo Nr. 442063.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lastRenderedPageBreak/>
        <w:t>Pasiūlymai priimami CVP IS priemonėmis iki 2019 m. liepos 9 d. 9 val. 30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atviras konkursas.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Giedrius Mikalkevičius, tel. (8 458) 52 754.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Pirkimo sutartis sudaryta su UAB "Transporto valdymas", kaina 37 059,36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69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Melioracijos statinių remonto darbų projektavimo paslaugų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2019-06-25, mažos vertės pirkimas, pirkimo Nr. 442146.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liepos 9 d. 9 val. 45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Danutė Žėglaitienė, tel. (8 458) 51 686.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Pasiūlymai atmesti 1 ir 2 pirkimo dalims.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Pirkimo sutartis sudaryta su UAB "Inžinerinis projektavimas" dėl 3 pirkimo dalies, kaina 3 122,53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70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rajono Kūno kultūros ir sporto centro ledo ritulio aikštelės stoginės statybos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2019-06-19, pirkimo Nr. 441030.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liepos 9 d. 10 val. 00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pirkimas atviras konkursas.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Dovilė Pučinskienė, tel. (8 458) 71 438.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Pasiūlymas atmestas.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2019-07-04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71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rajono Juodupės lopšelio-darželio statinio ekspertizės paslaugų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2019-06-21, mažos vertės pirkimas, pirkimo Nr. 441814.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liepos 4 d. 9 val. 00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Raimonda Jurevičienė, tel. (8 458) 71 438.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Pirkimo sutartis sudaryta su UAB "Baltų būstas", kaina 2 300,00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2019-07-02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72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Projekto "Rokiškio rajono savivaldybės Juozo Keliuočio viešosios bibliotekos pastato Rokiškis, Nepriklausomybės a. 16, ir kiemo rekonstravimas bei modernizavimas ir priestato statyba" veiklai reikalingos įrangos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2019-06-18, pirkimo Nr. 441210.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liepos 2 d. 9 val. 30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pirkimas atviras konkursas.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Kristina Gačionienė, tel. (8 458) 71 438.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Pirkimo procedūros nutrauktos.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73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kaimiškosios seniūnijos Parokiškės kaimo Atgimimo gatvės kapitalinio remonto aprašo parengimo paslaugų ir kapitalinio remonto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2019-06-18, mažos vertės pirkimas, pirkimo Nr. 440783.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liepos 2 d. 9 val. 45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Pasiūlymas atmestas.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74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Projekto „Juodupės miestelio gyvenamosios vietovės atnaujinimas“ treniruoklių ir vaikų žaidimo įrangos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2019-06-25, mažos vertės pirkimas, pirkimo Nr. 442026.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liepos 2 d. 10 val. 00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lastRenderedPageBreak/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Dovilė Pučinskienė, tel. (8 458) 71 438.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Pasiūlymai atmesti.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75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Teritorijos prie projekto „Juodupės miestelio gyvenamosios vietovės atnaujinimas“ rekreacinės zonos, esančios Juodupės miestelyje, Paupio 1-oji gatvė Nr. 2, vandens šaltinių sausinimo darbų pirkimas</w:t>
        </w:r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br/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2019-06-26, mažos vertės pirkimas, pirkimo Nr. 442195.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liepos 2 d. 10 val. 15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Dovilė Pučinskienė, tel. (8 458) 71 438.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Pirkimo sutartis sudaryta su UAB "ROKMELSTA", kaina 9 799,79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2019-06-28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76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Teritorijos apšvietimo ir vaizdo stebėjimo kamerų įrengimo Juodupės miestelio rekreacinėse zonose, esančiose Paupio 1-osios g. Nr. 2 ir Palangos g. 4A,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2019-06-21, mažos vertės pirkimas, pirkimo Nr. 441822.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birželio 28 d. 8 val. 45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Dovilė Pučinskienė, tel. (8 458) 71 438.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Pasiūlymas atmestas.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2019-06-27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77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Sporto salės, esančios Tūbelio g. 3, Panemunėlio mstl., Panemunėlio sen., naujo nekilnojamojo turto kadastro objekto formavimo schemos parengimo paslaugų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2019-06-19, mažos vertės pirkimas, pirkimo Nr. 441359.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birželio 27 d. 9 val. 15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Raimonda Jurevičienė, tel. (8 458) 71 438.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Pirkimo sutartis sudaryta su Valstybės įmone Valstybės žemės fondas, kaina 398,88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2019-06-25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78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Melioracijos griovių ir juose esančių statinių, nukentėjusių nuo liūčių, remonto darbų su projektavimo paslaugomis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2019-06-18, mažos vertės pirkimas, pirkimo Nr. 440821.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birželio 25 d. 9 val. 15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Danutė Žėglaitienė, tel. (8 458) 51 686.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Pirkimo sutartys sudarytos su: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R. Leipaus gamybine komercine įmone dėl 1 pirkimo dalies, kaina 8 800,00 Eur su PVM;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AB "Anykščių melioracija" dėl 2 pirkimo dalies, kaina 27 000,00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79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Projekto Nr. LLI-295 "Tvarios, bendraujančios ir aktyvios Viesitės ir Rokiškio bendruomenės" vaikų žaidimo aikštelėms, Rokiškio mieste, įrangos su montavimo darbais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2019-06-18, mažos vertės pirkimas, pirkimo Nr. 440800.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birželio 25 d. 9 val. 45 min.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Aušra Vingelienė,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Pirkimo sutartis sudaryta su UAB "Naujieji ženklai", kaina 4 344,14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lastRenderedPageBreak/>
        <w:t>2019-06-18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80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rajono vietinės reikšmės  keliuose ir gatvėse esančių pralaidų  paprastojo remonto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2019-06-11, mažos vertės pirkimas, pirkimo Nr. 439475.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birželio 18 d. 9 val. 15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Pirkimo sutartys sudarytos su: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AB "Anykščių melioracija dėl 1, 2, 5, 10, 13 ir 14 pirkimo dalių, kaina 9 377,50;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UAB "ERLAIM" dėl 3, 4, 6, 7, 9 ir 11 pirkimo dalių, kaina 9 377,50 Eur su PVM;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UAB "Kelių inžinerinės sistemos" dėl 8, 12, 15 ir 16 pirkimo dalių, kaina 4 101,90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81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miesto Skersinės gatvės kapitalinio remonto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2019-06-11, mažos vertės pirkimas, pirkimo Nr. 439702.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birželio 18 d. 9 val. 30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Pirkimo sutartis sudaryta su AB "Rokiškio komunalininkas", kaina 38 707,05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82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miesto Gedimino gatvės kapitalinio remonto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2019-06-11, mažos vertės pirkimas, pirkimo Nr. 439704.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birželio 18 d. 10 val. 00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Pasiūlymas atmestas.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83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Teritorijų šienavimo ir priežiūros paslaugų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2019-06-11, mažos vertės pirkimas, pirkimo Nr. 439931.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birželio 18 d. 10 val. 15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Giedrius Mikalkevičius, tel. (8 458) 52 754.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Pirkimo sutartis sudaryta su UAB "Krūmkirta" dėl 3, 6 ir 9 pirkimo dalių, kaina 16 681,06 Eur su PVM;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su UAB "Plantida" dėl 2, 4, 7 ir 8 pirkimo dalių, kaina 23 850,00 Eur su PVM;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su Ind. įmone "Agniaus autoservisas" dėl 1 ir 5 pirkimo dalių, kaina 3 838,00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2019-06-13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84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Keltuvo techninės priežiūros paslaugų ir keltuvo išmontavimo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2019-06-07, mažos vertės pirkimas, pirkimo Nr. 439242.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birželio 13 d. 13 val. 00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Zita Čaplikienė, tel. (8 458) 71 252.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Pirkimas neįvyko.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2019-06-04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85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Projekto "Rokiškio rajono savivaldybės Juozo Keliuočio viešosios bibliotekos pastato Rokiškis, Nepriklausomybės a. 16, ir kiemo rekonstravimas bei modernizavimas ir priestato statyba" veiklai reikalingos įrangos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2019-05-22, pirkimo Nr. 436545.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birželio 4 d. 9 val. 15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pirkimas atviras konkursas.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Kristina Gačionienė, tel. (8 458) 71 438.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lastRenderedPageBreak/>
        <w:t>1 ir 3 pirkimo dalims pasiūlymai atmesti.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Pirkimo sutartis sudaryta su UAB "Sentios" dėl 2 pirkimo dalies, kaina 3 993,00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86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Detaliųjų planų parengimo paslaugų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2019-05-28, mažos vertės pirkimas, pirkimo Nr. 437578.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birželio 4 d. 9 val. 30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Ingrida Trumpaitė, tel. (8 458) 71 347.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Pirkimo sutartis sudaryta su UAB "Urbanistika", kaina 19 210,69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2019-05-28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87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Kriaunų seniūnijos Bradesių kaimo kelio Bradesiai-Tiltelioniškio pil. kapitalinio remonto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2019-05-21, mažos vertės pirkimas, pirkimo Nr. 436230.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gegužės 28 d. 9 val. 15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Pirkimo sutartis sudaryta su AB "Kelių priežiūra", kaina 42 950,00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88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miesto Skersinės gatvės kapitalinio remonto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2019-05-21, mažos vertės pirkimas, pirkimo Nr. 436280.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gegužės 28 d. 9 val. 30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Pasiūlymas atmestas.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89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kaimiškosios seniūnijos Skemų kaimo Sniegių gatvės kapitalinio remonto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2019-05-21, mažos vertės pirkimas, pirkimo Nr. 436237.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gegužės 28 d. 9 val. 45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Pirkimo sutartis sudaryta su UAB "Greiderio paslaugos", kaina 113 417,98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90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Kazliškio kaimo Sodų gatvės kapitalinio remonto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2019-05-21, mažos vertės pirkimas, pirkimo Nr. 436434.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gegužės 28 d. 10 val. 00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Pirkimo sutartis sudaryta su UAB "Greiderio paslaugos", kaina 78 290,26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91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Kazliškio kaimo Žaliosios gatvės kpitalinio remonto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2019-05-21, mažos vertės pirkimas, pirkimo Nr. 436447.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gegužės 28 d. 10 val. 15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Pirkimo sutartis sudaryta su UAB "Greiderio paslaugos", kaina 94 561,16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92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miesto Gedimino gatvės kapitalinio remonto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2019-05-21, mažos vertės pirkimas, pirkimo Nr. 436458.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gegužės 28 d. 10 val. 30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lastRenderedPageBreak/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Pasiūlymas atmestas.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2019-05-06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93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Sporto salės pastato, esančio Tūbelio g. 3, Panemunėlio mstl., Panemunėlio sen., griovimo projekto parengimo paslaugų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2019-04-26, mažos vertės pirkimas, pirkimo Nr. 432688.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gegužės 6 d. 10 val. 00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organizatorė Vida Gindvilienė, tel. (8 458) 71 429.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Pirkimo sutartis sudaryta su MB "Statybų idėja", kaina 1 415,70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2019-04-30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94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Transporto priemonių valdytojų atsakomybės ir turto (Kasko) draudimo, darbuotojų nuo nelaimingų atsitikimų draudimo paslaugų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2019-04-16, mažos vertės pirkimas, pirkimo Nr. 431094.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balandžio 30 d. 9 val. 15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Giedrius Mikalkevičius, tel. (8 458) 52 754.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Pirkimo sutartis sudaryta su AB "Lietuvos draudimas", kaina 5 651,70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95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Melioracijos statinių priežiūros darbų (griovių šlaitų šienavimas)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2019-04-23, mažos vertės pirkimas, pirkimo Nr. 432045.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balandžio 30 d. 9 val. 30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Danutė Žėglaitienė, tel. (8 458) 51 686.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Pirkimo sutartys sudarytos su;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Roberto Žygaus individualia veikla dėl 1-3, 5-7 pirkimo dalių, kaina 15 945,46 Eur su PVM;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MB "KONDRASTA" dėl 4 pirkimo dalies, kaina 180,05 Eur su PVM.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96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Gėlių, puokščių, krepšelių ir vainikų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2019-04-23, mažos vertės pirkimas, pirkimo Nr. 432037.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balandžio 30 d. 9 val. 45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Giedrius Mikalkevičius, tel. (8 458) 52 754.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Pirkimas neįvyko.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97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Melioracijos statinių (griovių) remonto darbų su projektavimo paslaugomis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2019-04-23, mažos vertės pirkimas, pirkimo Nr. 432130.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balandžio 30 d. 10 val. 00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Danutė Žėglaitienė, tel. (8 458) 51 686.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Pirkimo sutartis sudaryta su UAB "ERLAIM", kaina 25 373,70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2019-04-23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98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Kazliškio kaimo Sodų gatvės kapitalinio remonto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2019-04-16, mažos vertės pirkimas, pirkimo Nr. 431101.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balandžio 23 d. 9 val. 15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lastRenderedPageBreak/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Pasiūlymai atmesti.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99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Kazliškio kaimo Žaliosios gatvės kapitalinio remonto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2019-04-16, mažos vertės pirkimas, pirkimo Nr. 431138.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balandžio 23 d. 9 val. 30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Pasiūlymai atmesti.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00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kaimiškosios seniūnijos Skemų kaimo Sniegių gatvės kapitalinio remonto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01" w:history="1">
        <w:r w:rsidRPr="00541C93">
          <w:rPr>
            <w:rFonts w:ascii="Arial" w:eastAsia="Times New Roman" w:hAnsi="Arial" w:cs="Arial"/>
            <w:color w:val="98845E"/>
            <w:sz w:val="18"/>
            <w:szCs w:val="18"/>
            <w:lang w:eastAsia="lt-LT"/>
          </w:rPr>
          <w:t>Paskelbta CVP IS 2019-04-16, mažos vertės pirkimas, pirkimo Nr. 431172.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02" w:history="1">
        <w:r w:rsidRPr="00541C93">
          <w:rPr>
            <w:rFonts w:ascii="Arial" w:eastAsia="Times New Roman" w:hAnsi="Arial" w:cs="Arial"/>
            <w:color w:val="98845E"/>
            <w:sz w:val="18"/>
            <w:szCs w:val="18"/>
            <w:lang w:eastAsia="lt-LT"/>
          </w:rPr>
          <w:t>Pasiūlymai priimami CVP IS priemonėmis iki 2019 m. balandžio 23 d. 9 val. 45 min. </w:t>
        </w:r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 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03" w:history="1">
        <w:r w:rsidRPr="00541C93">
          <w:rPr>
            <w:rFonts w:ascii="Arial" w:eastAsia="Times New Roman" w:hAnsi="Arial" w:cs="Arial"/>
            <w:color w:val="98845E"/>
            <w:sz w:val="18"/>
            <w:szCs w:val="18"/>
            <w:lang w:eastAsia="lt-LT"/>
          </w:rPr>
          <w:t>Pirkimo būdas: skelbiama apklausa.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04" w:history="1">
        <w:r w:rsidRPr="00541C93">
          <w:rPr>
            <w:rFonts w:ascii="Arial" w:eastAsia="Times New Roman" w:hAnsi="Arial" w:cs="Arial"/>
            <w:color w:val="98845E"/>
            <w:sz w:val="18"/>
            <w:szCs w:val="18"/>
            <w:lang w:eastAsia="lt-LT"/>
          </w:rPr>
          <w:t>Pasiūlymo vertinimo kriterijus - mažiausia kaina.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05" w:history="1">
        <w:r w:rsidRPr="00541C93">
          <w:rPr>
            <w:rFonts w:ascii="Arial" w:eastAsia="Times New Roman" w:hAnsi="Arial" w:cs="Arial"/>
            <w:color w:val="98845E"/>
            <w:sz w:val="18"/>
            <w:szCs w:val="18"/>
            <w:lang w:eastAsia="lt-LT"/>
          </w:rPr>
          <w:t>Pirkimo iniciatorius Augustinas Blažys, tel. (8 458) 71 482.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06" w:history="1">
        <w:r w:rsidRPr="00541C93">
          <w:rPr>
            <w:rFonts w:ascii="Arial" w:eastAsia="Times New Roman" w:hAnsi="Arial" w:cs="Arial"/>
            <w:color w:val="98845E"/>
            <w:sz w:val="18"/>
            <w:szCs w:val="18"/>
            <w:u w:val="single"/>
            <w:lang w:eastAsia="lt-LT"/>
          </w:rPr>
          <w:t>Pasiūlymai atmesti.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07" w:history="1">
        <w:r w:rsidRPr="00541C93">
          <w:rPr>
            <w:rFonts w:ascii="Arial" w:eastAsia="Times New Roman" w:hAnsi="Arial" w:cs="Arial"/>
            <w:color w:val="98845E"/>
            <w:sz w:val="18"/>
            <w:szCs w:val="18"/>
            <w:lang w:eastAsia="lt-LT"/>
          </w:rPr>
          <w:t> 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08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2019-04-16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09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Apvalios medienos kuro Kamajų seniūnijai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2019-04-09, mažos vertės pirkimas, pirkimo Nr. 430001.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balandžio 16 d. 9 val. 45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Algirdas Bernotas, tel. (8 458) 27 175.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Pirkimo sutartis sudaryta su miško savininkų kooperatyvu "Miško žemė", kaina 12 698,00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2019-04-09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10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Vienmečių, daugiamečių gėlių ir dekoratyvinių augalų sodinukų įsigijimo, transportavimo, gėlynų apželdinimo paslaugų Rokiškio miesto seniūnijai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2019-03-27, mažos vertės pirkimas, pirkimo Nr. 427678.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balandžio 9 d. 9 val. 15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Egidijus Žaliauskas, tel. (8 458) 52 162.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Pirkimo sutartis sudaryta su UAB "Flora", kaina 13 000,00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11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Projekto "Rokiškio rajono savivaldybės Juozo Keliuočio viešosios bibliotekos pastato Rokiškis, Nepriklausomybės a. 16, ir kiemo rekonstravimas bei modernizavimas ir priestato statyba" baldų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12" w:history="1">
        <w:r w:rsidRPr="00541C93">
          <w:rPr>
            <w:rFonts w:ascii="Arial" w:eastAsia="Times New Roman" w:hAnsi="Arial" w:cs="Arial"/>
            <w:color w:val="98845E"/>
            <w:sz w:val="18"/>
            <w:szCs w:val="18"/>
            <w:lang w:eastAsia="lt-LT"/>
          </w:rPr>
          <w:t>Paskelbta CVP IS 2019-03-26, pirkimo Nr. 427416.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13" w:history="1">
        <w:r w:rsidRPr="00541C93">
          <w:rPr>
            <w:rFonts w:ascii="Arial" w:eastAsia="Times New Roman" w:hAnsi="Arial" w:cs="Arial"/>
            <w:color w:val="98845E"/>
            <w:sz w:val="18"/>
            <w:szCs w:val="18"/>
            <w:lang w:eastAsia="lt-LT"/>
          </w:rPr>
          <w:t>Pasiūlymai priimami CVP IS priemonėmis iki 2019 m. balandžio 9 d. 9 val. 30 min. </w:t>
        </w:r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 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14" w:history="1">
        <w:r w:rsidRPr="00541C93">
          <w:rPr>
            <w:rFonts w:ascii="Arial" w:eastAsia="Times New Roman" w:hAnsi="Arial" w:cs="Arial"/>
            <w:color w:val="98845E"/>
            <w:sz w:val="18"/>
            <w:szCs w:val="18"/>
            <w:lang w:eastAsia="lt-LT"/>
          </w:rPr>
          <w:t>Pirkimo būdas: supaprastintas pirkimas atviras konkursas.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15" w:history="1">
        <w:r w:rsidRPr="00541C93">
          <w:rPr>
            <w:rFonts w:ascii="Arial" w:eastAsia="Times New Roman" w:hAnsi="Arial" w:cs="Arial"/>
            <w:color w:val="98845E"/>
            <w:sz w:val="18"/>
            <w:szCs w:val="18"/>
            <w:lang w:eastAsia="lt-LT"/>
          </w:rPr>
          <w:t>Pasiūlymo vertinimo kriterijus - mažiausia kaina.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16" w:history="1">
        <w:r w:rsidRPr="00541C93">
          <w:rPr>
            <w:rFonts w:ascii="Arial" w:eastAsia="Times New Roman" w:hAnsi="Arial" w:cs="Arial"/>
            <w:color w:val="98845E"/>
            <w:sz w:val="18"/>
            <w:szCs w:val="18"/>
            <w:lang w:eastAsia="lt-LT"/>
          </w:rPr>
          <w:t>Pirkimo iniciatorė Kristina Gačionienė, tel. (8 458) 71 438.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17" w:history="1">
        <w:r w:rsidRPr="00541C93">
          <w:rPr>
            <w:rFonts w:ascii="Arial" w:eastAsia="Times New Roman" w:hAnsi="Arial" w:cs="Arial"/>
            <w:color w:val="98845E"/>
            <w:sz w:val="18"/>
            <w:szCs w:val="18"/>
            <w:u w:val="single"/>
            <w:lang w:eastAsia="lt-LT"/>
          </w:rPr>
          <w:t>Pirkimo sutartys sudarytos su UAB "Ruksa" dėl 1 pirkimo dalies, kaina 6 999,85 Eur su PVM,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18" w:history="1">
        <w:r w:rsidRPr="00541C93">
          <w:rPr>
            <w:rFonts w:ascii="Arial" w:eastAsia="Times New Roman" w:hAnsi="Arial" w:cs="Arial"/>
            <w:color w:val="98845E"/>
            <w:sz w:val="18"/>
            <w:szCs w:val="18"/>
            <w:u w:val="single"/>
            <w:lang w:eastAsia="lt-LT"/>
          </w:rPr>
          <w:t>                                                                      dėl 2 pirkimo dalies, kaina 16 555,22 Eur su PVM.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19" w:history="1">
        <w:r w:rsidRPr="00541C93">
          <w:rPr>
            <w:rFonts w:ascii="Arial" w:eastAsia="Times New Roman" w:hAnsi="Arial" w:cs="Arial"/>
            <w:color w:val="98845E"/>
            <w:sz w:val="18"/>
            <w:szCs w:val="18"/>
            <w:lang w:eastAsia="lt-LT"/>
          </w:rPr>
          <w:t> 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20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Kazliškio kaimo Sodų gatvės kapitalinio remonto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2019-04-02, mažos vertės pirkimas, pirkimo Nr. 428696.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balandžio 9 d. 9 val. 45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Pasiūlymas atmestas.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21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Kazliškio kaimo Žaliosios gatvės kapitalinio remonto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2019-04-02, mažos vertės pirkimas, pirkimo Nr. 428688.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balandžio 9 d. 10 val. 00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Pasiūlymas atmestas.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22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kaimiškosios seniūnijos Skemų kaimo Sniegių gatvės kapitalinio remonto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2019-04-02, mažos vertės pirkimas, pirkimo Nr. 428680.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balandžio 9 d. 10 val. 15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Pasiūlymas atmestas.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23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Projekto „Juodupės miestelio gyvenamosios vietovės atnaujinimas“ įrangos, įrenginių ir kito turto (baldų)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2019-04-02, mažos vertės pirkimas, pirkimo Nr. 428623.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balandžio 9 d. 10 val. 30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Dovilė Pučinskienė, tel. (8 458) 71 438.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Pirkimo sutartis sudaryta su UAB "Anykščių baldai", kaina 8 778,55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2019-04-02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24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Projekto "Rokiškio rajono savivaldybės Juozo Keliuočio viešosios bibliotekos pastato Rokiškis, Nepriklausomybės a. 16, ir kiemo rekonstravimas bei modernizavimas ir priestato statyba" veiklai reikalingos įrangos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2019-03-19, pirkimo Nr. 426354.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balandžio 2 d. 9 val. 15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pirkimas atviras konkursas.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Kristina Gačionienė, tel. (8 458) 71 438.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Pirkimo sutartys sudarytos su: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UAB "Sentios" dėl 4 pirkimo dalies, kaina 1 597,20 Eur su PVM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UAB "Binarus" dėl 2 pirkimo dalies, kaina 49 133,26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25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Projekto "Ugdymo aplinkos modernizavimas Rokiškio J. Tumo-Vaižganto gimnazijoje bei Rokiškio J. Tūbelio progimnazijoje" gamtos mokslų laboratorijai įrangos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26" w:history="1">
        <w:r w:rsidRPr="00541C93">
          <w:rPr>
            <w:rFonts w:ascii="Arial" w:eastAsia="Times New Roman" w:hAnsi="Arial" w:cs="Arial"/>
            <w:color w:val="98845E"/>
            <w:sz w:val="18"/>
            <w:szCs w:val="18"/>
            <w:lang w:eastAsia="lt-LT"/>
          </w:rPr>
          <w:t>Paskelbta CVP IS 2019-03-26, mažos vertės pirkimas, pirkimo Nr. 427524.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27" w:history="1">
        <w:r w:rsidRPr="00541C93">
          <w:rPr>
            <w:rFonts w:ascii="Arial" w:eastAsia="Times New Roman" w:hAnsi="Arial" w:cs="Arial"/>
            <w:color w:val="98845E"/>
            <w:sz w:val="18"/>
            <w:szCs w:val="18"/>
            <w:lang w:eastAsia="lt-LT"/>
          </w:rPr>
          <w:t>Pasiūlymai priimami CVP IS priemonėmis iki 2019 m. balandžio 2 d. 9 val. 30 min. </w:t>
        </w:r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Perkelta į balandžio 16 d. 9 val. 15 min. </w:t>
        </w:r>
        <w:r w:rsidRPr="00541C93">
          <w:rPr>
            <w:rFonts w:ascii="Arial" w:eastAsia="Times New Roman" w:hAnsi="Arial" w:cs="Arial"/>
            <w:color w:val="98845E"/>
            <w:sz w:val="18"/>
            <w:szCs w:val="18"/>
            <w:lang w:eastAsia="lt-LT"/>
          </w:rPr>
          <w:br/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28" w:history="1">
        <w:r w:rsidRPr="00541C93">
          <w:rPr>
            <w:rFonts w:ascii="Arial" w:eastAsia="Times New Roman" w:hAnsi="Arial" w:cs="Arial"/>
            <w:color w:val="98845E"/>
            <w:sz w:val="18"/>
            <w:szCs w:val="18"/>
            <w:lang w:eastAsia="lt-LT"/>
          </w:rPr>
          <w:t>Pirkimo būdas: skelbiama apklausa.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29" w:history="1">
        <w:r w:rsidRPr="00541C93">
          <w:rPr>
            <w:rFonts w:ascii="Arial" w:eastAsia="Times New Roman" w:hAnsi="Arial" w:cs="Arial"/>
            <w:color w:val="98845E"/>
            <w:sz w:val="18"/>
            <w:szCs w:val="18"/>
            <w:lang w:eastAsia="lt-LT"/>
          </w:rPr>
          <w:t>Pasiūlymo vertinimo kriterijus - mažiausia kaina.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30" w:history="1">
        <w:r w:rsidRPr="00541C93">
          <w:rPr>
            <w:rFonts w:ascii="Arial" w:eastAsia="Times New Roman" w:hAnsi="Arial" w:cs="Arial"/>
            <w:color w:val="98845E"/>
            <w:sz w:val="18"/>
            <w:szCs w:val="18"/>
            <w:lang w:eastAsia="lt-LT"/>
          </w:rPr>
          <w:t>Pirkimo iniciatorė Aušra Vingelienė, tel. (8 458) 71 482.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31" w:history="1">
        <w:r w:rsidRPr="00541C93">
          <w:rPr>
            <w:rFonts w:ascii="Arial" w:eastAsia="Times New Roman" w:hAnsi="Arial" w:cs="Arial"/>
            <w:color w:val="98845E"/>
            <w:sz w:val="18"/>
            <w:szCs w:val="18"/>
            <w:u w:val="single"/>
            <w:lang w:eastAsia="lt-LT"/>
          </w:rPr>
          <w:t>Pirkimo sutartis sudaryta su UAB "Mokslo technologijos", kaina 41 521,15 Eur su PVM.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32" w:history="1">
        <w:r w:rsidRPr="00541C93">
          <w:rPr>
            <w:rFonts w:ascii="Arial" w:eastAsia="Times New Roman" w:hAnsi="Arial" w:cs="Arial"/>
            <w:color w:val="98845E"/>
            <w:sz w:val="18"/>
            <w:szCs w:val="18"/>
            <w:lang w:eastAsia="lt-LT"/>
          </w:rPr>
          <w:t> 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33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2019-03-19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34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miesto komunalinio ūkio objektų aptarnavimo, priežiūros ir remonto paslaugų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2019-02-07, pirkimo Nr. 419178.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kovo 19 d. 9 val. 15 min.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tarptautinis pirkimas atviras konkursas.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lastRenderedPageBreak/>
        <w:t>Pirkimo iniciatorius Egidijus Žaliauskas, tel. (8 458) 52 162.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Pirkimo sutartis sudayta su AB "Rokiškio komunalininkas", kaina 948 640,00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2019-03-05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35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rajono vietinės reikšmės kelių ir gatvių su žvyro danga priežiūros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2019-02-14, pirkimo Nr. 421020.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kovo 5 d. 9 val. 15 min.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pirkimas atviras konkursas.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 Blažys,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Pirkimo sutartys sudarytos su: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UAB "Erlaim" 1, 2, 5 ir 6 pirkimo dalims - kaina 79 376,38 Eur su PVM;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UAB "Rokmelsta" 3, 4, 7-10 pirkimo dalims, kaina 113 436,93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36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Projekto "Rokiškio rajono savivaldybės Juozo Keliuočio viešosios bibliotekos pastato Rokiškis, Nepriklausomybės a. 16, ir kiemo rekonstravimas bei modernizavimas ir priestato statyba" baldų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2019-02-15, pirkimo Nr. 406601.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kovo 5 d. 9 val. 30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Perkelta į kovo 12 d. 9 val. 15 min.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pirkimas atviras konkursas.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Kristina Gačionienė, tel. (8 458) 71 438.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Pirkimo sutartis 3 pirkimo daliai sudaryta su UAB "Šiaulių Gilija", kaina 36 187,47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Dėl kitų pirkimo dalių pasiūlymai atmesti.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37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Mažosios mechanizacijos remonto paslaugų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2019-02-26, mažos vertės pirkimas, pirkimo Nr. 423261.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kovo 5 d. 9 val. 45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Giedrius Mikalkevičius, tel. (8 458) 52 754.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Pirkimo sutartis sudaryta su Kęstučio Vanago IĮ, kaina 34 364,00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38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Nekilnojamojo ir kito turto rinkos vertės nustatymo ir rinkos vertės patikslinimo bei ataskaitų parengimo paslaugų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2019-02-26, mažos vertės pirkimas, pirkimo Nr. 423267.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kovo 5 d. 10 val. 00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Giedrius Mikalkevičius, tel. (8 458) 52 754.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Pirkimo sutartis sudaryta su UAB "STIVVF", kaina 12 100,00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2019-02-26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39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rajono Moškėnų kadastrinės vietovės melioracijos griovių ir juose esančių statinių, nukentėjusių nuo liūčių, remonto darbų su projektavimo paslaugomis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2019-02-14, mažos vertės pirkimas, pirkimo Nr. 421392.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vasario 26 d. 9 val. 15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iniciatorė Danutė Žėglaitienė, tel. (8 458) 51 686.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Pirkimo sutartis sudaryta su UAB "ROKMELSTA", kaina 89 260,48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40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Inžinerinių geologinių ir geotechninių tyrinėjimų paslaugų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2019-02-19, mažos vertės pirkimas, pirkimo Nr. 422246.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vasario 26 d. 9 val. 45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lastRenderedPageBreak/>
        <w:t>Pirkimo iniciatorius Augustinas Blažys,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Pirkimo sutartis sudaryta su UAB "Kelprojektas", vertė 19 000,00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41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Projekto "Ugdymo aplinkos modernizavimas Rokiškio J. Tumo-Vaižganto gimnazijoje bei Rokiškio J. Tūbelio progimnazijoje" gamtos mokslų laboratorijai įrangos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42" w:history="1">
        <w:r w:rsidRPr="00541C93">
          <w:rPr>
            <w:rFonts w:ascii="Arial" w:eastAsia="Times New Roman" w:hAnsi="Arial" w:cs="Arial"/>
            <w:color w:val="98845E"/>
            <w:sz w:val="18"/>
            <w:szCs w:val="18"/>
            <w:lang w:eastAsia="lt-LT"/>
          </w:rPr>
          <w:t>Paskelbta CVP IS 2019-02-19, mažos vertės pirkimas, pirkimo Nr. 422153.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43" w:history="1">
        <w:r w:rsidRPr="00541C93">
          <w:rPr>
            <w:rFonts w:ascii="Arial" w:eastAsia="Times New Roman" w:hAnsi="Arial" w:cs="Arial"/>
            <w:color w:val="98845E"/>
            <w:sz w:val="18"/>
            <w:szCs w:val="18"/>
            <w:lang w:eastAsia="lt-LT"/>
          </w:rPr>
          <w:t>Pasiūlymai priimami CVP IS priemonėmis iki 2019 m. vasario 26 d. 10 val. 00 min. </w:t>
        </w:r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 </w:t>
        </w:r>
        <w:r w:rsidRPr="00541C93">
          <w:rPr>
            <w:rFonts w:ascii="Arial" w:eastAsia="Times New Roman" w:hAnsi="Arial" w:cs="Arial"/>
            <w:color w:val="98845E"/>
            <w:sz w:val="18"/>
            <w:szCs w:val="18"/>
            <w:lang w:eastAsia="lt-LT"/>
          </w:rPr>
          <w:br/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44" w:history="1">
        <w:r w:rsidRPr="00541C93">
          <w:rPr>
            <w:rFonts w:ascii="Arial" w:eastAsia="Times New Roman" w:hAnsi="Arial" w:cs="Arial"/>
            <w:color w:val="98845E"/>
            <w:sz w:val="18"/>
            <w:szCs w:val="18"/>
            <w:lang w:eastAsia="lt-LT"/>
          </w:rPr>
          <w:t>Pirkimo būdas: skelbiama apklausa.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45" w:history="1">
        <w:r w:rsidRPr="00541C93">
          <w:rPr>
            <w:rFonts w:ascii="Arial" w:eastAsia="Times New Roman" w:hAnsi="Arial" w:cs="Arial"/>
            <w:color w:val="98845E"/>
            <w:sz w:val="18"/>
            <w:szCs w:val="18"/>
            <w:lang w:eastAsia="lt-LT"/>
          </w:rPr>
          <w:t>Pasiūlymo vertinimo kriterijus - mažiausia kaina.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46" w:history="1">
        <w:r w:rsidRPr="00541C93">
          <w:rPr>
            <w:rFonts w:ascii="Arial" w:eastAsia="Times New Roman" w:hAnsi="Arial" w:cs="Arial"/>
            <w:color w:val="98845E"/>
            <w:sz w:val="18"/>
            <w:szCs w:val="18"/>
            <w:lang w:eastAsia="lt-LT"/>
          </w:rPr>
          <w:t>Pirkimo iniciatorė Aušra Vingelienė, tel. (8 458) 71 482.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47" w:history="1">
        <w:r w:rsidRPr="00541C93">
          <w:rPr>
            <w:rFonts w:ascii="Arial" w:eastAsia="Times New Roman" w:hAnsi="Arial" w:cs="Arial"/>
            <w:color w:val="98845E"/>
            <w:sz w:val="18"/>
            <w:szCs w:val="18"/>
            <w:u w:val="single"/>
            <w:lang w:eastAsia="lt-LT"/>
          </w:rPr>
          <w:t>Pirkimas nutrauktas.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48" w:history="1">
        <w:r w:rsidRPr="00541C93">
          <w:rPr>
            <w:rFonts w:ascii="Arial" w:eastAsia="Times New Roman" w:hAnsi="Arial" w:cs="Arial"/>
            <w:color w:val="98845E"/>
            <w:sz w:val="18"/>
            <w:szCs w:val="18"/>
            <w:lang w:eastAsia="lt-LT"/>
          </w:rPr>
          <w:t> 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49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2019-02-12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50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rajono vietinės reikšmės kelių (gatvių) kadastrinių matavimų paslaugų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2019-01-29, pirkimo Nr. 418992.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vasario 12 d. 9 val. 15 min.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pirkimas atviras konkursas.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 Blažys,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Pirkimo sutartis sudaryta su UAB "Netkada", vertė 96 000,00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2019-02-05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51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Nekilnojamųjų daiktų kadastrinių matavimų, kadastrinių matavimų bylų sudarymo su kadastrinių duomenų patikra ir įkainavimu paslaugų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2019-01-22, pirkimo Nr. 418562.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vasario 5 d. 9 val. 15 min.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pirkimas atviras konkursas.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Giedrius Mikalkevičius, tel. (8 458) 52 754.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Pirkimo sutartis sudaryta su UAB "Inreal GEO", vertė 43 560,00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52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Pandėlio miesto Sporto gatvės rekonstravimo darbų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2019-01-29, mažos vertės pirkimas, pirkimo Nr. 419140.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vasario 5 d. 9 val. 30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Preliminarioji pirkimo sutartis sudaryta su UAB "Nodama", kaina 69 531,35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2019-01-29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53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Projekto Nr. LLI-302 "Viešojo saugumo paslaugų prieinamumo ir efektyvumo gerinimas pasienio regionuose Latvijoje ir Lietuvoje/Saugios sienos" video stebėjimo įrangos įsigijimo ir instaliavimo paslaugų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2019-01-15, pirkimo Nr. 417580.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sausio 29 d. 9 val. 15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Perkelta į vasario 5 d. 10 val. 00 min.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pirkimas atviras konkursas.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Ainis Čepulis, tel. (8 458) 71 404.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Pirkimo sutartis sudaryta su AB Telia Lietuva, kaina 65 292,40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54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miesto vietinės reikšmės kelių, gatvių ir takų priežiūros paslaugų žiemos sezono metu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2019-01-16, pirkimo Nr. 417789.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sausio 29 d. 9 val. 30 min.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supaprastintas pirkimas atviras konkursas.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 Blažys,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lastRenderedPageBreak/>
        <w:t>Pirkimo sutartis sudaryta su AB "Rokiškio komunalininkas", kaina 72 710,11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2019-01-22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55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miesto vietinės reikšmės kelių, gatvių ir takų priežiūros paslaugų žiemos sezono metu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2019-01-16, mažos vertės pirkimas, pirkimo Nr. 417914.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sausio 22 d. 9 val. 15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Augustinas Blažys, tel. (8 458) 71 482.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Pirkimo sutartis sudaryta su AB "Rokiškio komunalininkas", 36 300,00 Eur su PVM.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2019-01-08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56" w:history="1">
        <w:r w:rsidRPr="00541C93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Balsavimo kabinų pirkimas</w:t>
        </w:r>
      </w:hyperlink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Paskelbta CVP IS 2018-12-27, mažos vertės pirkimas, pirkimo Nr. 416106.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Pasiūlymai priimami CVP IS priemonėmis iki 2019 m. sausio 8 d. 9 val. 15 min. </w:t>
      </w:r>
      <w:r w:rsidRPr="00541C93">
        <w:rPr>
          <w:rFonts w:ascii="Arial" w:eastAsia="Times New Roman" w:hAnsi="Arial" w:cs="Arial"/>
          <w:b/>
          <w:bCs/>
          <w:color w:val="686868"/>
          <w:sz w:val="18"/>
          <w:szCs w:val="18"/>
          <w:lang w:eastAsia="lt-LT"/>
        </w:rPr>
        <w:t> 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būdas: skelbiama apklausa.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Pasiūlymo vertinimo kriterijus - mažiausia kaina.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Pirkimo iniciatorius Giedrius Mikalkevičius, tel. (8 458) 52 754.</w:t>
      </w:r>
    </w:p>
    <w:p w:rsidR="00541C93" w:rsidRPr="00541C93" w:rsidRDefault="00541C93" w:rsidP="00541C93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541C93">
        <w:rPr>
          <w:rFonts w:ascii="Arial" w:eastAsia="Times New Roman" w:hAnsi="Arial" w:cs="Arial"/>
          <w:color w:val="686868"/>
          <w:sz w:val="18"/>
          <w:szCs w:val="18"/>
          <w:u w:val="single"/>
          <w:lang w:eastAsia="lt-LT"/>
        </w:rPr>
        <w:t>Pirkimo sutartis sudaryta su UAB "LED reklama", kaina 18 896,00 Eur su PVM.</w:t>
      </w:r>
    </w:p>
    <w:p w:rsidR="000E54FA" w:rsidRDefault="00541C93">
      <w:bookmarkStart w:id="0" w:name="_GoBack"/>
      <w:bookmarkEnd w:id="0"/>
    </w:p>
    <w:sectPr w:rsidR="000E54F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93"/>
    <w:rsid w:val="002E037D"/>
    <w:rsid w:val="00541C93"/>
    <w:rsid w:val="00B6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54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541C93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541C93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41C9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54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541C93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541C93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41C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vpp.eviesiejipirkimai.lt/Notice/Details/2019-613372" TargetMode="External"/><Relationship Id="rId21" Type="http://schemas.openxmlformats.org/officeDocument/2006/relationships/hyperlink" Target="https://cvpp.eviesiejipirkimai.lt/Notice/Details/2019-686320" TargetMode="External"/><Relationship Id="rId42" Type="http://schemas.openxmlformats.org/officeDocument/2006/relationships/hyperlink" Target="https://cvpp.eviesiejipirkimai.lt/Notice/Details/2019-676217" TargetMode="External"/><Relationship Id="rId63" Type="http://schemas.openxmlformats.org/officeDocument/2006/relationships/hyperlink" Target="https://cvpp.eviesiejipirkimai.lt/Notice/Details/2019-671035" TargetMode="External"/><Relationship Id="rId84" Type="http://schemas.openxmlformats.org/officeDocument/2006/relationships/hyperlink" Target="https://cvpp.eviesiejipirkimai.lt/Notice/Details/2019-602322" TargetMode="External"/><Relationship Id="rId138" Type="http://schemas.openxmlformats.org/officeDocument/2006/relationships/hyperlink" Target="https://cvpp.eviesiejipirkimai.lt/Notice/Details/2019-619502" TargetMode="External"/><Relationship Id="rId107" Type="http://schemas.openxmlformats.org/officeDocument/2006/relationships/hyperlink" Target="https://cvpp.eviesiejipirkimai.lt/Notice/Details/2019-671422" TargetMode="External"/><Relationship Id="rId11" Type="http://schemas.openxmlformats.org/officeDocument/2006/relationships/hyperlink" Target="https://cvpp.eviesiejipirkimai.lt/Notice/Details/2019-685660" TargetMode="External"/><Relationship Id="rId32" Type="http://schemas.openxmlformats.org/officeDocument/2006/relationships/hyperlink" Target="https://cvpp.eviesiejipirkimai.lt/Notice/Details/2019-663041" TargetMode="External"/><Relationship Id="rId53" Type="http://schemas.openxmlformats.org/officeDocument/2006/relationships/hyperlink" Target="https://cvpp.eviesiejipirkimai.lt/Notice/Details/2019-639487" TargetMode="External"/><Relationship Id="rId74" Type="http://schemas.openxmlformats.org/officeDocument/2006/relationships/hyperlink" Target="https://cvpp.eviesiejipirkimai.lt/Notice/Details/2019-605451" TargetMode="External"/><Relationship Id="rId128" Type="http://schemas.openxmlformats.org/officeDocument/2006/relationships/hyperlink" Target="https://cvpp.eviesiejipirkimai.lt/Notice/Details/2018-613872" TargetMode="External"/><Relationship Id="rId149" Type="http://schemas.openxmlformats.org/officeDocument/2006/relationships/hyperlink" Target="https://cvpp.eviesiejipirkimai.lt/Notice/Details/2018-613872" TargetMode="External"/><Relationship Id="rId5" Type="http://schemas.openxmlformats.org/officeDocument/2006/relationships/hyperlink" Target="https://cvpp.eviesiejipirkimai.lt/Notice/Details/2019-671651" TargetMode="External"/><Relationship Id="rId95" Type="http://schemas.openxmlformats.org/officeDocument/2006/relationships/hyperlink" Target="https://cvpp.eviesiejipirkimai.lt/Notice/Details/2019-602307" TargetMode="External"/><Relationship Id="rId22" Type="http://schemas.openxmlformats.org/officeDocument/2006/relationships/hyperlink" Target="https://cvpp.eviesiejipirkimai.lt/Notice/Details/2019-605696" TargetMode="External"/><Relationship Id="rId43" Type="http://schemas.openxmlformats.org/officeDocument/2006/relationships/hyperlink" Target="https://cvpp.eviesiejipirkimai.lt/Notice/Details/2019-613913" TargetMode="External"/><Relationship Id="rId64" Type="http://schemas.openxmlformats.org/officeDocument/2006/relationships/hyperlink" Target="https://cvpp.eviesiejipirkimai.lt/Notice/Details/2019-646835" TargetMode="External"/><Relationship Id="rId118" Type="http://schemas.openxmlformats.org/officeDocument/2006/relationships/hyperlink" Target="https://cvpp.eviesiejipirkimai.lt/Notice/Details/2019-613372" TargetMode="External"/><Relationship Id="rId139" Type="http://schemas.openxmlformats.org/officeDocument/2006/relationships/hyperlink" Target="https://cvpp.eviesiejipirkimai.lt/Notice/Details/2019-681865" TargetMode="External"/><Relationship Id="rId80" Type="http://schemas.openxmlformats.org/officeDocument/2006/relationships/hyperlink" Target="https://cvpp.eviesiejipirkimai.lt/?Query=&amp;OrderingType=0&amp;OrderingDirection=0&amp;TypeContractId=&amp;ProcedureSearchTypeId=&amp;NoticeType=&amp;PublicationType=&amp;SectorSearchTypeId=&amp;IncludeExpired=false&amp;Cpvs=&amp;TenderId=439475&amp;DeadlineFromDate=&amp;DeadlineToDate=&amp;PublishedFromDate=&amp;PublishedToDate=&amp;PageNumber=1&amp;PageSize=10" TargetMode="External"/><Relationship Id="rId85" Type="http://schemas.openxmlformats.org/officeDocument/2006/relationships/hyperlink" Target="https://cvpp.eviesiejipirkimai.lt/Notice/Details/2019-673374" TargetMode="External"/><Relationship Id="rId150" Type="http://schemas.openxmlformats.org/officeDocument/2006/relationships/hyperlink" Target="https://cvpp.eviesiejipirkimai.lt/Notice/Details/2019-685636" TargetMode="External"/><Relationship Id="rId155" Type="http://schemas.openxmlformats.org/officeDocument/2006/relationships/hyperlink" Target="https://cvpp.eviesiejipirkimai.lt/Notice/Details/2019-631054" TargetMode="External"/><Relationship Id="rId12" Type="http://schemas.openxmlformats.org/officeDocument/2006/relationships/hyperlink" Target="https://cvpp.eviesiejipirkimai.lt/Notice/Details/2019-685660" TargetMode="External"/><Relationship Id="rId17" Type="http://schemas.openxmlformats.org/officeDocument/2006/relationships/hyperlink" Target="https://cvpp.eviesiejipirkimai.lt/Notice/Details/2019-685660" TargetMode="External"/><Relationship Id="rId33" Type="http://schemas.openxmlformats.org/officeDocument/2006/relationships/hyperlink" Target="https://cvpp.eviesiejipirkimai.lt/Notice/Details/2019-647528" TargetMode="External"/><Relationship Id="rId38" Type="http://schemas.openxmlformats.org/officeDocument/2006/relationships/hyperlink" Target="https://cvpp.eviesiejipirkimai.lt/Notice/Details/2019-600554" TargetMode="External"/><Relationship Id="rId59" Type="http://schemas.openxmlformats.org/officeDocument/2006/relationships/hyperlink" Target="https://cvpp.eviesiejipirkimai.lt/Notice/Details/2019-675238" TargetMode="External"/><Relationship Id="rId103" Type="http://schemas.openxmlformats.org/officeDocument/2006/relationships/hyperlink" Target="https://cvpp.eviesiejipirkimai.lt/Notice/Details/2019-671422" TargetMode="External"/><Relationship Id="rId108" Type="http://schemas.openxmlformats.org/officeDocument/2006/relationships/hyperlink" Target="https://cvpp.eviesiejipirkimai.lt/Notice/Details/2019-671422" TargetMode="External"/><Relationship Id="rId124" Type="http://schemas.openxmlformats.org/officeDocument/2006/relationships/hyperlink" Target="https://cvpp.eviesiejipirkimai.lt/Notice/Details/2019-642614" TargetMode="External"/><Relationship Id="rId129" Type="http://schemas.openxmlformats.org/officeDocument/2006/relationships/hyperlink" Target="https://cvpp.eviesiejipirkimai.lt/Notice/Details/2018-613872" TargetMode="External"/><Relationship Id="rId54" Type="http://schemas.openxmlformats.org/officeDocument/2006/relationships/hyperlink" Target="https://cvpp.eviesiejipirkimai.lt/Notice/Details/2019-635386" TargetMode="External"/><Relationship Id="rId70" Type="http://schemas.openxmlformats.org/officeDocument/2006/relationships/hyperlink" Target="https://cvpp.eviesiejipirkimai.lt/Notice/Details/2019-634370" TargetMode="External"/><Relationship Id="rId75" Type="http://schemas.openxmlformats.org/officeDocument/2006/relationships/hyperlink" Target="https://cvpp.eviesiejipirkimai.lt/Notice/Details/2019-685619" TargetMode="External"/><Relationship Id="rId91" Type="http://schemas.openxmlformats.org/officeDocument/2006/relationships/hyperlink" Target="https://cvpp.eviesiejipirkimai.lt/Notice/Details/2019-665027" TargetMode="External"/><Relationship Id="rId96" Type="http://schemas.openxmlformats.org/officeDocument/2006/relationships/hyperlink" Target="https://cvpp.eviesiejipirkimai.lt/Notice/Details/2019-616139" TargetMode="External"/><Relationship Id="rId140" Type="http://schemas.openxmlformats.org/officeDocument/2006/relationships/hyperlink" Target="https://cvpp.eviesiejipirkimai.lt/Notice/Details/2019-630100" TargetMode="External"/><Relationship Id="rId145" Type="http://schemas.openxmlformats.org/officeDocument/2006/relationships/hyperlink" Target="https://cvpp.eviesiejipirkimai.lt/Notice/Details/2018-613872" TargetMode="External"/><Relationship Id="rId1" Type="http://schemas.openxmlformats.org/officeDocument/2006/relationships/styles" Target="styles.xml"/><Relationship Id="rId6" Type="http://schemas.openxmlformats.org/officeDocument/2006/relationships/hyperlink" Target="https://cvpp.eviesiejipirkimai.lt/Notice/Details/2019-630748" TargetMode="External"/><Relationship Id="rId23" Type="http://schemas.openxmlformats.org/officeDocument/2006/relationships/hyperlink" Target="https://cvpp.eviesiejipirkimai.lt/Notice/Details/2019-659691" TargetMode="External"/><Relationship Id="rId28" Type="http://schemas.openxmlformats.org/officeDocument/2006/relationships/hyperlink" Target="https://cvpp.eviesiejipirkimai.lt/Notice/Details/2019-627756" TargetMode="External"/><Relationship Id="rId49" Type="http://schemas.openxmlformats.org/officeDocument/2006/relationships/hyperlink" Target="https://cvpp.eviesiejipirkimai.lt/Notice/Details/2019-602923" TargetMode="External"/><Relationship Id="rId114" Type="http://schemas.openxmlformats.org/officeDocument/2006/relationships/hyperlink" Target="https://cvpp.eviesiejipirkimai.lt/Notice/Details/2019-613372" TargetMode="External"/><Relationship Id="rId119" Type="http://schemas.openxmlformats.org/officeDocument/2006/relationships/hyperlink" Target="https://cvpp.eviesiejipirkimai.lt/Notice/Details/2019-613372" TargetMode="External"/><Relationship Id="rId44" Type="http://schemas.openxmlformats.org/officeDocument/2006/relationships/hyperlink" Target="https://cvpp.eviesiejipirkimai.lt/Notice/Details/2019-627924" TargetMode="External"/><Relationship Id="rId60" Type="http://schemas.openxmlformats.org/officeDocument/2006/relationships/hyperlink" Target="https://cvpp.eviesiejipirkimai.lt/Notice/Details/2019-691192" TargetMode="External"/><Relationship Id="rId65" Type="http://schemas.openxmlformats.org/officeDocument/2006/relationships/hyperlink" Target="https://cvpp.eviesiejipirkimai.lt/Notice/Details/2019-673469" TargetMode="External"/><Relationship Id="rId81" Type="http://schemas.openxmlformats.org/officeDocument/2006/relationships/hyperlink" Target="https://cvpp.eviesiejipirkimai.lt/?Query=&amp;OrderingType=0&amp;OrderingDirection=0&amp;TypeContractId=&amp;ProcedureSearchTypeId=&amp;NoticeType=&amp;PublicationType=&amp;SectorSearchTypeId=&amp;IncludeExpired=false&amp;Cpvs=&amp;TenderId=439702&amp;DeadlineFromDate=&amp;DeadlineToDate=&amp;PublishedFromDate=&amp;PublishedToDate=&amp;PageNumber=1&amp;PageSize=10" TargetMode="External"/><Relationship Id="rId86" Type="http://schemas.openxmlformats.org/officeDocument/2006/relationships/hyperlink" Target="https://cvpp.eviesiejipirkimai.lt/Notice/Details/2019-644524" TargetMode="External"/><Relationship Id="rId130" Type="http://schemas.openxmlformats.org/officeDocument/2006/relationships/hyperlink" Target="https://cvpp.eviesiejipirkimai.lt/Notice/Details/2018-613872" TargetMode="External"/><Relationship Id="rId135" Type="http://schemas.openxmlformats.org/officeDocument/2006/relationships/hyperlink" Target="https://cvpp.eviesiejipirkimai.lt/Notice/Details/2019-632253" TargetMode="External"/><Relationship Id="rId151" Type="http://schemas.openxmlformats.org/officeDocument/2006/relationships/hyperlink" Target="https://cvpp.eviesiejipirkimai.lt/Notice/Details/2019-625387" TargetMode="External"/><Relationship Id="rId156" Type="http://schemas.openxmlformats.org/officeDocument/2006/relationships/hyperlink" Target="https://cvpp.eviesiejipirkimai.lt/Notice/Details/2018-679388" TargetMode="External"/><Relationship Id="rId13" Type="http://schemas.openxmlformats.org/officeDocument/2006/relationships/hyperlink" Target="https://cvpp.eviesiejipirkimai.lt/Notice/Details/2019-685660" TargetMode="External"/><Relationship Id="rId18" Type="http://schemas.openxmlformats.org/officeDocument/2006/relationships/hyperlink" Target="https://cvpp.eviesiejipirkimai.lt/Notice/Details/2019-699418" TargetMode="External"/><Relationship Id="rId39" Type="http://schemas.openxmlformats.org/officeDocument/2006/relationships/hyperlink" Target="https://cvpp.eviesiejipirkimai.lt/Notice/Details/2019-678739" TargetMode="External"/><Relationship Id="rId109" Type="http://schemas.openxmlformats.org/officeDocument/2006/relationships/hyperlink" Target="https://cvpp.eviesiejipirkimai.lt/Notice/Details/2019-666255" TargetMode="External"/><Relationship Id="rId34" Type="http://schemas.openxmlformats.org/officeDocument/2006/relationships/hyperlink" Target="https://cvpp.eviesiejipirkimai.lt/Notice/Details/2019-655494" TargetMode="External"/><Relationship Id="rId50" Type="http://schemas.openxmlformats.org/officeDocument/2006/relationships/hyperlink" Target="https://cvpp.eviesiejipirkimai.lt/Notice/Details/2019-639923" TargetMode="External"/><Relationship Id="rId55" Type="http://schemas.openxmlformats.org/officeDocument/2006/relationships/hyperlink" Target="https://cvpp.eviesiejipirkimai.lt/Notice/Details/2019-630241" TargetMode="External"/><Relationship Id="rId76" Type="http://schemas.openxmlformats.org/officeDocument/2006/relationships/hyperlink" Target="https://cvpp.eviesiejipirkimai.lt/Notice/Details/2019-647720" TargetMode="External"/><Relationship Id="rId97" Type="http://schemas.openxmlformats.org/officeDocument/2006/relationships/hyperlink" Target="https://cvpp.eviesiejipirkimai.lt/Notice/Details/2019-691540" TargetMode="External"/><Relationship Id="rId104" Type="http://schemas.openxmlformats.org/officeDocument/2006/relationships/hyperlink" Target="https://cvpp.eviesiejipirkimai.lt/Notice/Details/2019-671422" TargetMode="External"/><Relationship Id="rId120" Type="http://schemas.openxmlformats.org/officeDocument/2006/relationships/hyperlink" Target="https://cvpp.eviesiejipirkimai.lt/Notice/Details/2019-615374" TargetMode="External"/><Relationship Id="rId125" Type="http://schemas.openxmlformats.org/officeDocument/2006/relationships/hyperlink" Target="https://cvpp.eviesiejipirkimai.lt/Notice/Details/2019-633435" TargetMode="External"/><Relationship Id="rId141" Type="http://schemas.openxmlformats.org/officeDocument/2006/relationships/hyperlink" Target="https://cvpp.eviesiejipirkimai.lt/Notice/Details/2019-681925" TargetMode="External"/><Relationship Id="rId146" Type="http://schemas.openxmlformats.org/officeDocument/2006/relationships/hyperlink" Target="https://cvpp.eviesiejipirkimai.lt/Notice/Details/2018-613872" TargetMode="External"/><Relationship Id="rId7" Type="http://schemas.openxmlformats.org/officeDocument/2006/relationships/hyperlink" Target="https://cvpp.eviesiejipirkimai.lt/Notice/Details/2019-647491" TargetMode="External"/><Relationship Id="rId71" Type="http://schemas.openxmlformats.org/officeDocument/2006/relationships/hyperlink" Target="https://cvpp.eviesiejipirkimai.lt/Notice/Details/2019-658735" TargetMode="External"/><Relationship Id="rId92" Type="http://schemas.openxmlformats.org/officeDocument/2006/relationships/hyperlink" Target="https://cvpp.eviesiejipirkimai.lt/Notice/Details/2019-66520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cvpp.eviesiejipirkimai.lt/Notice/Details/2019-647466" TargetMode="External"/><Relationship Id="rId24" Type="http://schemas.openxmlformats.org/officeDocument/2006/relationships/hyperlink" Target="https://cvpp.eviesiejipirkimai.lt/Notice/Details/2019-608777" TargetMode="External"/><Relationship Id="rId40" Type="http://schemas.openxmlformats.org/officeDocument/2006/relationships/hyperlink" Target="https://cvpp.eviesiejipirkimai.lt/Notice/Details/2019-649639" TargetMode="External"/><Relationship Id="rId45" Type="http://schemas.openxmlformats.org/officeDocument/2006/relationships/hyperlink" Target="https://cvpp.eviesiejipirkimai.lt/Notice/Details/2019-611546" TargetMode="External"/><Relationship Id="rId66" Type="http://schemas.openxmlformats.org/officeDocument/2006/relationships/hyperlink" Target="https://cvpp.eviesiejipirkimai.lt/Notice/Details/2019-664502" TargetMode="External"/><Relationship Id="rId87" Type="http://schemas.openxmlformats.org/officeDocument/2006/relationships/hyperlink" Target="https://cvpp.eviesiejipirkimai.lt/Notice/Details/2019-660308" TargetMode="External"/><Relationship Id="rId110" Type="http://schemas.openxmlformats.org/officeDocument/2006/relationships/hyperlink" Target="https://cvpp.eviesiejipirkimai.lt/Notice/Details/2019-611900" TargetMode="External"/><Relationship Id="rId115" Type="http://schemas.openxmlformats.org/officeDocument/2006/relationships/hyperlink" Target="https://cvpp.eviesiejipirkimai.lt/Notice/Details/2019-613372" TargetMode="External"/><Relationship Id="rId131" Type="http://schemas.openxmlformats.org/officeDocument/2006/relationships/hyperlink" Target="https://cvpp.eviesiejipirkimai.lt/Notice/Details/2018-613872" TargetMode="External"/><Relationship Id="rId136" Type="http://schemas.openxmlformats.org/officeDocument/2006/relationships/hyperlink" Target="https://cvpp.eviesiejipirkimai.lt/Notice/Details/2019-613372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cvpp.eviesiejipirkimai.lt/Notice/Details/2019-626346" TargetMode="External"/><Relationship Id="rId82" Type="http://schemas.openxmlformats.org/officeDocument/2006/relationships/hyperlink" Target="https://cvpp.eviesiejipirkimai.lt/?Query=&amp;OrderingType=0&amp;OrderingDirection=0&amp;TypeContractId=&amp;ProcedureSearchTypeId=&amp;NoticeType=&amp;PublicationType=&amp;SectorSearchTypeId=&amp;IncludeExpired=false&amp;Cpvs=&amp;TenderId=439704&amp;DeadlineFromDate=&amp;DeadlineToDate=&amp;PublishedFromDate=&amp;PublishedToDate=&amp;PageNumber=1&amp;PageSize=10" TargetMode="External"/><Relationship Id="rId152" Type="http://schemas.openxmlformats.org/officeDocument/2006/relationships/hyperlink" Target="https://cvpp.eviesiejipirkimai.lt/Notice/Details/2019-621712" TargetMode="External"/><Relationship Id="rId19" Type="http://schemas.openxmlformats.org/officeDocument/2006/relationships/hyperlink" Target="https://cvpp.eviesiejipirkimai.lt/Notice/Details/2019-646108" TargetMode="External"/><Relationship Id="rId14" Type="http://schemas.openxmlformats.org/officeDocument/2006/relationships/hyperlink" Target="https://cvpp.eviesiejipirkimai.lt/Notice/Details/2019-685660" TargetMode="External"/><Relationship Id="rId30" Type="http://schemas.openxmlformats.org/officeDocument/2006/relationships/hyperlink" Target="https://cvpp.eviesiejipirkimai.lt/Notice/Details/2019-655890" TargetMode="External"/><Relationship Id="rId35" Type="http://schemas.openxmlformats.org/officeDocument/2006/relationships/hyperlink" Target="https://cvpp.eviesiejipirkimai.lt/Notice/Details/2019-601207" TargetMode="External"/><Relationship Id="rId56" Type="http://schemas.openxmlformats.org/officeDocument/2006/relationships/hyperlink" Target="https://cvpp.eviesiejipirkimai.lt/Notice/Details/2019-641370" TargetMode="External"/><Relationship Id="rId77" Type="http://schemas.openxmlformats.org/officeDocument/2006/relationships/hyperlink" Target="https://cvpp.eviesiejipirkimai.lt/Notice/Details/2019-670749" TargetMode="External"/><Relationship Id="rId100" Type="http://schemas.openxmlformats.org/officeDocument/2006/relationships/hyperlink" Target="https://cvpp.eviesiejipirkimai.lt/Notice/Details/2019-639822" TargetMode="External"/><Relationship Id="rId105" Type="http://schemas.openxmlformats.org/officeDocument/2006/relationships/hyperlink" Target="https://cvpp.eviesiejipirkimai.lt/Notice/Details/2019-671422" TargetMode="External"/><Relationship Id="rId126" Type="http://schemas.openxmlformats.org/officeDocument/2006/relationships/hyperlink" Target="https://cvpp.eviesiejipirkimai.lt/Notice/Details/2018-613872" TargetMode="External"/><Relationship Id="rId147" Type="http://schemas.openxmlformats.org/officeDocument/2006/relationships/hyperlink" Target="https://cvpp.eviesiejipirkimai.lt/Notice/Details/2018-613872" TargetMode="External"/><Relationship Id="rId8" Type="http://schemas.openxmlformats.org/officeDocument/2006/relationships/hyperlink" Target="https://cvpp.eviesiejipirkimai.lt/Notice/Details/2019-654680" TargetMode="External"/><Relationship Id="rId51" Type="http://schemas.openxmlformats.org/officeDocument/2006/relationships/hyperlink" Target="https://cvpp.eviesiejipirkimai.lt/Notice/Details/2019-687395" TargetMode="External"/><Relationship Id="rId72" Type="http://schemas.openxmlformats.org/officeDocument/2006/relationships/hyperlink" Target="https://cvpp.eviesiejipirkimai.lt/Notice/Details/2019-605894" TargetMode="External"/><Relationship Id="rId93" Type="http://schemas.openxmlformats.org/officeDocument/2006/relationships/hyperlink" Target="https://cvpp.eviesiejipirkimai.lt/Notice/Details/2019-619331" TargetMode="External"/><Relationship Id="rId98" Type="http://schemas.openxmlformats.org/officeDocument/2006/relationships/hyperlink" Target="https://cvpp.eviesiejipirkimai.lt/Notice/Details/2019-699463" TargetMode="External"/><Relationship Id="rId121" Type="http://schemas.openxmlformats.org/officeDocument/2006/relationships/hyperlink" Target="https://cvpp.eviesiejipirkimai.lt/Notice/Details/2019-676449" TargetMode="External"/><Relationship Id="rId142" Type="http://schemas.openxmlformats.org/officeDocument/2006/relationships/hyperlink" Target="https://cvpp.eviesiejipirkimai.lt/Notice/Details/2018-61387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cvpp.eviesiejipirkimai.lt/Notice/Details/2019-650304" TargetMode="External"/><Relationship Id="rId46" Type="http://schemas.openxmlformats.org/officeDocument/2006/relationships/hyperlink" Target="https://cvpp.eviesiejipirkimai.lt/Notice/Details/2019-645799" TargetMode="External"/><Relationship Id="rId67" Type="http://schemas.openxmlformats.org/officeDocument/2006/relationships/hyperlink" Target="https://cvpp.eviesiejipirkimai.lt/Notice/Details/2019-646143" TargetMode="External"/><Relationship Id="rId116" Type="http://schemas.openxmlformats.org/officeDocument/2006/relationships/hyperlink" Target="https://cvpp.eviesiejipirkimai.lt/Notice/Details/2019-613372" TargetMode="External"/><Relationship Id="rId137" Type="http://schemas.openxmlformats.org/officeDocument/2006/relationships/hyperlink" Target="https://cvpp.eviesiejipirkimai.lt/Notice/Details/2019-668505" TargetMode="External"/><Relationship Id="rId158" Type="http://schemas.openxmlformats.org/officeDocument/2006/relationships/theme" Target="theme/theme1.xml"/><Relationship Id="rId20" Type="http://schemas.openxmlformats.org/officeDocument/2006/relationships/hyperlink" Target="https://cvpp.eviesiejipirkimai.lt/Notice/Details/2019-650670" TargetMode="External"/><Relationship Id="rId41" Type="http://schemas.openxmlformats.org/officeDocument/2006/relationships/hyperlink" Target="https://cvpp.eviesiejipirkimai.lt/Notice/Details/2019-635708" TargetMode="External"/><Relationship Id="rId62" Type="http://schemas.openxmlformats.org/officeDocument/2006/relationships/hyperlink" Target="https://cvpp.eviesiejipirkimai.lt/Notice/Details/2019-643301" TargetMode="External"/><Relationship Id="rId83" Type="http://schemas.openxmlformats.org/officeDocument/2006/relationships/hyperlink" Target="https://cvpp.eviesiejipirkimai.lt/?Query=&amp;OrderingType=0&amp;OrderingDirection=0&amp;TypeContractId=&amp;ProcedureSearchTypeId=&amp;NoticeType=&amp;PublicationType=&amp;SectorSearchTypeId=&amp;IncludeExpired=false&amp;Cpvs=&amp;TenderId=439931&amp;DeadlineFromDate=&amp;DeadlineToDate=&amp;PublishedFromDate=&amp;PublishedToDate=&amp;PageNumber=1&amp;PageSize=10" TargetMode="External"/><Relationship Id="rId88" Type="http://schemas.openxmlformats.org/officeDocument/2006/relationships/hyperlink" Target="https://cvpp.eviesiejipirkimai.lt/Notice/Details/2019-614414" TargetMode="External"/><Relationship Id="rId111" Type="http://schemas.openxmlformats.org/officeDocument/2006/relationships/hyperlink" Target="https://cvpp.eviesiejipirkimai.lt/Notice/Details/2019-664046" TargetMode="External"/><Relationship Id="rId132" Type="http://schemas.openxmlformats.org/officeDocument/2006/relationships/hyperlink" Target="https://cvpp.eviesiejipirkimai.lt/Notice/Details/2018-613872" TargetMode="External"/><Relationship Id="rId153" Type="http://schemas.openxmlformats.org/officeDocument/2006/relationships/hyperlink" Target="https://cvpp.eviesiejipirkimai.lt/Notice/Details/2019-626437" TargetMode="External"/><Relationship Id="rId15" Type="http://schemas.openxmlformats.org/officeDocument/2006/relationships/hyperlink" Target="https://cvpp.eviesiejipirkimai.lt/Notice/Details/2019-685660" TargetMode="External"/><Relationship Id="rId36" Type="http://schemas.openxmlformats.org/officeDocument/2006/relationships/hyperlink" Target="https://cvpp.eviesiejipirkimai.lt/Notice/Details/2019-617798" TargetMode="External"/><Relationship Id="rId57" Type="http://schemas.openxmlformats.org/officeDocument/2006/relationships/hyperlink" Target="https://cvpp.eviesiejipirkimai.lt/Notice/Details/2019-649376" TargetMode="External"/><Relationship Id="rId106" Type="http://schemas.openxmlformats.org/officeDocument/2006/relationships/hyperlink" Target="https://cvpp.eviesiejipirkimai.lt/Notice/Details/2019-671422" TargetMode="External"/><Relationship Id="rId127" Type="http://schemas.openxmlformats.org/officeDocument/2006/relationships/hyperlink" Target="https://cvpp.eviesiejipirkimai.lt/Notice/Details/2018-613872" TargetMode="External"/><Relationship Id="rId10" Type="http://schemas.openxmlformats.org/officeDocument/2006/relationships/hyperlink" Target="https://cvpp.eviesiejipirkimai.lt/Notice/Details/2019-685660" TargetMode="External"/><Relationship Id="rId31" Type="http://schemas.openxmlformats.org/officeDocument/2006/relationships/hyperlink" Target="https://cvpp.eviesiejipirkimai.lt/Notice/Details/2019-686648" TargetMode="External"/><Relationship Id="rId52" Type="http://schemas.openxmlformats.org/officeDocument/2006/relationships/hyperlink" Target="https://cvpp.eviesiejipirkimai.lt/Notice/Details/2019-678355" TargetMode="External"/><Relationship Id="rId73" Type="http://schemas.openxmlformats.org/officeDocument/2006/relationships/hyperlink" Target="https://cvpp.eviesiejipirkimai.lt/Notice/Details/2019-660354" TargetMode="External"/><Relationship Id="rId78" Type="http://schemas.openxmlformats.org/officeDocument/2006/relationships/hyperlink" Target="https://cvpp.eviesiejipirkimai.lt/Notice/Details/2019-665792" TargetMode="External"/><Relationship Id="rId94" Type="http://schemas.openxmlformats.org/officeDocument/2006/relationships/hyperlink" Target="https://cvpp.eviesiejipirkimai.lt/Notice/Details/2019-606263" TargetMode="External"/><Relationship Id="rId99" Type="http://schemas.openxmlformats.org/officeDocument/2006/relationships/hyperlink" Target="https://cvpp.eviesiejipirkimai.lt/Notice/Details/2019-649434" TargetMode="External"/><Relationship Id="rId101" Type="http://schemas.openxmlformats.org/officeDocument/2006/relationships/hyperlink" Target="https://cvpp.eviesiejipirkimai.lt/Notice/Details/2019-671422" TargetMode="External"/><Relationship Id="rId122" Type="http://schemas.openxmlformats.org/officeDocument/2006/relationships/hyperlink" Target="https://cvpp.eviesiejipirkimai.lt/Notice/Details/2019-671422" TargetMode="External"/><Relationship Id="rId143" Type="http://schemas.openxmlformats.org/officeDocument/2006/relationships/hyperlink" Target="https://cvpp.eviesiejipirkimai.lt/Notice/Details/2018-613872" TargetMode="External"/><Relationship Id="rId148" Type="http://schemas.openxmlformats.org/officeDocument/2006/relationships/hyperlink" Target="https://cvpp.eviesiejipirkimai.lt/Notice/Details/2018-6138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vpp.eviesiejipirkimai.lt/Notice/Details/2019-685660" TargetMode="External"/><Relationship Id="rId26" Type="http://schemas.openxmlformats.org/officeDocument/2006/relationships/hyperlink" Target="https://cvpp.eviesiejipirkimai.lt/Notice/Details/2019-651572" TargetMode="External"/><Relationship Id="rId47" Type="http://schemas.openxmlformats.org/officeDocument/2006/relationships/hyperlink" Target="https://cvpp.eviesiejipirkimai.lt/Notice/Details/2019-611077" TargetMode="External"/><Relationship Id="rId68" Type="http://schemas.openxmlformats.org/officeDocument/2006/relationships/hyperlink" Target="https://cvpp.eviesiejipirkimai.lt/Notice/Details/2019-694978" TargetMode="External"/><Relationship Id="rId89" Type="http://schemas.openxmlformats.org/officeDocument/2006/relationships/hyperlink" Target="https://cvpp.eviesiejipirkimai.lt/Notice/Details/2019-605177" TargetMode="External"/><Relationship Id="rId112" Type="http://schemas.openxmlformats.org/officeDocument/2006/relationships/hyperlink" Target="https://cvpp.eviesiejipirkimai.lt/Notice/Details/2019-613372" TargetMode="External"/><Relationship Id="rId133" Type="http://schemas.openxmlformats.org/officeDocument/2006/relationships/hyperlink" Target="https://cvpp.eviesiejipirkimai.lt/Notice/Details/2018-613872" TargetMode="External"/><Relationship Id="rId154" Type="http://schemas.openxmlformats.org/officeDocument/2006/relationships/hyperlink" Target="https://cvpp.eviesiejipirkimai.lt/Notice/Details/2019-673208" TargetMode="External"/><Relationship Id="rId16" Type="http://schemas.openxmlformats.org/officeDocument/2006/relationships/hyperlink" Target="https://cvpp.eviesiejipirkimai.lt/Notice/Details/2019-685660" TargetMode="External"/><Relationship Id="rId37" Type="http://schemas.openxmlformats.org/officeDocument/2006/relationships/hyperlink" Target="https://cvpp.eviesiejipirkimai.lt/Notice/Details/2019-671446" TargetMode="External"/><Relationship Id="rId58" Type="http://schemas.openxmlformats.org/officeDocument/2006/relationships/hyperlink" Target="https://cvpp.eviesiejipirkimai.lt/Notice/Details/2019-694619" TargetMode="External"/><Relationship Id="rId79" Type="http://schemas.openxmlformats.org/officeDocument/2006/relationships/hyperlink" Target="https://cvpp.eviesiejipirkimai.lt/Notice/Details/2019-656089" TargetMode="External"/><Relationship Id="rId102" Type="http://schemas.openxmlformats.org/officeDocument/2006/relationships/hyperlink" Target="https://cvpp.eviesiejipirkimai.lt/Notice/Details/2019-671422" TargetMode="External"/><Relationship Id="rId123" Type="http://schemas.openxmlformats.org/officeDocument/2006/relationships/hyperlink" Target="https://cvpp.eviesiejipirkimai.lt/Notice/Details/2019-682857" TargetMode="External"/><Relationship Id="rId144" Type="http://schemas.openxmlformats.org/officeDocument/2006/relationships/hyperlink" Target="https://cvpp.eviesiejipirkimai.lt/Notice/Details/2018-613872" TargetMode="External"/><Relationship Id="rId90" Type="http://schemas.openxmlformats.org/officeDocument/2006/relationships/hyperlink" Target="https://cvpp.eviesiejipirkimai.lt/Notice/Details/2019-635474" TargetMode="External"/><Relationship Id="rId27" Type="http://schemas.openxmlformats.org/officeDocument/2006/relationships/hyperlink" Target="https://cvpp.eviesiejipirkimai.lt/Notice/Details/2019-608777" TargetMode="External"/><Relationship Id="rId48" Type="http://schemas.openxmlformats.org/officeDocument/2006/relationships/hyperlink" Target="https://cvpp.eviesiejipirkimai.lt/Notice/Details/2019-615957" TargetMode="External"/><Relationship Id="rId69" Type="http://schemas.openxmlformats.org/officeDocument/2006/relationships/hyperlink" Target="https://cvpp.eviesiejipirkimai.lt/Notice/Details/2019-651063" TargetMode="External"/><Relationship Id="rId113" Type="http://schemas.openxmlformats.org/officeDocument/2006/relationships/hyperlink" Target="https://cvpp.eviesiejipirkimai.lt/Notice/Details/2019-613372" TargetMode="External"/><Relationship Id="rId134" Type="http://schemas.openxmlformats.org/officeDocument/2006/relationships/hyperlink" Target="https://cvpp.eviesiejipirkimai.lt/Notice/Details/2019-656831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42831</Words>
  <Characters>24414</Characters>
  <Application>Microsoft Office Word</Application>
  <DocSecurity>0</DocSecurity>
  <Lines>203</Lines>
  <Paragraphs>134</Paragraphs>
  <ScaleCrop>false</ScaleCrop>
  <Company/>
  <LinksUpToDate>false</LinksUpToDate>
  <CharactersWithSpaces>67111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Bieliūnas</dc:creator>
  <cp:lastModifiedBy>Darius Bieliūnas</cp:lastModifiedBy>
  <cp:revision>1</cp:revision>
  <dcterms:created xsi:type="dcterms:W3CDTF">2020-06-30T13:18:00Z</dcterms:created>
  <dcterms:modified xsi:type="dcterms:W3CDTF">2020-06-30T13:18:00Z</dcterms:modified>
</cp:coreProperties>
</file>