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691434" w:rsidRPr="00610484" w:rsidRDefault="0031153E" w:rsidP="00691434">
      <w:pPr>
        <w:jc w:val="center"/>
        <w:rPr>
          <w:b/>
        </w:rPr>
      </w:pPr>
      <w:r>
        <w:rPr>
          <w:b/>
          <w:bCs/>
          <w:lang w:val="lt-LT"/>
        </w:rPr>
        <w:t>GRAFINĖ BŪTINŲ VEIKSMŲ S</w:t>
      </w:r>
      <w:r w:rsidR="002D28D6">
        <w:rPr>
          <w:b/>
          <w:bCs/>
          <w:lang w:val="lt-LT"/>
        </w:rPr>
        <w:t>CHEMA</w:t>
      </w:r>
      <w:r w:rsidR="00E12C1D">
        <w:rPr>
          <w:b/>
          <w:bCs/>
          <w:lang w:val="lt-LT"/>
        </w:rPr>
        <w:t xml:space="preserve"> </w:t>
      </w:r>
      <w:r w:rsidR="00691434">
        <w:rPr>
          <w:b/>
          <w:bCs/>
          <w:lang w:val="lt-LT"/>
        </w:rPr>
        <w:t xml:space="preserve">SUTEIKIANT </w:t>
      </w:r>
      <w:r w:rsidR="00691434">
        <w:rPr>
          <w:b/>
        </w:rPr>
        <w:t>INFORMACI</w:t>
      </w:r>
      <w:r w:rsidR="00691434">
        <w:rPr>
          <w:b/>
        </w:rPr>
        <w:t>JĄ</w:t>
      </w:r>
      <w:r w:rsidR="00691434">
        <w:rPr>
          <w:b/>
        </w:rPr>
        <w:t xml:space="preserve"> AR </w:t>
      </w:r>
      <w:r w:rsidR="00691434">
        <w:rPr>
          <w:b/>
        </w:rPr>
        <w:t xml:space="preserve">IŠDUODANT </w:t>
      </w:r>
      <w:r w:rsidR="00691434" w:rsidRPr="00610484">
        <w:rPr>
          <w:b/>
        </w:rPr>
        <w:t>PAŽYM</w:t>
      </w:r>
      <w:r w:rsidR="00691434">
        <w:rPr>
          <w:b/>
        </w:rPr>
        <w:t>Ą</w:t>
      </w:r>
      <w:r w:rsidR="00691434" w:rsidRPr="00610484">
        <w:rPr>
          <w:b/>
        </w:rPr>
        <w:t xml:space="preserve"> GYVENAMOSIOS PATALPOS SAVININKUI (-AMS) APIE JAM</w:t>
      </w:r>
      <w:r w:rsidR="00691434">
        <w:rPr>
          <w:b/>
        </w:rPr>
        <w:t xml:space="preserve"> (JIEMS)</w:t>
      </w:r>
      <w:r w:rsidR="00691434" w:rsidRPr="00610484">
        <w:rPr>
          <w:b/>
        </w:rPr>
        <w:t xml:space="preserve"> NUOSAVYBĖS TEISE PRIKLAUSANČIOJE GYVENAMOJOJE PATALPOJE SAVO  GYVENAMĄJĄ VIETĄ DEKLARAVUSIUS ASMENIS </w:t>
      </w:r>
    </w:p>
    <w:p w:rsidR="0031153E" w:rsidRDefault="0031153E" w:rsidP="00691434">
      <w:pPr>
        <w:jc w:val="center"/>
      </w:pPr>
    </w:p>
    <w:p w:rsidR="00E00783" w:rsidRDefault="00F8487C">
      <w:r>
        <w:t xml:space="preserve">   </w:t>
      </w:r>
    </w:p>
    <w:p w:rsidR="00F8487C" w:rsidRDefault="00F8487C"/>
    <w:p w:rsidR="002F0934" w:rsidRDefault="002F0934" w:rsidP="00F8487C"/>
    <w:p w:rsidR="002F0934" w:rsidRDefault="002F0934" w:rsidP="00F8487C">
      <w:bookmarkStart w:id="0" w:name="_GoBack"/>
      <w:bookmarkEnd w:id="0"/>
    </w:p>
    <w:p w:rsidR="002F0934" w:rsidRDefault="002F0934" w:rsidP="00F8487C"/>
    <w:p w:rsidR="00F8487C" w:rsidRPr="00F8487C" w:rsidRDefault="00E12C1D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46E" wp14:editId="53F0AFC2">
                <wp:simplePos x="0" y="0"/>
                <wp:positionH relativeFrom="column">
                  <wp:posOffset>1642110</wp:posOffset>
                </wp:positionH>
                <wp:positionV relativeFrom="paragraph">
                  <wp:posOffset>143510</wp:posOffset>
                </wp:positionV>
                <wp:extent cx="1524000" cy="65722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</w:t>
                            </w:r>
                            <w:r w:rsidR="00E12C1D">
                              <w:rPr>
                                <w:lang w:val="lt-LT"/>
                              </w:rPr>
                              <w:t>M</w:t>
                            </w:r>
                            <w:r>
                              <w:rPr>
                                <w:lang w:val="lt-LT"/>
                              </w:rPr>
                              <w:t>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46E" id="Stačiakampis 15" o:spid="_x0000_s1026" style="position:absolute;margin-left:129.3pt;margin-top:11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</w:t>
                      </w:r>
                      <w:r w:rsidR="00E12C1D">
                        <w:rPr>
                          <w:lang w:val="lt-LT"/>
                        </w:rPr>
                        <w:t>M</w:t>
                      </w:r>
                      <w:r>
                        <w:rPr>
                          <w:lang w:val="lt-LT"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8C3A" wp14:editId="5FF54377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E12C1D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VADOV</w:t>
                            </w:r>
                            <w:r w:rsidR="00FA4FB9"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8C3A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E12C1D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VADOV</w:t>
                      </w:r>
                      <w:r w:rsidR="00FA4FB9"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77C" wp14:editId="6F39B887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E12C1D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77C" id="Stačiakampis 19" o:spid="_x0000_s1028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E12C1D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9163F" wp14:editId="1E872476">
                <wp:simplePos x="0" y="0"/>
                <wp:positionH relativeFrom="column">
                  <wp:posOffset>3166110</wp:posOffset>
                </wp:positionH>
                <wp:positionV relativeFrom="paragraph">
                  <wp:posOffset>130175</wp:posOffset>
                </wp:positionV>
                <wp:extent cx="1219201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0D2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249.3pt;margin-top:10.25pt;width:96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12C1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1D88D" wp14:editId="4A1D4881">
                <wp:simplePos x="0" y="0"/>
                <wp:positionH relativeFrom="column">
                  <wp:posOffset>5280660</wp:posOffset>
                </wp:positionH>
                <wp:positionV relativeFrom="paragraph">
                  <wp:posOffset>469265</wp:posOffset>
                </wp:positionV>
                <wp:extent cx="0" cy="361950"/>
                <wp:effectExtent l="95250" t="0" r="95250" b="571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A377" id="Tiesioji rodyklės jungtis 5" o:spid="_x0000_s1026" type="#_x0000_t32" style="position:absolute;margin-left:415.8pt;margin-top:36.95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A3243" wp14:editId="1576FDB3">
                <wp:simplePos x="0" y="0"/>
                <wp:positionH relativeFrom="column">
                  <wp:posOffset>4747260</wp:posOffset>
                </wp:positionH>
                <wp:positionV relativeFrom="paragraph">
                  <wp:posOffset>469265</wp:posOffset>
                </wp:positionV>
                <wp:extent cx="1" cy="361950"/>
                <wp:effectExtent l="95250" t="38100" r="57150" b="1905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3EF5" id="Tiesioji rodyklės jungtis 4" o:spid="_x0000_s1026" type="#_x0000_t32" style="position:absolute;margin-left:373.8pt;margin-top:36.95pt;width:0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F68D6" wp14:editId="4B95A50B">
                <wp:simplePos x="0" y="0"/>
                <wp:positionH relativeFrom="column">
                  <wp:posOffset>4585335</wp:posOffset>
                </wp:positionH>
                <wp:positionV relativeFrom="paragraph">
                  <wp:posOffset>831215</wp:posOffset>
                </wp:positionV>
                <wp:extent cx="914400" cy="91440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1D" w:rsidRPr="00E12C1D" w:rsidRDefault="00E12C1D" w:rsidP="00E12C1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Gyventojų registro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F68D6" id="Stačiakampis 2" o:spid="_x0000_s1029" style="position:absolute;margin-left:361.05pt;margin-top:65.4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" fillcolor="white [3201]" strokecolor="black [3213]" strokeweight="2pt">
                <v:textbox>
                  <w:txbxContent>
                    <w:p w:rsidR="00E12C1D" w:rsidRPr="00E12C1D" w:rsidRDefault="00E12C1D" w:rsidP="00E12C1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Gyventojų registro tarnyba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85E4" wp14:editId="07C24F14">
                <wp:simplePos x="0" y="0"/>
                <wp:positionH relativeFrom="column">
                  <wp:posOffset>3166110</wp:posOffset>
                </wp:positionH>
                <wp:positionV relativeFrom="paragraph">
                  <wp:posOffset>335915</wp:posOffset>
                </wp:positionV>
                <wp:extent cx="1266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0933" id="Tiesioji rodyklės jungtis 27" o:spid="_x0000_s1026" type="#_x0000_t32" style="position:absolute;margin-left:249.3pt;margin-top:2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5E2C" wp14:editId="4009A8C2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130D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BEE19" wp14:editId="720A03D4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477B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0413D4"/>
    <w:rsid w:val="002D28D6"/>
    <w:rsid w:val="002F0934"/>
    <w:rsid w:val="0031153E"/>
    <w:rsid w:val="00375E5C"/>
    <w:rsid w:val="00423B9E"/>
    <w:rsid w:val="00691434"/>
    <w:rsid w:val="0099669A"/>
    <w:rsid w:val="00A300E1"/>
    <w:rsid w:val="00E00783"/>
    <w:rsid w:val="00E12C1D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4095-1280-4AB6-BE5D-6EE809A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Panemunelis</cp:lastModifiedBy>
  <cp:revision>7</cp:revision>
  <dcterms:created xsi:type="dcterms:W3CDTF">2019-11-28T13:35:00Z</dcterms:created>
  <dcterms:modified xsi:type="dcterms:W3CDTF">2021-10-14T03:28:00Z</dcterms:modified>
</cp:coreProperties>
</file>