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spacing w:line="276" w:lineRule="auto"/>
        <w:jc w:val="center"/>
        <w:rPr>
          <w:lang w:val="lt-LT"/>
        </w:rPr>
      </w:pPr>
    </w:p>
    <w:p w:rsidR="0031153E" w:rsidRDefault="0031153E" w:rsidP="0031153E">
      <w:pPr>
        <w:jc w:val="center"/>
        <w:rPr>
          <w:lang w:val="lt-LT"/>
        </w:rPr>
      </w:pPr>
    </w:p>
    <w:p w:rsidR="00D670D9" w:rsidRPr="00D670D9" w:rsidRDefault="0031153E" w:rsidP="00D670D9">
      <w:pPr>
        <w:jc w:val="center"/>
        <w:rPr>
          <w:b/>
        </w:rPr>
      </w:pPr>
      <w:r>
        <w:rPr>
          <w:b/>
          <w:bCs/>
          <w:lang w:val="lt-LT"/>
        </w:rPr>
        <w:t>GRAFINĖ BŪTINŲ VEIKSMŲ S</w:t>
      </w:r>
      <w:r w:rsidR="00E12C1D">
        <w:rPr>
          <w:b/>
          <w:bCs/>
          <w:lang w:val="lt-LT"/>
        </w:rPr>
        <w:t>CHEMA</w:t>
      </w:r>
      <w:bookmarkStart w:id="0" w:name="_GoBack"/>
      <w:bookmarkEnd w:id="0"/>
      <w:r w:rsidR="00E12C1D">
        <w:rPr>
          <w:b/>
          <w:bCs/>
          <w:lang w:val="lt-LT"/>
        </w:rPr>
        <w:t xml:space="preserve"> IŠDUODANT PAŽYMĄ </w:t>
      </w:r>
      <w:r w:rsidR="00A300E1" w:rsidRPr="00A300E1">
        <w:rPr>
          <w:b/>
        </w:rPr>
        <w:t xml:space="preserve"> </w:t>
      </w:r>
      <w:r w:rsidR="00D670D9">
        <w:rPr>
          <w:b/>
        </w:rPr>
        <w:t xml:space="preserve">APIE ĮTRAUKIMĄ Į GYVENAMOSIOS VIETOS NEDEKLARAVUSIŲ ASMENŲ APSKAITĄ </w:t>
      </w:r>
    </w:p>
    <w:p w:rsidR="0031153E" w:rsidRDefault="0031153E" w:rsidP="0031153E">
      <w:pPr>
        <w:jc w:val="both"/>
      </w:pPr>
    </w:p>
    <w:p w:rsidR="00E00783" w:rsidRDefault="00F8487C">
      <w:r>
        <w:t xml:space="preserve">   </w:t>
      </w:r>
    </w:p>
    <w:p w:rsidR="00F8487C" w:rsidRDefault="00F8487C"/>
    <w:p w:rsidR="002F0934" w:rsidRDefault="002F0934" w:rsidP="00F8487C"/>
    <w:p w:rsidR="002F0934" w:rsidRDefault="002F0934" w:rsidP="00F8487C"/>
    <w:p w:rsidR="002F0934" w:rsidRDefault="002F0934" w:rsidP="00F8487C"/>
    <w:p w:rsidR="00F8487C" w:rsidRPr="00F8487C" w:rsidRDefault="00E12C1D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46E" wp14:editId="53F0AFC2">
                <wp:simplePos x="0" y="0"/>
                <wp:positionH relativeFrom="column">
                  <wp:posOffset>1642110</wp:posOffset>
                </wp:positionH>
                <wp:positionV relativeFrom="paragraph">
                  <wp:posOffset>143510</wp:posOffset>
                </wp:positionV>
                <wp:extent cx="1524000" cy="657225"/>
                <wp:effectExtent l="0" t="0" r="19050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F8487C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</w:t>
                            </w:r>
                            <w:r w:rsidR="00E12C1D">
                              <w:rPr>
                                <w:lang w:val="lt-LT"/>
                              </w:rPr>
                              <w:t>M</w:t>
                            </w:r>
                            <w:r>
                              <w:rPr>
                                <w:lang w:val="lt-LT"/>
                              </w:rPr>
                              <w:t>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46E" id="Stačiakampis 15" o:spid="_x0000_s1026" style="position:absolute;margin-left:129.3pt;margin-top:11.3pt;width:12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" fillcolor="white [3201]" strokecolor="black [3200]" strokeweight="2pt">
                <v:textbox>
                  <w:txbxContent>
                    <w:p w:rsidR="00F8487C" w:rsidRPr="00F8487C" w:rsidRDefault="00F8487C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</w:t>
                      </w:r>
                      <w:r w:rsidR="00E12C1D">
                        <w:rPr>
                          <w:lang w:val="lt-LT"/>
                        </w:rPr>
                        <w:t>M</w:t>
                      </w:r>
                      <w:r>
                        <w:rPr>
                          <w:lang w:val="lt-LT"/>
                        </w:rPr>
                        <w:t>UO</w:t>
                      </w:r>
                    </w:p>
                  </w:txbxContent>
                </v:textbox>
              </v:rect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98C3A" wp14:editId="5FF54377">
                <wp:simplePos x="0" y="0"/>
                <wp:positionH relativeFrom="column">
                  <wp:posOffset>6644640</wp:posOffset>
                </wp:positionH>
                <wp:positionV relativeFrom="paragraph">
                  <wp:posOffset>145415</wp:posOffset>
                </wp:positionV>
                <wp:extent cx="134302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B9" w:rsidRDefault="00FA4FB9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</w:t>
                            </w:r>
                          </w:p>
                          <w:p w:rsidR="00FA4FB9" w:rsidRPr="00FA4FB9" w:rsidRDefault="00E12C1D" w:rsidP="00FA4FB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VADOV</w:t>
                            </w:r>
                            <w:r w:rsidR="00FA4FB9"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8C3A" id="Stačiakampis 28" o:spid="_x0000_s1027" style="position:absolute;margin-left:523.2pt;margin-top:11.45pt;width:105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" fillcolor="white [3201]" strokecolor="black [3213]" strokeweight="2pt">
                <v:textbox>
                  <w:txbxContent>
                    <w:p w:rsidR="00FA4FB9" w:rsidRDefault="00FA4FB9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</w:t>
                      </w:r>
                    </w:p>
                    <w:p w:rsidR="00FA4FB9" w:rsidRPr="00FA4FB9" w:rsidRDefault="00E12C1D" w:rsidP="00FA4FB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VADOV</w:t>
                      </w:r>
                      <w:r w:rsidR="00FA4FB9"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  <w:r w:rsidR="00F8487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A277C" wp14:editId="6F39B887">
                <wp:simplePos x="0" y="0"/>
                <wp:positionH relativeFrom="column">
                  <wp:posOffset>4434840</wp:posOffset>
                </wp:positionH>
                <wp:positionV relativeFrom="paragraph">
                  <wp:posOffset>145415</wp:posOffset>
                </wp:positionV>
                <wp:extent cx="1352550" cy="657225"/>
                <wp:effectExtent l="0" t="0" r="19050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7C" w:rsidRPr="00F8487C" w:rsidRDefault="00E12C1D" w:rsidP="00F8487C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277C" id="Stačiakampis 19" o:spid="_x0000_s1028" style="position:absolute;margin-left:349.2pt;margin-top:11.45pt;width:106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" fillcolor="white [3201]" strokecolor="black [3213]" strokeweight="2pt">
                <v:textbox>
                  <w:txbxContent>
                    <w:p w:rsidR="00F8487C" w:rsidRPr="00F8487C" w:rsidRDefault="00E12C1D" w:rsidP="00F8487C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TEIKĖJAS</w:t>
                      </w:r>
                    </w:p>
                  </w:txbxContent>
                </v:textbox>
              </v:rect>
            </w:pict>
          </mc:Fallback>
        </mc:AlternateContent>
      </w:r>
    </w:p>
    <w:p w:rsidR="00F8487C" w:rsidRDefault="00FA4FB9" w:rsidP="00F8487C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9163F" wp14:editId="1E872476">
                <wp:simplePos x="0" y="0"/>
                <wp:positionH relativeFrom="column">
                  <wp:posOffset>3166110</wp:posOffset>
                </wp:positionH>
                <wp:positionV relativeFrom="paragraph">
                  <wp:posOffset>130175</wp:posOffset>
                </wp:positionV>
                <wp:extent cx="1219201" cy="0"/>
                <wp:effectExtent l="38100" t="76200" r="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B2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249.3pt;margin-top:10.25pt;width:96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F8487C" w:rsidRPr="00F8487C" w:rsidRDefault="00E12C1D" w:rsidP="00F8487C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1D88D" wp14:editId="4A1D4881">
                <wp:simplePos x="0" y="0"/>
                <wp:positionH relativeFrom="column">
                  <wp:posOffset>5280660</wp:posOffset>
                </wp:positionH>
                <wp:positionV relativeFrom="paragraph">
                  <wp:posOffset>469265</wp:posOffset>
                </wp:positionV>
                <wp:extent cx="0" cy="361950"/>
                <wp:effectExtent l="95250" t="0" r="95250" b="571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4CA9" id="Tiesioji rodyklės jungtis 5" o:spid="_x0000_s1026" type="#_x0000_t32" style="position:absolute;margin-left:415.8pt;margin-top:36.95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A3243" wp14:editId="1576FDB3">
                <wp:simplePos x="0" y="0"/>
                <wp:positionH relativeFrom="column">
                  <wp:posOffset>4747260</wp:posOffset>
                </wp:positionH>
                <wp:positionV relativeFrom="paragraph">
                  <wp:posOffset>469265</wp:posOffset>
                </wp:positionV>
                <wp:extent cx="1" cy="361950"/>
                <wp:effectExtent l="95250" t="38100" r="57150" b="1905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89C5" id="Tiesioji rodyklės jungtis 4" o:spid="_x0000_s1026" type="#_x0000_t32" style="position:absolute;margin-left:373.8pt;margin-top:36.95pt;width:0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F68D6" wp14:editId="4B95A50B">
                <wp:simplePos x="0" y="0"/>
                <wp:positionH relativeFrom="column">
                  <wp:posOffset>4585335</wp:posOffset>
                </wp:positionH>
                <wp:positionV relativeFrom="paragraph">
                  <wp:posOffset>831215</wp:posOffset>
                </wp:positionV>
                <wp:extent cx="914400" cy="914400"/>
                <wp:effectExtent l="0" t="0" r="19050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C1D" w:rsidRPr="00E12C1D" w:rsidRDefault="00E12C1D" w:rsidP="00E12C1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Gyventojų registro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F68D6" id="Stačiakampis 2" o:spid="_x0000_s1029" style="position:absolute;margin-left:361.05pt;margin-top:65.4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" fillcolor="white [3201]" strokecolor="black [3213]" strokeweight="2pt">
                <v:textbox>
                  <w:txbxContent>
                    <w:p w:rsidR="00E12C1D" w:rsidRPr="00E12C1D" w:rsidRDefault="00E12C1D" w:rsidP="00E12C1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Gyventojų registro tarnyba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85E4" wp14:editId="07C24F14">
                <wp:simplePos x="0" y="0"/>
                <wp:positionH relativeFrom="column">
                  <wp:posOffset>3166110</wp:posOffset>
                </wp:positionH>
                <wp:positionV relativeFrom="paragraph">
                  <wp:posOffset>335915</wp:posOffset>
                </wp:positionV>
                <wp:extent cx="1266825" cy="0"/>
                <wp:effectExtent l="0" t="76200" r="28575" b="114300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C265" id="Tiesioji rodyklės jungtis 27" o:spid="_x0000_s1026" type="#_x0000_t32" style="position:absolute;margin-left:249.3pt;margin-top:26.45pt;width:99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05E2C" wp14:editId="4009A8C2">
                <wp:simplePos x="0" y="0"/>
                <wp:positionH relativeFrom="column">
                  <wp:posOffset>5737860</wp:posOffset>
                </wp:positionH>
                <wp:positionV relativeFrom="paragraph">
                  <wp:posOffset>80645</wp:posOffset>
                </wp:positionV>
                <wp:extent cx="90487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7107" id="Tiesioji rodyklės jungtis 29" o:spid="_x0000_s1026" type="#_x0000_t32" style="position:absolute;margin-left:451.8pt;margin-top:6.35pt;width:71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375E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BEE19" wp14:editId="720A03D4">
                <wp:simplePos x="0" y="0"/>
                <wp:positionH relativeFrom="column">
                  <wp:posOffset>5737860</wp:posOffset>
                </wp:positionH>
                <wp:positionV relativeFrom="paragraph">
                  <wp:posOffset>194945</wp:posOffset>
                </wp:positionV>
                <wp:extent cx="904875" cy="1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6B59" id="Tiesioji rodyklės jungtis 30" o:spid="_x0000_s1026" type="#_x0000_t32" style="position:absolute;margin-left:451.8pt;margin-top:15.35pt;width:7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" strokecolor="black [3040]">
                <v:stroke endarrow="open"/>
              </v:shape>
            </w:pict>
          </mc:Fallback>
        </mc:AlternateContent>
      </w:r>
      <w:r w:rsidR="00F8487C">
        <w:tab/>
      </w:r>
    </w:p>
    <w:sectPr w:rsidR="00F8487C" w:rsidRPr="00F8487C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3E"/>
    <w:rsid w:val="001609F8"/>
    <w:rsid w:val="002B0407"/>
    <w:rsid w:val="002F0934"/>
    <w:rsid w:val="0031153E"/>
    <w:rsid w:val="00375E5C"/>
    <w:rsid w:val="00423B9E"/>
    <w:rsid w:val="00712101"/>
    <w:rsid w:val="0099669A"/>
    <w:rsid w:val="00A300E1"/>
    <w:rsid w:val="00C87B11"/>
    <w:rsid w:val="00D670D9"/>
    <w:rsid w:val="00E00783"/>
    <w:rsid w:val="00E12C1D"/>
    <w:rsid w:val="00F8487C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4C875-9745-438F-A261-8728348F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1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48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487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Danguolė Kondratenkienė</dc:creator>
  <cp:lastModifiedBy>Windows User</cp:lastModifiedBy>
  <cp:revision>4</cp:revision>
  <dcterms:created xsi:type="dcterms:W3CDTF">2019-12-03T09:30:00Z</dcterms:created>
  <dcterms:modified xsi:type="dcterms:W3CDTF">2019-12-14T09:08:00Z</dcterms:modified>
</cp:coreProperties>
</file>