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Visuomenės informavimo apie savivaldybės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reguliavimo sričiai priskirtose įstaigose ir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įmonėse esančias neužimtas darbo vietas </w:t>
      </w:r>
    </w:p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AA3390" w:rsidRPr="00DC03C5" w:rsidRDefault="00AA3390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06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3B7506" w:rsidRPr="00DC03C5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3B7506" w:rsidRDefault="003B7506" w:rsidP="009D3E1D">
      <w:pPr>
        <w:spacing w:after="0" w:line="240" w:lineRule="auto"/>
        <w:jc w:val="center"/>
      </w:pPr>
      <w:bookmarkStart w:id="0" w:name="_GoBack"/>
      <w:bookmarkEnd w:id="0"/>
    </w:p>
    <w:tbl>
      <w:tblPr>
        <w:tblW w:w="15877" w:type="dxa"/>
        <w:tblInd w:w="-320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2"/>
        <w:gridCol w:w="1394"/>
        <w:gridCol w:w="1568"/>
        <w:gridCol w:w="3147"/>
        <w:gridCol w:w="1217"/>
        <w:gridCol w:w="3411"/>
        <w:gridCol w:w="1438"/>
        <w:gridCol w:w="3240"/>
      </w:tblGrid>
      <w:tr w:rsidR="003B7506" w:rsidRPr="009005EE" w:rsidTr="00C4139A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3B7506" w:rsidRPr="009005EE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3B7506" w:rsidRPr="009005EE" w:rsidRDefault="003B7506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3B7506" w:rsidRPr="009005EE" w:rsidRDefault="003B7506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A37" w:rsidRPr="009005EE" w:rsidRDefault="00BA1A37" w:rsidP="00BA1A37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3B7506" w:rsidRPr="009005EE" w:rsidRDefault="00BA1A37" w:rsidP="00BA1A3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3B7506" w:rsidRPr="009005EE" w:rsidTr="00C4139A">
        <w:trPr>
          <w:trHeight w:val="12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64C28" w:rsidP="00DE1A0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Vyriausias</w:t>
            </w:r>
            <w:r w:rsidR="00DE1A0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virėjas</w:t>
            </w:r>
            <w:r w:rsidR="003B7506"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Default="003B7506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Rokiškio</w:t>
            </w:r>
            <w:r w:rsidR="005E047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5E047A" w:rsidRPr="009005EE" w:rsidRDefault="005E047A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Senamiesčio progimnazija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07" w:rsidRDefault="00C4139A" w:rsidP="00AE1B72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Direktoriaus pavaduotojas administracijai ir ūkinei veiklai</w:t>
            </w:r>
          </w:p>
          <w:p w:rsidR="00AE1B72" w:rsidRDefault="00364C28" w:rsidP="00AE1B72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Petras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Prascienius</w:t>
            </w:r>
            <w:proofErr w:type="spellEnd"/>
          </w:p>
          <w:p w:rsidR="003B7506" w:rsidRPr="009005EE" w:rsidRDefault="003B7506" w:rsidP="00AE1B72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9005EE">
              <w:rPr>
                <w:rFonts w:ascii="Times New Roman" w:hAnsi="Times New Roman"/>
                <w:lang w:eastAsia="lt-LT"/>
              </w:rPr>
              <w:t xml:space="preserve">8 458 </w:t>
            </w:r>
            <w:r w:rsidR="00DF769E">
              <w:rPr>
                <w:rFonts w:ascii="Times New Roman" w:hAnsi="Times New Roman"/>
                <w:lang w:eastAsia="lt-LT"/>
              </w:rPr>
              <w:t>51 030</w:t>
            </w:r>
            <w:r w:rsidRPr="009005EE">
              <w:rPr>
                <w:rFonts w:ascii="Times New Roman" w:hAnsi="Times New Roman"/>
                <w:lang w:eastAsia="lt-LT"/>
              </w:rPr>
              <w:t>;</w:t>
            </w:r>
          </w:p>
          <w:p w:rsidR="003B7506" w:rsidRPr="005E047A" w:rsidRDefault="00DF769E" w:rsidP="009005EE">
            <w:pPr>
              <w:spacing w:after="0"/>
              <w:ind w:left="2"/>
              <w:rPr>
                <w:lang w:val="en-US" w:eastAsia="lt-LT"/>
              </w:rPr>
            </w:pPr>
            <w:r>
              <w:rPr>
                <w:rFonts w:ascii="Times New Roman" w:hAnsi="Times New Roman"/>
                <w:lang w:eastAsia="lt-LT"/>
              </w:rPr>
              <w:t>senamiescio.</w:t>
            </w:r>
            <w:r w:rsidR="005E047A">
              <w:rPr>
                <w:rFonts w:ascii="Times New Roman" w:hAnsi="Times New Roman"/>
                <w:lang w:eastAsia="lt-LT"/>
              </w:rPr>
              <w:t>progimnazija@gmail.com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B40607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Iki </w:t>
            </w:r>
            <w:r w:rsidR="00DE1A04">
              <w:rPr>
                <w:rFonts w:ascii="Times New Roman" w:hAnsi="Times New Roman"/>
                <w:lang w:eastAsia="lt-LT"/>
              </w:rPr>
              <w:t>2021</w:t>
            </w:r>
            <w:r w:rsidR="0069405D">
              <w:rPr>
                <w:rFonts w:ascii="Times New Roman" w:hAnsi="Times New Roman"/>
                <w:lang w:eastAsia="lt-LT"/>
              </w:rPr>
              <w:t>-</w:t>
            </w:r>
            <w:r w:rsidR="00DF769E">
              <w:rPr>
                <w:rFonts w:ascii="Times New Roman" w:hAnsi="Times New Roman"/>
                <w:lang w:eastAsia="lt-LT"/>
              </w:rPr>
              <w:t>08</w:t>
            </w:r>
            <w:r w:rsidR="003B7506">
              <w:rPr>
                <w:rFonts w:ascii="Times New Roman" w:hAnsi="Times New Roman"/>
                <w:lang w:eastAsia="lt-LT"/>
              </w:rPr>
              <w:t>-</w:t>
            </w:r>
            <w:r w:rsidR="00DF769E">
              <w:rPr>
                <w:rFonts w:ascii="Times New Roman" w:hAnsi="Times New Roman"/>
                <w:lang w:eastAsia="lt-LT"/>
              </w:rPr>
              <w:t>10</w:t>
            </w:r>
            <w:r w:rsidR="003B7506" w:rsidRPr="009005EE">
              <w:rPr>
                <w:rFonts w:ascii="Times New Roman" w:hAnsi="Times New Roman"/>
                <w:lang w:eastAsia="lt-LT"/>
              </w:rPr>
              <w:t xml:space="preserve"> </w:t>
            </w:r>
          </w:p>
          <w:p w:rsidR="003B7506" w:rsidRDefault="00B40607" w:rsidP="004E6F6B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(imtinai).</w:t>
            </w:r>
          </w:p>
          <w:p w:rsidR="00B40607" w:rsidRDefault="00364C28" w:rsidP="004E6F6B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Atrankos pokalbis 2021</w:t>
            </w:r>
            <w:r w:rsidR="00B40607">
              <w:rPr>
                <w:rFonts w:ascii="Times New Roman" w:hAnsi="Times New Roman"/>
                <w:lang w:eastAsia="lt-LT"/>
              </w:rPr>
              <w:t>-08-17</w:t>
            </w:r>
          </w:p>
          <w:p w:rsidR="00B40607" w:rsidRPr="009005EE" w:rsidRDefault="00B40607" w:rsidP="004E6F6B">
            <w:pPr>
              <w:spacing w:after="0"/>
              <w:ind w:left="2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 val.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90" w:rsidRDefault="007A25DD" w:rsidP="00AA3390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4B1D2C">
              <w:rPr>
                <w:rFonts w:ascii="Times New Roman" w:hAnsi="Times New Roman"/>
                <w:lang w:eastAsia="lt-LT"/>
              </w:rPr>
              <w:t>1.</w:t>
            </w:r>
            <w:r w:rsidR="003B7506" w:rsidRPr="004B1D2C">
              <w:rPr>
                <w:rFonts w:ascii="Times New Roman" w:hAnsi="Times New Roman"/>
                <w:lang w:eastAsia="lt-LT"/>
              </w:rPr>
              <w:t xml:space="preserve"> Turėti </w:t>
            </w:r>
            <w:r w:rsidR="00732A0D">
              <w:rPr>
                <w:rFonts w:ascii="Times New Roman" w:hAnsi="Times New Roman"/>
                <w:lang w:eastAsia="lt-LT"/>
              </w:rPr>
              <w:t>ne že</w:t>
            </w:r>
            <w:r w:rsidR="00364C28">
              <w:rPr>
                <w:rFonts w:ascii="Times New Roman" w:hAnsi="Times New Roman"/>
                <w:lang w:eastAsia="lt-LT"/>
              </w:rPr>
              <w:t>mesnį kaip vidurinį išsilavinimą ir įgytą virėjo kvalifikaciją</w:t>
            </w:r>
            <w:r w:rsidR="00D41EDB">
              <w:rPr>
                <w:rFonts w:ascii="Times New Roman" w:hAnsi="Times New Roman"/>
                <w:lang w:eastAsia="lt-LT"/>
              </w:rPr>
              <w:t>;</w:t>
            </w:r>
          </w:p>
          <w:p w:rsidR="003B7506" w:rsidRPr="004B1D2C" w:rsidRDefault="00AA3390" w:rsidP="00AA3390">
            <w:pPr>
              <w:pStyle w:val="Betarp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E71B45" w:rsidRPr="004B1D2C">
              <w:rPr>
                <w:rFonts w:ascii="Times New Roman" w:hAnsi="Times New Roman"/>
              </w:rPr>
              <w:t xml:space="preserve">Gebėti </w:t>
            </w:r>
            <w:r w:rsidR="00E71B45">
              <w:rPr>
                <w:rFonts w:ascii="Times New Roman" w:hAnsi="Times New Roman"/>
              </w:rPr>
              <w:t>gaminti maistą pagal sudarytą valgiaraštį, paruoštas technologines korteles;</w:t>
            </w:r>
          </w:p>
          <w:p w:rsidR="00AA3390" w:rsidRDefault="00AA3390" w:rsidP="00AA3390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  <w:r w:rsidR="004B1D2C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="008B3460">
              <w:rPr>
                <w:rFonts w:ascii="Times New Roman" w:hAnsi="Times New Roman"/>
              </w:rPr>
              <w:t xml:space="preserve">Gebėti </w:t>
            </w:r>
            <w:r w:rsidR="00E71B45">
              <w:rPr>
                <w:rFonts w:ascii="Times New Roman" w:hAnsi="Times New Roman"/>
              </w:rPr>
              <w:t>tvarkyti maisto prekių apskaitos dokumentus</w:t>
            </w:r>
            <w:r w:rsidR="008B3460">
              <w:rPr>
                <w:rFonts w:ascii="Times New Roman" w:hAnsi="Times New Roman"/>
              </w:rPr>
              <w:t>;</w:t>
            </w:r>
          </w:p>
          <w:p w:rsidR="003B7506" w:rsidRPr="004B1D2C" w:rsidRDefault="00AA3390" w:rsidP="00E71B45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E71B45">
              <w:rPr>
                <w:rFonts w:ascii="Times New Roman" w:hAnsi="Times New Roman"/>
              </w:rPr>
              <w:t>Gebėti dirbti kompiuteriu.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9A" w:rsidRPr="00197DFA" w:rsidRDefault="00382C2C" w:rsidP="00BA1A37">
            <w:pPr>
              <w:spacing w:after="0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Apie 545 </w:t>
            </w:r>
            <w:proofErr w:type="spellStart"/>
            <w:r>
              <w:rPr>
                <w:rFonts w:ascii="Times New Roman" w:hAnsi="Times New Roman"/>
              </w:rPr>
              <w:t>Eur</w:t>
            </w:r>
            <w:proofErr w:type="spellEnd"/>
            <w:r>
              <w:rPr>
                <w:rFonts w:ascii="Times New Roman" w:hAnsi="Times New Roman"/>
              </w:rPr>
              <w:br/>
              <w:t>(</w:t>
            </w:r>
            <w:r w:rsidR="003F58D9" w:rsidRPr="003F58D9">
              <w:rPr>
                <w:rFonts w:ascii="Times New Roman" w:hAnsi="Times New Roman"/>
              </w:rPr>
              <w:t xml:space="preserve">Pareiginės algos </w:t>
            </w:r>
            <w:r w:rsidR="003F58D9">
              <w:rPr>
                <w:rFonts w:ascii="Times New Roman" w:hAnsi="Times New Roman"/>
              </w:rPr>
              <w:t xml:space="preserve">pastoviosios dalies </w:t>
            </w:r>
            <w:r>
              <w:rPr>
                <w:rFonts w:ascii="Times New Roman" w:hAnsi="Times New Roman"/>
              </w:rPr>
              <w:t>koeficientas 4,2–4,5)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07" w:rsidRDefault="00B40607" w:rsidP="00B40607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Raštvedė</w:t>
            </w:r>
          </w:p>
          <w:p w:rsidR="00B40607" w:rsidRDefault="00B40607" w:rsidP="00B40607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Baltušienė</w:t>
            </w:r>
            <w:proofErr w:type="spellEnd"/>
          </w:p>
          <w:p w:rsidR="00DF769E" w:rsidRPr="009005EE" w:rsidRDefault="00DF769E" w:rsidP="00DF769E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9005EE">
              <w:rPr>
                <w:rFonts w:ascii="Times New Roman" w:hAnsi="Times New Roman"/>
                <w:lang w:eastAsia="lt-LT"/>
              </w:rPr>
              <w:t xml:space="preserve">8 458 </w:t>
            </w:r>
            <w:r>
              <w:rPr>
                <w:rFonts w:ascii="Times New Roman" w:hAnsi="Times New Roman"/>
                <w:lang w:eastAsia="lt-LT"/>
              </w:rPr>
              <w:t>51 030</w:t>
            </w:r>
            <w:r w:rsidRPr="009005EE">
              <w:rPr>
                <w:rFonts w:ascii="Times New Roman" w:hAnsi="Times New Roman"/>
                <w:lang w:eastAsia="lt-LT"/>
              </w:rPr>
              <w:t>;</w:t>
            </w:r>
          </w:p>
          <w:p w:rsidR="003B7506" w:rsidRDefault="003F58D9" w:rsidP="00DF769E">
            <w:pPr>
              <w:spacing w:after="0"/>
              <w:rPr>
                <w:rFonts w:ascii="Times New Roman" w:hAnsi="Times New Roman"/>
                <w:lang w:eastAsia="lt-LT"/>
              </w:rPr>
            </w:pPr>
            <w:hyperlink r:id="rId6" w:history="1">
              <w:r w:rsidR="00364C28" w:rsidRPr="007B0894">
                <w:rPr>
                  <w:rStyle w:val="Hipersaitas"/>
                  <w:rFonts w:ascii="Times New Roman" w:hAnsi="Times New Roman"/>
                  <w:lang w:eastAsia="lt-LT"/>
                </w:rPr>
                <w:t>senamiescio.progimnazija@gmail.com</w:t>
              </w:r>
            </w:hyperlink>
          </w:p>
          <w:p w:rsidR="00364C28" w:rsidRDefault="00364C28" w:rsidP="00DF769E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J.Biliūno g. 2., Rokiškis</w:t>
            </w:r>
          </w:p>
          <w:p w:rsidR="00FC2DCE" w:rsidRPr="000840B6" w:rsidRDefault="00FC2DCE" w:rsidP="000840B6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</w:tr>
    </w:tbl>
    <w:p w:rsidR="003B7506" w:rsidRDefault="003B7506" w:rsidP="00A35409">
      <w:pPr>
        <w:spacing w:after="0"/>
      </w:pPr>
      <w:r>
        <w:t xml:space="preserve"> </w:t>
      </w:r>
    </w:p>
    <w:p w:rsidR="003B7506" w:rsidRDefault="003B7506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3B7506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9"/>
    <w:rsid w:val="0002680B"/>
    <w:rsid w:val="0007688E"/>
    <w:rsid w:val="000840B6"/>
    <w:rsid w:val="0010169D"/>
    <w:rsid w:val="00136A4E"/>
    <w:rsid w:val="00177A41"/>
    <w:rsid w:val="00197DFA"/>
    <w:rsid w:val="0024510D"/>
    <w:rsid w:val="00257062"/>
    <w:rsid w:val="0027266E"/>
    <w:rsid w:val="002A2F60"/>
    <w:rsid w:val="003054DF"/>
    <w:rsid w:val="00346327"/>
    <w:rsid w:val="00364C28"/>
    <w:rsid w:val="00382C2C"/>
    <w:rsid w:val="00391BB7"/>
    <w:rsid w:val="00395670"/>
    <w:rsid w:val="003B7506"/>
    <w:rsid w:val="003D734F"/>
    <w:rsid w:val="003F58D9"/>
    <w:rsid w:val="003F5C0A"/>
    <w:rsid w:val="00411EAF"/>
    <w:rsid w:val="00465720"/>
    <w:rsid w:val="00494882"/>
    <w:rsid w:val="004B1D2C"/>
    <w:rsid w:val="004C7423"/>
    <w:rsid w:val="004E208E"/>
    <w:rsid w:val="004E6F6B"/>
    <w:rsid w:val="004E759C"/>
    <w:rsid w:val="005177C2"/>
    <w:rsid w:val="00551B17"/>
    <w:rsid w:val="00560643"/>
    <w:rsid w:val="005E047A"/>
    <w:rsid w:val="006727D8"/>
    <w:rsid w:val="0069405D"/>
    <w:rsid w:val="006C1328"/>
    <w:rsid w:val="00732A0D"/>
    <w:rsid w:val="00747660"/>
    <w:rsid w:val="0078552E"/>
    <w:rsid w:val="007A25DD"/>
    <w:rsid w:val="007B52BC"/>
    <w:rsid w:val="007C5BAA"/>
    <w:rsid w:val="007F1169"/>
    <w:rsid w:val="00800417"/>
    <w:rsid w:val="00834EF4"/>
    <w:rsid w:val="008422BF"/>
    <w:rsid w:val="008832B4"/>
    <w:rsid w:val="00887FFD"/>
    <w:rsid w:val="008A67F0"/>
    <w:rsid w:val="008B3460"/>
    <w:rsid w:val="008D00AD"/>
    <w:rsid w:val="009005EE"/>
    <w:rsid w:val="00940B2D"/>
    <w:rsid w:val="00981F67"/>
    <w:rsid w:val="00985F23"/>
    <w:rsid w:val="009D3E1D"/>
    <w:rsid w:val="00A35409"/>
    <w:rsid w:val="00AA3390"/>
    <w:rsid w:val="00AA3C64"/>
    <w:rsid w:val="00AE1B72"/>
    <w:rsid w:val="00B40607"/>
    <w:rsid w:val="00B444C2"/>
    <w:rsid w:val="00BA1A37"/>
    <w:rsid w:val="00BD60C1"/>
    <w:rsid w:val="00BE063A"/>
    <w:rsid w:val="00C00C20"/>
    <w:rsid w:val="00C06A5D"/>
    <w:rsid w:val="00C3275D"/>
    <w:rsid w:val="00C4139A"/>
    <w:rsid w:val="00C71F90"/>
    <w:rsid w:val="00C76640"/>
    <w:rsid w:val="00CA30A1"/>
    <w:rsid w:val="00CB7D15"/>
    <w:rsid w:val="00CC5269"/>
    <w:rsid w:val="00CE5F39"/>
    <w:rsid w:val="00D41EDB"/>
    <w:rsid w:val="00D5201A"/>
    <w:rsid w:val="00DA253F"/>
    <w:rsid w:val="00DA6570"/>
    <w:rsid w:val="00DC03C5"/>
    <w:rsid w:val="00DE1A04"/>
    <w:rsid w:val="00DE52E9"/>
    <w:rsid w:val="00DE5998"/>
    <w:rsid w:val="00DF769E"/>
    <w:rsid w:val="00E21433"/>
    <w:rsid w:val="00E71B45"/>
    <w:rsid w:val="00E93696"/>
    <w:rsid w:val="00EA3527"/>
    <w:rsid w:val="00EA76D9"/>
    <w:rsid w:val="00EE2DB4"/>
    <w:rsid w:val="00EF6747"/>
    <w:rsid w:val="00F102D9"/>
    <w:rsid w:val="00F4628A"/>
    <w:rsid w:val="00F64224"/>
    <w:rsid w:val="00FA1266"/>
    <w:rsid w:val="00FA45CF"/>
    <w:rsid w:val="00FC2DCE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0B2D"/>
    <w:pPr>
      <w:spacing w:after="160" w:line="259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99"/>
    <w:qFormat/>
    <w:rsid w:val="00A35409"/>
    <w:pPr>
      <w:ind w:left="720"/>
    </w:pPr>
  </w:style>
  <w:style w:type="character" w:customStyle="1" w:styleId="st1">
    <w:name w:val="st1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sz w:val="22"/>
      <w:szCs w:val="22"/>
      <w:lang w:eastAsia="en-US"/>
    </w:rPr>
  </w:style>
  <w:style w:type="character" w:styleId="Hipersaitas">
    <w:name w:val="Hyperlink"/>
    <w:uiPriority w:val="99"/>
    <w:rsid w:val="00985F23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0B2D"/>
    <w:pPr>
      <w:spacing w:after="160" w:line="259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99"/>
    <w:qFormat/>
    <w:rsid w:val="00A35409"/>
    <w:pPr>
      <w:ind w:left="720"/>
    </w:pPr>
  </w:style>
  <w:style w:type="character" w:customStyle="1" w:styleId="st1">
    <w:name w:val="st1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sz w:val="22"/>
      <w:szCs w:val="22"/>
      <w:lang w:eastAsia="en-US"/>
    </w:rPr>
  </w:style>
  <w:style w:type="character" w:styleId="Hipersaitas">
    <w:name w:val="Hyperlink"/>
    <w:uiPriority w:val="99"/>
    <w:rsid w:val="00985F23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amiescio.progimnazij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creator>„Windows“ vartotojas</dc:creator>
  <cp:lastModifiedBy>user</cp:lastModifiedBy>
  <cp:revision>6</cp:revision>
  <cp:lastPrinted>2021-06-29T06:11:00Z</cp:lastPrinted>
  <dcterms:created xsi:type="dcterms:W3CDTF">2021-06-29T06:15:00Z</dcterms:created>
  <dcterms:modified xsi:type="dcterms:W3CDTF">2021-06-29T07:19:00Z</dcterms:modified>
</cp:coreProperties>
</file>