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70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83"/>
        <w:gridCol w:w="1417"/>
        <w:gridCol w:w="2552"/>
        <w:gridCol w:w="1843"/>
        <w:gridCol w:w="1701"/>
        <w:gridCol w:w="1417"/>
        <w:gridCol w:w="2126"/>
      </w:tblGrid>
      <w:tr w:rsidR="001E5782" w:rsidTr="00251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89751C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1E5782" w:rsidTr="00251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Mokytojo padėjėjas </w:t>
            </w:r>
          </w:p>
          <w:p w:rsidR="00B920DB" w:rsidRDefault="00C00F6E" w:rsidP="0089751C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(teikia</w:t>
            </w:r>
            <w:r w:rsidR="00B920DB" w:rsidRPr="00B920DB">
              <w:rPr>
                <w:rFonts w:eastAsia="Calibri"/>
              </w:rPr>
              <w:t xml:space="preserve"> pagalbą vaikams, turintiems intelektinių, fizinių, elgesio ir ki</w:t>
            </w:r>
            <w:r w:rsidR="001362A1">
              <w:rPr>
                <w:rFonts w:eastAsia="Calibri"/>
              </w:rPr>
              <w:t>tokių sutrikimų –</w:t>
            </w:r>
            <w:r w:rsidR="0089751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padeda </w:t>
            </w:r>
            <w:r w:rsidR="00B920DB" w:rsidRPr="00B920DB">
              <w:rPr>
                <w:rFonts w:eastAsia="Calibri"/>
              </w:rPr>
              <w:t xml:space="preserve"> apsitarnauti, susitvarkyti, orientuotis aplinkoje, judėti, maitintis, naudotis ugdymui skirta kompensacine technika ir mokymo </w:t>
            </w:r>
            <w:r w:rsidR="00B920DB">
              <w:rPr>
                <w:rFonts w:eastAsia="Calibri"/>
              </w:rPr>
              <w:t xml:space="preserve">bei kompensacinėmis priemonėmis, </w:t>
            </w:r>
            <w:r>
              <w:rPr>
                <w:rFonts w:eastAsia="Calibri"/>
              </w:rPr>
              <w:t>palydi</w:t>
            </w:r>
            <w:r w:rsidR="002F27FE">
              <w:rPr>
                <w:rFonts w:eastAsia="Calibri"/>
              </w:rPr>
              <w:t xml:space="preserve"> </w:t>
            </w:r>
            <w:r w:rsidR="00B920DB">
              <w:rPr>
                <w:rFonts w:eastAsia="Calibri"/>
              </w:rPr>
              <w:t>iki autobu</w:t>
            </w:r>
            <w:r w:rsidR="00251FFE">
              <w:rPr>
                <w:rFonts w:eastAsia="Calibri"/>
              </w:rPr>
              <w:t>so).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Rokiškio r. Obelių gimnazija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99" w:rsidRDefault="002055A2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Raštvedė </w:t>
            </w:r>
            <w:r w:rsidR="00492058">
              <w:rPr>
                <w:rFonts w:eastAsia="Calibri"/>
              </w:rPr>
              <w:t>Laura Zibolytė,</w:t>
            </w:r>
          </w:p>
          <w:p w:rsidR="00492058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El. p. </w:t>
            </w:r>
            <w:hyperlink r:id="rId4" w:history="1">
              <w:r w:rsidRPr="002E3F8E">
                <w:rPr>
                  <w:rStyle w:val="Hipersaitas"/>
                  <w:rFonts w:eastAsia="Calibri"/>
                </w:rPr>
                <w:t>obeliu.mokykla@gmail.com</w:t>
              </w:r>
            </w:hyperlink>
          </w:p>
          <w:p w:rsidR="00B920DB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</w:p>
          <w:p w:rsidR="00492058" w:rsidRDefault="00492058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8-458 78410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15427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431296">
              <w:rPr>
                <w:rFonts w:eastAsia="Calibri"/>
              </w:rPr>
              <w:t>2021</w:t>
            </w:r>
            <w:r w:rsidR="002C69A7">
              <w:rPr>
                <w:rFonts w:eastAsia="Calibri"/>
              </w:rPr>
              <w:t>-</w:t>
            </w:r>
            <w:r w:rsidR="00431296">
              <w:rPr>
                <w:rFonts w:eastAsia="Calibri"/>
              </w:rPr>
              <w:t>09-21</w:t>
            </w:r>
          </w:p>
          <w:p w:rsidR="00E20199" w:rsidRDefault="00E20199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B920DB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B920DB">
              <w:rPr>
                <w:rFonts w:eastAsia="Calibri"/>
              </w:rPr>
              <w:t>urėti  ne žeme</w:t>
            </w:r>
            <w:r>
              <w:rPr>
                <w:rFonts w:eastAsia="Calibri"/>
              </w:rPr>
              <w:t>snį kaip vidurinį išsilavinimą.</w:t>
            </w:r>
          </w:p>
          <w:p w:rsidR="00B920DB" w:rsidRDefault="00B920DB" w:rsidP="008D4D92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C809F7" w:rsidRDefault="00C809F7" w:rsidP="008D4D92">
            <w:pPr>
              <w:tabs>
                <w:tab w:val="left" w:pos="4680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51C" w:rsidRDefault="00C00F6E" w:rsidP="00251FFE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Dirbti 0,2 </w:t>
            </w:r>
            <w:r w:rsidR="00B308AF">
              <w:rPr>
                <w:rFonts w:eastAsia="Calibri"/>
              </w:rPr>
              <w:t xml:space="preserve">pareigybės. </w:t>
            </w:r>
          </w:p>
          <w:p w:rsidR="00C809F7" w:rsidRDefault="0089751C" w:rsidP="00431296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Atlyginimas priklauso nuo  darbo stažo (pareiginės algos koeficientas nuo 4</w:t>
            </w:r>
            <w:r w:rsidR="007838D6">
              <w:rPr>
                <w:rFonts w:eastAsia="Calibri"/>
              </w:rPr>
              <w:t>,0</w:t>
            </w:r>
            <w:r>
              <w:rPr>
                <w:rFonts w:eastAsia="Calibri"/>
              </w:rPr>
              <w:t xml:space="preserve"> iki </w:t>
            </w:r>
            <w:r w:rsidR="00431296">
              <w:rPr>
                <w:rFonts w:eastAsia="Calibri"/>
              </w:rPr>
              <w:t>7,8</w:t>
            </w:r>
            <w:r>
              <w:rPr>
                <w:rFonts w:eastAsia="Calibri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2055A2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Raštvedė </w:t>
            </w:r>
            <w:r w:rsidR="00B920DB" w:rsidRPr="00B920DB">
              <w:rPr>
                <w:rFonts w:eastAsia="Calibri"/>
              </w:rPr>
              <w:t>Laura Zibolytė,</w:t>
            </w:r>
          </w:p>
          <w:p w:rsidR="00B920DB" w:rsidRDefault="00B920D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</w:p>
          <w:p w:rsidR="00C809F7" w:rsidRDefault="00B920D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8-458 </w:t>
            </w:r>
            <w:bookmarkStart w:id="0" w:name="_GoBack"/>
            <w:bookmarkEnd w:id="0"/>
            <w:r>
              <w:rPr>
                <w:rFonts w:eastAsia="Calibri"/>
              </w:rPr>
              <w:t>78410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 w:rsidSect="00251FFE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7"/>
    <w:rsid w:val="001362A1"/>
    <w:rsid w:val="00147F05"/>
    <w:rsid w:val="001724DB"/>
    <w:rsid w:val="001E5782"/>
    <w:rsid w:val="002055A2"/>
    <w:rsid w:val="00251FFE"/>
    <w:rsid w:val="002B4E95"/>
    <w:rsid w:val="002C69A7"/>
    <w:rsid w:val="002F27FE"/>
    <w:rsid w:val="00431296"/>
    <w:rsid w:val="00492058"/>
    <w:rsid w:val="007838D6"/>
    <w:rsid w:val="007F577B"/>
    <w:rsid w:val="0089751C"/>
    <w:rsid w:val="008D4D92"/>
    <w:rsid w:val="00B308AF"/>
    <w:rsid w:val="00B809FF"/>
    <w:rsid w:val="00B920DB"/>
    <w:rsid w:val="00C00F6E"/>
    <w:rsid w:val="00C15427"/>
    <w:rsid w:val="00C809F7"/>
    <w:rsid w:val="00C960EB"/>
    <w:rsid w:val="00DF4C00"/>
    <w:rsid w:val="00E2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DF24"/>
  <w15:docId w15:val="{D07DA9BF-B790-4F73-A381-5622CC1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62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62A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liu.mokykl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Obelių mokykla</cp:lastModifiedBy>
  <cp:revision>15</cp:revision>
  <cp:lastPrinted>2021-09-07T11:45:00Z</cp:lastPrinted>
  <dcterms:created xsi:type="dcterms:W3CDTF">2019-07-24T11:58:00Z</dcterms:created>
  <dcterms:modified xsi:type="dcterms:W3CDTF">2021-09-07T12:40:00Z</dcterms:modified>
</cp:coreProperties>
</file>