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AA" w:rsidRDefault="00690EAA" w:rsidP="00690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C81" w:rsidRDefault="0035421E" w:rsidP="00B4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7C">
        <w:rPr>
          <w:rFonts w:ascii="Times New Roman" w:hAnsi="Times New Roman" w:cs="Times New Roman"/>
          <w:b/>
          <w:sz w:val="24"/>
          <w:szCs w:val="24"/>
        </w:rPr>
        <w:t>LAISVOS VI</w:t>
      </w:r>
      <w:r w:rsidR="00B53C81">
        <w:rPr>
          <w:rFonts w:ascii="Times New Roman" w:hAnsi="Times New Roman" w:cs="Times New Roman"/>
          <w:b/>
          <w:sz w:val="24"/>
          <w:szCs w:val="24"/>
        </w:rPr>
        <w:t>ETOS Į ROKIŠKIO MIESTO ŠVIETIMO ĮSTAIGŲ</w:t>
      </w:r>
    </w:p>
    <w:p w:rsidR="0035421E" w:rsidRDefault="00B53C81" w:rsidP="00B4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117C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kimokyklinio</w:t>
      </w:r>
      <w:proofErr w:type="spellEnd"/>
      <w:r w:rsidR="0093650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36502">
        <w:rPr>
          <w:rFonts w:ascii="Times New Roman" w:hAnsi="Times New Roman" w:cs="Times New Roman"/>
          <w:b/>
          <w:sz w:val="24"/>
          <w:szCs w:val="24"/>
        </w:rPr>
        <w:t>priešmokyklinio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grupes</w:t>
      </w:r>
      <w:proofErr w:type="spellEnd"/>
    </w:p>
    <w:p w:rsidR="00B53C81" w:rsidRPr="00B40BEC" w:rsidRDefault="00465241" w:rsidP="00B4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D117CC">
        <w:rPr>
          <w:rFonts w:ascii="Times New Roman" w:hAnsi="Times New Roman" w:cs="Times New Roman"/>
          <w:b/>
          <w:sz w:val="24"/>
          <w:szCs w:val="24"/>
        </w:rPr>
        <w:t xml:space="preserve"> m. m.</w:t>
      </w:r>
      <w:proofErr w:type="gramEnd"/>
    </w:p>
    <w:p w:rsidR="0035421E" w:rsidRDefault="0035421E" w:rsidP="00354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D603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17C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57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7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DB1CB4">
        <w:rPr>
          <w:rFonts w:ascii="Times New Roman" w:hAnsi="Times New Roman" w:cs="Times New Roman"/>
          <w:sz w:val="24"/>
          <w:szCs w:val="24"/>
        </w:rPr>
        <w:t>2020</w:t>
      </w:r>
      <w:r w:rsidR="00986E6F">
        <w:rPr>
          <w:rFonts w:ascii="Times New Roman" w:hAnsi="Times New Roman" w:cs="Times New Roman"/>
          <w:sz w:val="24"/>
          <w:szCs w:val="24"/>
        </w:rPr>
        <w:t>-</w:t>
      </w:r>
      <w:r w:rsidR="00DB1CB4">
        <w:rPr>
          <w:rFonts w:ascii="Times New Roman" w:hAnsi="Times New Roman" w:cs="Times New Roman"/>
          <w:sz w:val="24"/>
          <w:szCs w:val="24"/>
        </w:rPr>
        <w:t>1</w:t>
      </w:r>
      <w:r w:rsidR="00465241">
        <w:rPr>
          <w:rFonts w:ascii="Times New Roman" w:hAnsi="Times New Roman" w:cs="Times New Roman"/>
          <w:sz w:val="24"/>
          <w:szCs w:val="24"/>
        </w:rPr>
        <w:t>0-01</w:t>
      </w:r>
      <w:r w:rsidR="004B4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3FA">
        <w:rPr>
          <w:rFonts w:ascii="Times New Roman" w:hAnsi="Times New Roman" w:cs="Times New Roman"/>
          <w:sz w:val="24"/>
          <w:szCs w:val="24"/>
        </w:rPr>
        <w:t>duomenys</w:t>
      </w:r>
      <w:proofErr w:type="spellEnd"/>
    </w:p>
    <w:p w:rsidR="0035421E" w:rsidRPr="00CE3880" w:rsidRDefault="00CE3880" w:rsidP="003542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38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</w:t>
      </w:r>
      <w:r w:rsidRPr="00CE38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1134"/>
        <w:gridCol w:w="1276"/>
        <w:gridCol w:w="1382"/>
      </w:tblGrid>
      <w:tr w:rsidR="0035421E" w:rsidTr="00692F5D">
        <w:tc>
          <w:tcPr>
            <w:tcW w:w="3510" w:type="dxa"/>
          </w:tcPr>
          <w:p w:rsidR="0035421E" w:rsidRPr="004B43FA" w:rsidRDefault="0035421E" w:rsidP="00B53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1418" w:type="dxa"/>
          </w:tcPr>
          <w:p w:rsidR="0035421E" w:rsidRPr="004B43FA" w:rsidRDefault="00465241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2018/19</w:t>
            </w:r>
            <w:r w:rsidR="00692F5D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:rsidR="00692F5D" w:rsidRPr="004B43FA" w:rsidRDefault="00FB04BD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692F5D" w:rsidRPr="004B43FA" w:rsidRDefault="00692F5D" w:rsidP="00692F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</w:t>
            </w:r>
          </w:p>
        </w:tc>
        <w:tc>
          <w:tcPr>
            <w:tcW w:w="1134" w:type="dxa"/>
          </w:tcPr>
          <w:p w:rsidR="0035421E" w:rsidRPr="004B43FA" w:rsidRDefault="00465241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  <w:r w:rsidR="0035421E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vaikams</w:t>
            </w:r>
          </w:p>
        </w:tc>
        <w:tc>
          <w:tcPr>
            <w:tcW w:w="1134" w:type="dxa"/>
          </w:tcPr>
          <w:p w:rsidR="0035421E" w:rsidRPr="004B43FA" w:rsidRDefault="00465241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</w:t>
            </w:r>
            <w:r w:rsidR="0035421E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gimimo vaikams</w:t>
            </w:r>
          </w:p>
        </w:tc>
        <w:tc>
          <w:tcPr>
            <w:tcW w:w="1276" w:type="dxa"/>
          </w:tcPr>
          <w:p w:rsidR="0035421E" w:rsidRPr="004B43FA" w:rsidRDefault="00465241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</w:t>
            </w:r>
            <w:r w:rsidR="000215A9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421E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</w:t>
            </w: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 vaikams</w:t>
            </w:r>
          </w:p>
        </w:tc>
        <w:tc>
          <w:tcPr>
            <w:tcW w:w="1382" w:type="dxa"/>
          </w:tcPr>
          <w:p w:rsidR="0035421E" w:rsidRPr="004B43FA" w:rsidRDefault="00465241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2014</w:t>
            </w:r>
            <w:r w:rsidR="00692F5D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</w:t>
            </w: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</w:t>
            </w:r>
          </w:p>
        </w:tc>
      </w:tr>
      <w:tr w:rsidR="0035421E" w:rsidTr="005062CA">
        <w:trPr>
          <w:trHeight w:val="1320"/>
        </w:trPr>
        <w:tc>
          <w:tcPr>
            <w:tcW w:w="3510" w:type="dxa"/>
          </w:tcPr>
          <w:p w:rsidR="00A54F28" w:rsidRPr="004B43FA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M.-</w:t>
            </w:r>
            <w:r w:rsidR="0035421E"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„Ąžuoliukas“</w:t>
            </w:r>
          </w:p>
          <w:p w:rsidR="005062CA" w:rsidRPr="004B43FA" w:rsidRDefault="005062CA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573F6A" w:rsidRPr="004B43FA" w:rsidRDefault="0035421E" w:rsidP="00692F5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laisvos vietos:</w:t>
            </w:r>
          </w:p>
          <w:p w:rsidR="000B11F4" w:rsidRPr="004B43FA" w:rsidRDefault="005062CA" w:rsidP="00FA28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pageidaujančių lankyti vėliau:</w:t>
            </w:r>
            <w:r w:rsidR="00D11089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</w:t>
            </w:r>
            <w:r w:rsidR="00230487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F28" w:rsidRPr="004B43FA" w:rsidRDefault="00A54F28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F28" w:rsidRPr="004B43FA" w:rsidRDefault="00585B8F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A70C92" w:rsidRPr="00FA28A2" w:rsidRDefault="00401F13" w:rsidP="00FA28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134" w:type="dxa"/>
          </w:tcPr>
          <w:p w:rsidR="0035421E" w:rsidRPr="004B43FA" w:rsidRDefault="0035421E" w:rsidP="00A54F2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54F28" w:rsidRPr="004B43FA" w:rsidRDefault="00A54F28" w:rsidP="00A54F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CE3880" w:rsidRPr="004B43FA" w:rsidRDefault="00401F13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35421E" w:rsidRPr="004B43FA" w:rsidRDefault="0035421E" w:rsidP="00FA28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4B43FA" w:rsidRDefault="00585B8F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EE08E8" w:rsidRPr="004B43FA" w:rsidRDefault="00EE08E8" w:rsidP="00EE08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A70C92" w:rsidRPr="004B43FA" w:rsidRDefault="00A70C92" w:rsidP="00EE08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4B43FA" w:rsidRDefault="00401F13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</w:p>
          <w:p w:rsidR="00C96F56" w:rsidRPr="004B43FA" w:rsidRDefault="00C96F56" w:rsidP="00C96F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70C92" w:rsidRPr="004B43FA" w:rsidRDefault="00A70C92" w:rsidP="00C96F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53C81" w:rsidRPr="004B43FA" w:rsidRDefault="00B53C81" w:rsidP="005D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B53C81" w:rsidRPr="004B43FA" w:rsidRDefault="00585B8F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CE3880" w:rsidRPr="004B43FA" w:rsidRDefault="00CE3880" w:rsidP="00A70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2223C" w:rsidRPr="004B43FA" w:rsidRDefault="0012223C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35421E" w:rsidTr="00692F5D">
        <w:tc>
          <w:tcPr>
            <w:tcW w:w="3510" w:type="dxa"/>
          </w:tcPr>
          <w:p w:rsidR="00A54F28" w:rsidRPr="004B43FA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„Pumpurėlis“</w:t>
            </w:r>
          </w:p>
          <w:p w:rsidR="005062CA" w:rsidRPr="004B43FA" w:rsidRDefault="005062CA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35421E" w:rsidRPr="004B43FA" w:rsidRDefault="0035421E" w:rsidP="000B11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laisvos vietos:</w:t>
            </w:r>
            <w:r w:rsidR="000B11F4" w:rsidRPr="004B43F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</w:t>
            </w:r>
            <w:r w:rsidR="00230487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</w:t>
            </w:r>
            <w:r w:rsidR="00861E7A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</w:t>
            </w:r>
            <w:r w:rsidR="00D11089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</w:t>
            </w:r>
            <w:r w:rsidR="00230487"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:rsidR="0035421E" w:rsidRPr="004B43FA" w:rsidRDefault="005062CA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pageidaujančių lankyti vėliau:</w:t>
            </w:r>
          </w:p>
          <w:p w:rsidR="00E24B80" w:rsidRPr="004B43FA" w:rsidRDefault="00465241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rezervuotos vietos</w:t>
            </w:r>
          </w:p>
        </w:tc>
        <w:tc>
          <w:tcPr>
            <w:tcW w:w="1418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35421E" w:rsidP="0086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54F28" w:rsidRPr="004B43FA" w:rsidRDefault="00401F13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8</w:t>
            </w:r>
          </w:p>
          <w:p w:rsidR="00A2568C" w:rsidRPr="004B43FA" w:rsidRDefault="00401F13" w:rsidP="00401F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A70C92" w:rsidRPr="004B43FA" w:rsidRDefault="00A70C92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5421E" w:rsidRPr="004B43FA" w:rsidRDefault="0035421E" w:rsidP="00390CC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90CCA" w:rsidRPr="004B43FA" w:rsidRDefault="00390CCA" w:rsidP="00390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90CCA" w:rsidRPr="004B43FA" w:rsidRDefault="00401F13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12223C" w:rsidRPr="004B43FA" w:rsidRDefault="0012223C" w:rsidP="00390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70C92" w:rsidRPr="004B43FA" w:rsidRDefault="00A70C92" w:rsidP="00390C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35421E" w:rsidP="00A54F2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861E7A" w:rsidRPr="00F86F5F" w:rsidRDefault="00401F13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12223C" w:rsidRPr="004B43FA" w:rsidRDefault="00585B8F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A70C92" w:rsidRPr="004B43FA" w:rsidRDefault="00A70C92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585B8F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12223C" w:rsidRPr="004B43FA" w:rsidRDefault="00042CB8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A70C92" w:rsidRPr="004B43FA" w:rsidRDefault="00A70C92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35421E" w:rsidRPr="004B43FA" w:rsidRDefault="0035421E" w:rsidP="00FA28A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401F13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12223C" w:rsidRPr="004B43FA" w:rsidRDefault="00585B8F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A70C92" w:rsidRPr="004B43FA" w:rsidRDefault="00A70C92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B53C81" w:rsidRPr="004B43FA" w:rsidRDefault="00B53C81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5421E" w:rsidTr="00FA28A2">
        <w:trPr>
          <w:trHeight w:val="1391"/>
        </w:trPr>
        <w:tc>
          <w:tcPr>
            <w:tcW w:w="3510" w:type="dxa"/>
          </w:tcPr>
          <w:p w:rsidR="00A54F28" w:rsidRPr="004B43FA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„Nykštukas“</w:t>
            </w:r>
          </w:p>
          <w:p w:rsidR="005062CA" w:rsidRPr="004B43FA" w:rsidRDefault="005062CA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573F6A" w:rsidRPr="004B43FA" w:rsidRDefault="0035421E" w:rsidP="000B11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laisvos vietos:</w:t>
            </w:r>
            <w:r w:rsidR="000F609A" w:rsidRPr="004B43F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       </w:t>
            </w:r>
          </w:p>
          <w:p w:rsidR="00573F6A" w:rsidRPr="004B43FA" w:rsidRDefault="005062CA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pageidaujančių lankyti vėliau:</w:t>
            </w:r>
          </w:p>
          <w:p w:rsidR="00E24B80" w:rsidRPr="004B43FA" w:rsidRDefault="00E24B80" w:rsidP="000B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54F28" w:rsidRPr="004B43FA" w:rsidRDefault="00401F13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A70C92" w:rsidRPr="00FA28A2" w:rsidRDefault="00401F13" w:rsidP="00FA28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585B8F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A70C92" w:rsidRPr="004B43FA" w:rsidRDefault="00E22676" w:rsidP="00FA2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585B8F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0F609A" w:rsidRPr="00FA28A2" w:rsidRDefault="00E22676" w:rsidP="00FA2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4B43FA" w:rsidRDefault="00585B8F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FD38C5" w:rsidRPr="004B43FA" w:rsidRDefault="00E22676" w:rsidP="001222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451460" w:rsidRPr="004B43FA" w:rsidRDefault="00451460" w:rsidP="001222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B53C81" w:rsidRPr="004B43FA" w:rsidRDefault="00401F13" w:rsidP="00E24B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-</w:t>
            </w:r>
          </w:p>
          <w:p w:rsidR="0035421E" w:rsidRPr="00FA28A2" w:rsidRDefault="00E22676" w:rsidP="00FA2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</w:tr>
      <w:tr w:rsidR="0035421E" w:rsidTr="00FA28A2">
        <w:trPr>
          <w:trHeight w:val="1398"/>
        </w:trPr>
        <w:tc>
          <w:tcPr>
            <w:tcW w:w="3510" w:type="dxa"/>
          </w:tcPr>
          <w:p w:rsidR="00A54F28" w:rsidRPr="004B43FA" w:rsidRDefault="00B53C81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L.-</w:t>
            </w:r>
            <w:r w:rsidR="0035421E"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d</w:t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>.</w:t>
            </w:r>
            <w:r w:rsidR="0035421E" w:rsidRPr="004B4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  <w:t xml:space="preserve"> „Varpelis“</w:t>
            </w:r>
          </w:p>
          <w:p w:rsidR="005062CA" w:rsidRPr="004B43FA" w:rsidRDefault="005062CA" w:rsidP="00F51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t-LT"/>
              </w:rPr>
            </w:pPr>
          </w:p>
          <w:p w:rsidR="0035421E" w:rsidRPr="004B43FA" w:rsidRDefault="0035421E" w:rsidP="0023048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laisvos vietos:</w:t>
            </w:r>
          </w:p>
          <w:p w:rsidR="006820F9" w:rsidRPr="004B43FA" w:rsidRDefault="005062CA" w:rsidP="00230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pageidaujančių lankyti vėliau:</w:t>
            </w:r>
          </w:p>
          <w:p w:rsidR="00E24B80" w:rsidRPr="004B43FA" w:rsidRDefault="00E24B80" w:rsidP="00230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54F28" w:rsidRPr="004B43FA" w:rsidRDefault="00401F13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451460" w:rsidRPr="00FA28A2" w:rsidRDefault="00401F13" w:rsidP="00FA28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4B43FA" w:rsidRDefault="00585B8F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43040E" w:rsidRPr="004B43FA" w:rsidRDefault="00E22676" w:rsidP="00FA28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134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4B43FA" w:rsidRDefault="0035421E" w:rsidP="00103E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35421E" w:rsidRPr="004B43FA" w:rsidRDefault="00585B8F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3E5B30" w:rsidRPr="004B43FA" w:rsidRDefault="00E22676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3E5B30" w:rsidRPr="004B43FA" w:rsidRDefault="003E5B30" w:rsidP="00FA28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35421E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5421E" w:rsidRPr="004B43FA" w:rsidRDefault="00401F13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</w:p>
          <w:p w:rsidR="0012223C" w:rsidRPr="004B43FA" w:rsidRDefault="00E22676" w:rsidP="00F510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451460" w:rsidRPr="004B43FA" w:rsidRDefault="00451460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</w:tcPr>
          <w:p w:rsidR="0035421E" w:rsidRPr="004B43FA" w:rsidRDefault="0035421E" w:rsidP="00861E7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A54F28" w:rsidRPr="004B43FA" w:rsidRDefault="00A54F28" w:rsidP="00F51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820F9" w:rsidRPr="004B43FA" w:rsidRDefault="00585B8F" w:rsidP="00E24B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B53C81" w:rsidRPr="004B43FA" w:rsidRDefault="00E22676" w:rsidP="00CE38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B53C81" w:rsidRPr="004B43FA" w:rsidRDefault="00B53C81" w:rsidP="002B13A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0DB4" w:rsidTr="0043040E">
        <w:trPr>
          <w:trHeight w:val="1622"/>
        </w:trPr>
        <w:tc>
          <w:tcPr>
            <w:tcW w:w="3510" w:type="dxa"/>
          </w:tcPr>
          <w:p w:rsidR="00CD0DB4" w:rsidRPr="004B43FA" w:rsidRDefault="00CD0DB4" w:rsidP="00F510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5062CA" w:rsidRPr="004B43FA" w:rsidRDefault="006820F9" w:rsidP="00F510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VISO</w:t>
            </w:r>
            <w:r w:rsidR="005062CA" w:rsidRPr="004B43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:</w:t>
            </w:r>
          </w:p>
          <w:p w:rsidR="009C330E" w:rsidRPr="004B43FA" w:rsidRDefault="001123D3" w:rsidP="00F5108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l</w:t>
            </w:r>
            <w:r w:rsidR="00CD0DB4" w:rsidRPr="004B43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 xml:space="preserve">aisvų </w:t>
            </w:r>
            <w:r w:rsidRPr="004B43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vietų</w:t>
            </w:r>
          </w:p>
          <w:p w:rsidR="0043040E" w:rsidRDefault="008D2473" w:rsidP="00430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pageidaujančių lankyti vėliau</w:t>
            </w:r>
          </w:p>
          <w:p w:rsidR="008D2473" w:rsidRDefault="008D2473" w:rsidP="00430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2020-2021 mokslo metais</w:t>
            </w:r>
          </w:p>
          <w:p w:rsidR="00401F13" w:rsidRPr="004B43FA" w:rsidRDefault="00401F13" w:rsidP="00430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Rezervuotos vietos</w:t>
            </w:r>
          </w:p>
        </w:tc>
        <w:tc>
          <w:tcPr>
            <w:tcW w:w="1418" w:type="dxa"/>
          </w:tcPr>
          <w:p w:rsidR="001123D3" w:rsidRPr="004B43FA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5062CA" w:rsidRPr="004B43FA" w:rsidRDefault="005062CA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CD0DB4" w:rsidRPr="004B43FA" w:rsidRDefault="00401F13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8</w:t>
            </w:r>
          </w:p>
          <w:p w:rsidR="00CE3880" w:rsidRPr="004B43FA" w:rsidRDefault="00401F13" w:rsidP="00820E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17</w:t>
            </w:r>
          </w:p>
          <w:p w:rsidR="00A54F28" w:rsidRPr="004B43FA" w:rsidRDefault="00A54F28" w:rsidP="004304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4B43FA" w:rsidRDefault="00401F13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8</w:t>
            </w:r>
          </w:p>
        </w:tc>
        <w:tc>
          <w:tcPr>
            <w:tcW w:w="1134" w:type="dxa"/>
          </w:tcPr>
          <w:p w:rsidR="001123D3" w:rsidRPr="004B43FA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5062CA" w:rsidRPr="004B43FA" w:rsidRDefault="005062CA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CD0DB4" w:rsidRPr="004B43FA" w:rsidRDefault="00FA28A2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  <w:t>1</w:t>
            </w:r>
          </w:p>
          <w:p w:rsidR="00D11089" w:rsidRPr="004B43FA" w:rsidRDefault="00E13A5B" w:rsidP="00E22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D11089" w:rsidRPr="004B43FA" w:rsidRDefault="00D11089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11089" w:rsidRPr="004B43FA" w:rsidRDefault="00D11089" w:rsidP="0043040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4B43FA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:rsidR="001123D3" w:rsidRPr="004B43FA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5062CA" w:rsidRPr="004B43FA" w:rsidRDefault="005062CA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CD0DB4" w:rsidRPr="004B43FA" w:rsidRDefault="00FA28A2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-</w:t>
            </w:r>
          </w:p>
          <w:p w:rsidR="000F609A" w:rsidRPr="004B43FA" w:rsidRDefault="00FA28A2" w:rsidP="00E22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  <w:bookmarkStart w:id="0" w:name="_GoBack"/>
            <w:bookmarkEnd w:id="0"/>
          </w:p>
          <w:p w:rsidR="007E326C" w:rsidRPr="004B43FA" w:rsidRDefault="007E326C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0F609A" w:rsidRPr="004B43FA" w:rsidRDefault="000F609A" w:rsidP="009C33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4B43FA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1123D3" w:rsidRPr="004B43FA" w:rsidRDefault="001123D3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5062CA" w:rsidRPr="004B43FA" w:rsidRDefault="005062CA" w:rsidP="00F510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CD0DB4" w:rsidRPr="004B43FA" w:rsidRDefault="00FA28A2" w:rsidP="00F510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1</w:t>
            </w:r>
          </w:p>
          <w:p w:rsidR="001123D3" w:rsidRPr="004B43FA" w:rsidRDefault="00F86F5F" w:rsidP="00E22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1123D3" w:rsidRPr="004B43FA" w:rsidRDefault="001123D3" w:rsidP="00CE3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11089" w:rsidRPr="004B43FA" w:rsidRDefault="00D11089" w:rsidP="009C33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65611" w:rsidRPr="004B43FA" w:rsidRDefault="00D65611" w:rsidP="00F510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82" w:type="dxa"/>
          </w:tcPr>
          <w:p w:rsidR="001123D3" w:rsidRPr="004B43FA" w:rsidRDefault="001123D3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5062CA" w:rsidRPr="004B43FA" w:rsidRDefault="005062CA" w:rsidP="001123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CD0DB4" w:rsidRPr="004B43FA" w:rsidRDefault="00CD0DB4" w:rsidP="001123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  <w:p w:rsidR="009C330E" w:rsidRPr="004B43FA" w:rsidRDefault="00E22676" w:rsidP="001123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4B43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7E326C" w:rsidRPr="004B43FA" w:rsidRDefault="007E326C" w:rsidP="009C33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  <w:p w:rsidR="00D003D9" w:rsidRPr="004B43FA" w:rsidRDefault="00D003D9" w:rsidP="004304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401F13" w:rsidRDefault="00401F13" w:rsidP="004B43FA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p w:rsidR="008F1121" w:rsidRPr="004B43FA" w:rsidRDefault="0073110D" w:rsidP="004B43FA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4B43FA">
        <w:rPr>
          <w:rFonts w:ascii="Times New Roman" w:hAnsi="Times New Roman" w:cs="Times New Roman"/>
          <w:lang w:val="lt-LT"/>
        </w:rPr>
        <w:t>Informaciją parengė Švietimo</w:t>
      </w:r>
      <w:r w:rsidR="004B43FA" w:rsidRPr="004B43FA">
        <w:rPr>
          <w:rFonts w:ascii="Times New Roman" w:hAnsi="Times New Roman" w:cs="Times New Roman"/>
          <w:lang w:val="lt-LT"/>
        </w:rPr>
        <w:t>, kultūros ir sporto</w:t>
      </w:r>
      <w:r w:rsidRPr="004B43FA">
        <w:rPr>
          <w:rFonts w:ascii="Times New Roman" w:hAnsi="Times New Roman" w:cs="Times New Roman"/>
          <w:lang w:val="lt-LT"/>
        </w:rPr>
        <w:t xml:space="preserve"> skyriaus vyriausioji specialistė Jo</w:t>
      </w:r>
      <w:r w:rsidR="00E24B80" w:rsidRPr="004B43FA">
        <w:rPr>
          <w:rFonts w:ascii="Times New Roman" w:hAnsi="Times New Roman" w:cs="Times New Roman"/>
          <w:lang w:val="lt-LT"/>
        </w:rPr>
        <w:t xml:space="preserve">lita </w:t>
      </w:r>
      <w:proofErr w:type="spellStart"/>
      <w:r w:rsidR="00E24B80" w:rsidRPr="004B43FA">
        <w:rPr>
          <w:rFonts w:ascii="Times New Roman" w:hAnsi="Times New Roman" w:cs="Times New Roman"/>
          <w:lang w:val="lt-LT"/>
        </w:rPr>
        <w:t>Geidanienė</w:t>
      </w:r>
      <w:proofErr w:type="spellEnd"/>
      <w:r w:rsidR="00E24B80" w:rsidRPr="004B43FA">
        <w:rPr>
          <w:rFonts w:ascii="Times New Roman" w:hAnsi="Times New Roman" w:cs="Times New Roman"/>
          <w:lang w:val="lt-LT"/>
        </w:rPr>
        <w:t>, tel. 8-458-52598</w:t>
      </w:r>
      <w:r w:rsidR="004B43FA" w:rsidRPr="004B43FA">
        <w:rPr>
          <w:rFonts w:ascii="Times New Roman" w:hAnsi="Times New Roman" w:cs="Times New Roman"/>
          <w:lang w:val="lt-LT"/>
        </w:rPr>
        <w:t xml:space="preserve">. </w:t>
      </w:r>
      <w:r w:rsidR="008F1121" w:rsidRPr="004B43FA">
        <w:rPr>
          <w:rFonts w:ascii="Times New Roman" w:hAnsi="Times New Roman" w:cs="Times New Roman"/>
          <w:lang w:val="lt-LT"/>
        </w:rPr>
        <w:t>Informacija a</w:t>
      </w:r>
      <w:r w:rsidR="004B43FA" w:rsidRPr="004B43FA">
        <w:rPr>
          <w:rFonts w:ascii="Times New Roman" w:hAnsi="Times New Roman" w:cs="Times New Roman"/>
          <w:lang w:val="lt-LT"/>
        </w:rPr>
        <w:t>tnaujinama pasikeitus situacijai</w:t>
      </w:r>
      <w:r w:rsidR="008F1121" w:rsidRPr="004B43FA">
        <w:rPr>
          <w:rFonts w:ascii="Times New Roman" w:hAnsi="Times New Roman" w:cs="Times New Roman"/>
          <w:lang w:val="lt-LT"/>
        </w:rPr>
        <w:t>.</w:t>
      </w:r>
    </w:p>
    <w:sectPr w:rsidR="008F1121" w:rsidRPr="004B43FA" w:rsidSect="006662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09E2"/>
    <w:multiLevelType w:val="hybridMultilevel"/>
    <w:tmpl w:val="A07EB174"/>
    <w:lvl w:ilvl="0" w:tplc="7E6A50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AA"/>
    <w:rsid w:val="00007373"/>
    <w:rsid w:val="0000766F"/>
    <w:rsid w:val="000215A9"/>
    <w:rsid w:val="00027181"/>
    <w:rsid w:val="00042CB8"/>
    <w:rsid w:val="000B11F4"/>
    <w:rsid w:val="000D3B46"/>
    <w:rsid w:val="000F609A"/>
    <w:rsid w:val="000F6252"/>
    <w:rsid w:val="00103E8D"/>
    <w:rsid w:val="001123D3"/>
    <w:rsid w:val="0012223C"/>
    <w:rsid w:val="00133E5D"/>
    <w:rsid w:val="0013402A"/>
    <w:rsid w:val="00142890"/>
    <w:rsid w:val="00154CCE"/>
    <w:rsid w:val="00174A29"/>
    <w:rsid w:val="001910E5"/>
    <w:rsid w:val="00195509"/>
    <w:rsid w:val="001E636D"/>
    <w:rsid w:val="002204D7"/>
    <w:rsid w:val="00230487"/>
    <w:rsid w:val="00230DC8"/>
    <w:rsid w:val="00273A35"/>
    <w:rsid w:val="00297632"/>
    <w:rsid w:val="002B13AD"/>
    <w:rsid w:val="002B4499"/>
    <w:rsid w:val="002C3624"/>
    <w:rsid w:val="0030330D"/>
    <w:rsid w:val="003324A8"/>
    <w:rsid w:val="003350F4"/>
    <w:rsid w:val="0034051A"/>
    <w:rsid w:val="0035421E"/>
    <w:rsid w:val="00371C12"/>
    <w:rsid w:val="00372AB7"/>
    <w:rsid w:val="00380E57"/>
    <w:rsid w:val="00390CCA"/>
    <w:rsid w:val="003B3680"/>
    <w:rsid w:val="003B58A7"/>
    <w:rsid w:val="003C4F0D"/>
    <w:rsid w:val="003E3088"/>
    <w:rsid w:val="003E5B30"/>
    <w:rsid w:val="003E6008"/>
    <w:rsid w:val="003F54DC"/>
    <w:rsid w:val="00401F13"/>
    <w:rsid w:val="00403EFA"/>
    <w:rsid w:val="00405513"/>
    <w:rsid w:val="00417238"/>
    <w:rsid w:val="00426228"/>
    <w:rsid w:val="0043040E"/>
    <w:rsid w:val="00441E93"/>
    <w:rsid w:val="00444D40"/>
    <w:rsid w:val="00451460"/>
    <w:rsid w:val="00453AF4"/>
    <w:rsid w:val="00465241"/>
    <w:rsid w:val="00466ADC"/>
    <w:rsid w:val="00471984"/>
    <w:rsid w:val="004B1218"/>
    <w:rsid w:val="004B43FA"/>
    <w:rsid w:val="004E2CD2"/>
    <w:rsid w:val="005062CA"/>
    <w:rsid w:val="00511CE6"/>
    <w:rsid w:val="0053441B"/>
    <w:rsid w:val="00536930"/>
    <w:rsid w:val="00566E02"/>
    <w:rsid w:val="00573F6A"/>
    <w:rsid w:val="005740D8"/>
    <w:rsid w:val="00585B8F"/>
    <w:rsid w:val="005D5365"/>
    <w:rsid w:val="005D6D68"/>
    <w:rsid w:val="005F201A"/>
    <w:rsid w:val="005F2092"/>
    <w:rsid w:val="006264FC"/>
    <w:rsid w:val="00645DFC"/>
    <w:rsid w:val="00666224"/>
    <w:rsid w:val="00666A97"/>
    <w:rsid w:val="00677A09"/>
    <w:rsid w:val="006820F9"/>
    <w:rsid w:val="00690EAA"/>
    <w:rsid w:val="00692F5D"/>
    <w:rsid w:val="00695F60"/>
    <w:rsid w:val="006A0635"/>
    <w:rsid w:val="006A2BAC"/>
    <w:rsid w:val="006A467E"/>
    <w:rsid w:val="006B5A62"/>
    <w:rsid w:val="006B65FF"/>
    <w:rsid w:val="006B6A1E"/>
    <w:rsid w:val="006D0E39"/>
    <w:rsid w:val="006E4FFC"/>
    <w:rsid w:val="0070078F"/>
    <w:rsid w:val="00722047"/>
    <w:rsid w:val="00723D10"/>
    <w:rsid w:val="00724018"/>
    <w:rsid w:val="00730478"/>
    <w:rsid w:val="0073110D"/>
    <w:rsid w:val="007457D1"/>
    <w:rsid w:val="00751376"/>
    <w:rsid w:val="00761FFC"/>
    <w:rsid w:val="007708E6"/>
    <w:rsid w:val="00786A39"/>
    <w:rsid w:val="007E005E"/>
    <w:rsid w:val="007E326C"/>
    <w:rsid w:val="007F3C72"/>
    <w:rsid w:val="00820E34"/>
    <w:rsid w:val="0083255A"/>
    <w:rsid w:val="00857AF7"/>
    <w:rsid w:val="00861E7A"/>
    <w:rsid w:val="00865DEA"/>
    <w:rsid w:val="008B0317"/>
    <w:rsid w:val="008B6145"/>
    <w:rsid w:val="008C24E1"/>
    <w:rsid w:val="008D1170"/>
    <w:rsid w:val="008D2473"/>
    <w:rsid w:val="008D3979"/>
    <w:rsid w:val="008D3D69"/>
    <w:rsid w:val="008D3FC1"/>
    <w:rsid w:val="008F1121"/>
    <w:rsid w:val="008F795C"/>
    <w:rsid w:val="00906211"/>
    <w:rsid w:val="009073B2"/>
    <w:rsid w:val="00912775"/>
    <w:rsid w:val="00914ED4"/>
    <w:rsid w:val="00914EF2"/>
    <w:rsid w:val="00936502"/>
    <w:rsid w:val="00950D5F"/>
    <w:rsid w:val="00960A5F"/>
    <w:rsid w:val="00961FF0"/>
    <w:rsid w:val="009649FA"/>
    <w:rsid w:val="0096613A"/>
    <w:rsid w:val="00986E6F"/>
    <w:rsid w:val="009A13E3"/>
    <w:rsid w:val="009C330E"/>
    <w:rsid w:val="009F43E9"/>
    <w:rsid w:val="00A135F0"/>
    <w:rsid w:val="00A250A1"/>
    <w:rsid w:val="00A2568C"/>
    <w:rsid w:val="00A30546"/>
    <w:rsid w:val="00A54F28"/>
    <w:rsid w:val="00A705CB"/>
    <w:rsid w:val="00A70C92"/>
    <w:rsid w:val="00A73CC2"/>
    <w:rsid w:val="00A84E82"/>
    <w:rsid w:val="00A920F2"/>
    <w:rsid w:val="00A95EF8"/>
    <w:rsid w:val="00AE1DD8"/>
    <w:rsid w:val="00AF07A4"/>
    <w:rsid w:val="00AF581E"/>
    <w:rsid w:val="00AF686D"/>
    <w:rsid w:val="00B05F87"/>
    <w:rsid w:val="00B06538"/>
    <w:rsid w:val="00B20914"/>
    <w:rsid w:val="00B22694"/>
    <w:rsid w:val="00B2327A"/>
    <w:rsid w:val="00B40BEC"/>
    <w:rsid w:val="00B53C81"/>
    <w:rsid w:val="00B65931"/>
    <w:rsid w:val="00B7473F"/>
    <w:rsid w:val="00BA47EB"/>
    <w:rsid w:val="00BA4ADA"/>
    <w:rsid w:val="00BC5639"/>
    <w:rsid w:val="00BE05C9"/>
    <w:rsid w:val="00BE082A"/>
    <w:rsid w:val="00C10AA3"/>
    <w:rsid w:val="00C156B5"/>
    <w:rsid w:val="00C46F84"/>
    <w:rsid w:val="00C76132"/>
    <w:rsid w:val="00C87A38"/>
    <w:rsid w:val="00C96F56"/>
    <w:rsid w:val="00CA2274"/>
    <w:rsid w:val="00CC42B9"/>
    <w:rsid w:val="00CD0DB4"/>
    <w:rsid w:val="00CD3F77"/>
    <w:rsid w:val="00CD6036"/>
    <w:rsid w:val="00CE3880"/>
    <w:rsid w:val="00CF315B"/>
    <w:rsid w:val="00CF5039"/>
    <w:rsid w:val="00D003D9"/>
    <w:rsid w:val="00D11089"/>
    <w:rsid w:val="00D117CC"/>
    <w:rsid w:val="00D15DD7"/>
    <w:rsid w:val="00D27185"/>
    <w:rsid w:val="00D43951"/>
    <w:rsid w:val="00D65611"/>
    <w:rsid w:val="00DA60CF"/>
    <w:rsid w:val="00DB14D6"/>
    <w:rsid w:val="00DB1CB4"/>
    <w:rsid w:val="00DE3B77"/>
    <w:rsid w:val="00DF7179"/>
    <w:rsid w:val="00E13A5B"/>
    <w:rsid w:val="00E22676"/>
    <w:rsid w:val="00E24B80"/>
    <w:rsid w:val="00E40891"/>
    <w:rsid w:val="00E414D2"/>
    <w:rsid w:val="00E554FC"/>
    <w:rsid w:val="00E57962"/>
    <w:rsid w:val="00E61A31"/>
    <w:rsid w:val="00E754AF"/>
    <w:rsid w:val="00E87377"/>
    <w:rsid w:val="00EA30AE"/>
    <w:rsid w:val="00EA5DBE"/>
    <w:rsid w:val="00EE08E8"/>
    <w:rsid w:val="00EE7CDA"/>
    <w:rsid w:val="00F072F8"/>
    <w:rsid w:val="00F26C26"/>
    <w:rsid w:val="00F8257B"/>
    <w:rsid w:val="00F86F5F"/>
    <w:rsid w:val="00F92A88"/>
    <w:rsid w:val="00FA28A2"/>
    <w:rsid w:val="00FB04BD"/>
    <w:rsid w:val="00FD38C5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6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5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Svietikimokykl</dc:creator>
  <cp:lastModifiedBy>Jolita Geidanienė</cp:lastModifiedBy>
  <cp:revision>7</cp:revision>
  <cp:lastPrinted>2019-10-01T05:53:00Z</cp:lastPrinted>
  <dcterms:created xsi:type="dcterms:W3CDTF">2020-10-02T05:49:00Z</dcterms:created>
  <dcterms:modified xsi:type="dcterms:W3CDTF">2020-10-02T07:33:00Z</dcterms:modified>
</cp:coreProperties>
</file>