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92A" w:rsidRPr="009B692A" w:rsidRDefault="009B692A" w:rsidP="009B692A">
      <w:pPr>
        <w:tabs>
          <w:tab w:val="left" w:pos="4680"/>
        </w:tabs>
        <w:spacing w:after="0" w:line="240" w:lineRule="auto"/>
        <w:ind w:left="518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B692A">
        <w:rPr>
          <w:rFonts w:ascii="Times New Roman" w:eastAsia="Times New Roman" w:hAnsi="Times New Roman" w:cs="Times New Roman"/>
          <w:sz w:val="24"/>
          <w:szCs w:val="24"/>
          <w:lang w:eastAsia="lt-LT"/>
        </w:rPr>
        <w:t>Visuomenės informavimo apie savivaldybės reguliavimo sričiai priskirtose įstaigose ir įmonėse esančias neužimtas darbo vietas</w:t>
      </w:r>
    </w:p>
    <w:p w:rsidR="009B692A" w:rsidRPr="009B692A" w:rsidRDefault="009B692A" w:rsidP="009B692A">
      <w:pPr>
        <w:tabs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B692A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9B692A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>tvarkos aprašo priedas</w:t>
      </w:r>
    </w:p>
    <w:p w:rsidR="009B692A" w:rsidRPr="009B692A" w:rsidRDefault="009B692A" w:rsidP="009B692A">
      <w:pPr>
        <w:tabs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9B692A" w:rsidRPr="009B692A" w:rsidRDefault="009B692A" w:rsidP="009B692A">
      <w:pPr>
        <w:tabs>
          <w:tab w:val="left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9B692A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Savivaldybės reguliavimo sričiai priskirtos įstaigos/įmonės vadovo arba jo įgalioto asmens  informacija apie aktyvuojamą neužimtą darbo vietą</w:t>
      </w:r>
    </w:p>
    <w:p w:rsidR="009B692A" w:rsidRPr="009B692A" w:rsidRDefault="009B692A" w:rsidP="009B692A">
      <w:pPr>
        <w:tabs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9B692A" w:rsidRPr="009B692A" w:rsidRDefault="009B692A" w:rsidP="009B692A">
      <w:pPr>
        <w:tabs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tbl>
      <w:tblPr>
        <w:tblW w:w="14033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560"/>
        <w:gridCol w:w="2409"/>
        <w:gridCol w:w="1558"/>
        <w:gridCol w:w="2127"/>
        <w:gridCol w:w="1559"/>
        <w:gridCol w:w="2268"/>
      </w:tblGrid>
      <w:tr w:rsidR="009B692A" w:rsidRPr="00142363" w:rsidTr="00A1403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92A" w:rsidRPr="00142363" w:rsidRDefault="009B692A" w:rsidP="00142363">
            <w:pPr>
              <w:tabs>
                <w:tab w:val="left" w:pos="46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142363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Eil.</w:t>
            </w:r>
          </w:p>
          <w:p w:rsidR="009B692A" w:rsidRPr="00142363" w:rsidRDefault="009B692A" w:rsidP="00142363">
            <w:pPr>
              <w:tabs>
                <w:tab w:val="left" w:pos="46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142363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Nr.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92A" w:rsidRPr="00142363" w:rsidRDefault="009B692A" w:rsidP="00142363">
            <w:pPr>
              <w:tabs>
                <w:tab w:val="left" w:pos="46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142363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Darbo pobūdis</w:t>
            </w:r>
          </w:p>
          <w:p w:rsidR="009B692A" w:rsidRPr="00142363" w:rsidRDefault="009B692A" w:rsidP="00142363">
            <w:pPr>
              <w:tabs>
                <w:tab w:val="left" w:pos="46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142363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(pareigybės pavadinimas, pagrindinės funkcijos ir / ar kt.)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2A" w:rsidRPr="00142363" w:rsidRDefault="009B692A" w:rsidP="00142363">
            <w:pPr>
              <w:tabs>
                <w:tab w:val="left" w:pos="46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142363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Darbdavys</w:t>
            </w:r>
          </w:p>
          <w:p w:rsidR="009B692A" w:rsidRPr="00142363" w:rsidRDefault="009B692A" w:rsidP="00142363">
            <w:pPr>
              <w:tabs>
                <w:tab w:val="left" w:pos="46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92A" w:rsidRPr="00142363" w:rsidRDefault="009B692A" w:rsidP="00142363">
            <w:pPr>
              <w:tabs>
                <w:tab w:val="left" w:pos="46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142363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Atsakingas</w:t>
            </w:r>
          </w:p>
          <w:p w:rsidR="009B692A" w:rsidRPr="00142363" w:rsidRDefault="009B692A" w:rsidP="00142363">
            <w:pPr>
              <w:tabs>
                <w:tab w:val="left" w:pos="46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142363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darbdavio</w:t>
            </w:r>
          </w:p>
          <w:p w:rsidR="009B692A" w:rsidRPr="00142363" w:rsidRDefault="009B692A" w:rsidP="00142363">
            <w:pPr>
              <w:tabs>
                <w:tab w:val="left" w:pos="46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142363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asmuo</w:t>
            </w:r>
          </w:p>
          <w:p w:rsidR="009B692A" w:rsidRPr="00142363" w:rsidRDefault="009B692A" w:rsidP="00142363">
            <w:pPr>
              <w:tabs>
                <w:tab w:val="left" w:pos="46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142363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(el. paštas, telefonas)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92A" w:rsidRPr="00142363" w:rsidRDefault="009B692A" w:rsidP="00142363">
            <w:pPr>
              <w:tabs>
                <w:tab w:val="left" w:pos="46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142363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Iki kada </w:t>
            </w:r>
          </w:p>
          <w:p w:rsidR="009B692A" w:rsidRPr="00142363" w:rsidRDefault="00A14037" w:rsidP="00142363">
            <w:pPr>
              <w:tabs>
                <w:tab w:val="left" w:pos="46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142363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priimami prašy</w:t>
            </w:r>
            <w:r w:rsidR="009B692A" w:rsidRPr="00142363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mai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92A" w:rsidRPr="00142363" w:rsidRDefault="009B692A" w:rsidP="00142363">
            <w:pPr>
              <w:tabs>
                <w:tab w:val="left" w:pos="46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142363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Specialūs </w:t>
            </w:r>
          </w:p>
          <w:p w:rsidR="009B692A" w:rsidRPr="00142363" w:rsidRDefault="009B692A" w:rsidP="00142363">
            <w:pPr>
              <w:tabs>
                <w:tab w:val="left" w:pos="46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142363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kvalifikaciniai</w:t>
            </w:r>
          </w:p>
          <w:p w:rsidR="009B692A" w:rsidRPr="00142363" w:rsidRDefault="009B692A" w:rsidP="00142363">
            <w:pPr>
              <w:tabs>
                <w:tab w:val="left" w:pos="46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142363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reikalavimai</w:t>
            </w:r>
          </w:p>
          <w:p w:rsidR="009B692A" w:rsidRPr="00142363" w:rsidRDefault="009B692A" w:rsidP="00142363">
            <w:pPr>
              <w:tabs>
                <w:tab w:val="left" w:pos="46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142363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(išsilavinimas, privaloma darbo patirtis ir / ar kt.)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92A" w:rsidRPr="00142363" w:rsidRDefault="009B692A" w:rsidP="00142363">
            <w:pPr>
              <w:tabs>
                <w:tab w:val="left" w:pos="46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142363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Mėnesinis </w:t>
            </w:r>
          </w:p>
          <w:p w:rsidR="009B692A" w:rsidRPr="00142363" w:rsidRDefault="009B692A" w:rsidP="00142363">
            <w:pPr>
              <w:tabs>
                <w:tab w:val="left" w:pos="46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142363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darbo užmokestis (atskaičius mokesčius)</w:t>
            </w:r>
          </w:p>
          <w:p w:rsidR="009B692A" w:rsidRPr="00142363" w:rsidRDefault="009B692A" w:rsidP="00142363">
            <w:pPr>
              <w:tabs>
                <w:tab w:val="left" w:pos="46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142363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(Eur)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92A" w:rsidRPr="00142363" w:rsidRDefault="009B692A" w:rsidP="00142363">
            <w:pPr>
              <w:tabs>
                <w:tab w:val="left" w:pos="46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142363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Kontaktinė informacija</w:t>
            </w:r>
          </w:p>
        </w:tc>
      </w:tr>
      <w:tr w:rsidR="00A14037" w:rsidRPr="00142363" w:rsidTr="00A1403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1F4" w:rsidRPr="00142363" w:rsidRDefault="006461F4" w:rsidP="00142363">
            <w:pPr>
              <w:tabs>
                <w:tab w:val="left" w:pos="46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142363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1F4" w:rsidRPr="00142363" w:rsidRDefault="00E42074" w:rsidP="00142363">
            <w:pPr>
              <w:tabs>
                <w:tab w:val="left" w:pos="46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142363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Logopedas</w:t>
            </w:r>
          </w:p>
          <w:p w:rsidR="00611998" w:rsidRPr="00142363" w:rsidRDefault="00611998" w:rsidP="00142363">
            <w:pPr>
              <w:tabs>
                <w:tab w:val="left" w:pos="46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142363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Pareigybės lygis A2.</w:t>
            </w:r>
          </w:p>
          <w:p w:rsidR="00F6370A" w:rsidRPr="00142363" w:rsidRDefault="00241048" w:rsidP="00142363">
            <w:pPr>
              <w:tabs>
                <w:tab w:val="left" w:pos="46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142363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Vertina mokinių </w:t>
            </w:r>
            <w:r w:rsidR="00B74024" w:rsidRPr="00142363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kalbos raidos ypatumus, nustato sutrikimus, veda individualias</w:t>
            </w:r>
            <w:r w:rsidR="00F8447E" w:rsidRPr="00142363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="00F8447E" w:rsidRPr="00142363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pogrupines</w:t>
            </w:r>
            <w:proofErr w:type="spellEnd"/>
            <w:r w:rsidR="00B74024" w:rsidRPr="00142363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 ir grupines </w:t>
            </w:r>
            <w:r w:rsidR="00595C6B" w:rsidRPr="00142363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pratybas, padeda mokytojams rengti ugdymo programas.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1F4" w:rsidRPr="00142363" w:rsidRDefault="006461F4" w:rsidP="00142363">
            <w:pPr>
              <w:tabs>
                <w:tab w:val="left" w:pos="46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3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Rokiškio </w:t>
            </w:r>
            <w:r w:rsidR="008F3025" w:rsidRPr="00142363">
              <w:rPr>
                <w:rFonts w:ascii="Times New Roman" w:eastAsia="Calibri" w:hAnsi="Times New Roman" w:cs="Times New Roman"/>
                <w:sz w:val="24"/>
                <w:szCs w:val="24"/>
              </w:rPr>
              <w:t>r. Pandėlio gimnazija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1F4" w:rsidRPr="00142363" w:rsidRDefault="008F3025" w:rsidP="00142363">
            <w:pPr>
              <w:tabs>
                <w:tab w:val="left" w:pos="46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363">
              <w:rPr>
                <w:rFonts w:ascii="Times New Roman" w:eastAsia="Calibri" w:hAnsi="Times New Roman" w:cs="Times New Roman"/>
                <w:sz w:val="24"/>
                <w:szCs w:val="24"/>
              </w:rPr>
              <w:t>Jūratė Kavoliūnienė</w:t>
            </w:r>
            <w:r w:rsidR="006461F4" w:rsidRPr="0014236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142363" w:rsidRPr="00142363" w:rsidRDefault="008F3025" w:rsidP="00142363">
            <w:pPr>
              <w:tabs>
                <w:tab w:val="left" w:pos="46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42363">
              <w:rPr>
                <w:rFonts w:ascii="Times New Roman" w:eastAsia="Calibri" w:hAnsi="Times New Roman" w:cs="Times New Roman"/>
                <w:sz w:val="24"/>
                <w:szCs w:val="24"/>
              </w:rPr>
              <w:t>pandeliogimnazija</w:t>
            </w:r>
            <w:proofErr w:type="spellEnd"/>
            <w:r w:rsidRPr="001423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@</w:t>
            </w:r>
          </w:p>
          <w:p w:rsidR="008F3025" w:rsidRPr="00142363" w:rsidRDefault="008F3025" w:rsidP="00142363">
            <w:pPr>
              <w:tabs>
                <w:tab w:val="left" w:pos="46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423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gmail.com</w:t>
            </w:r>
          </w:p>
          <w:p w:rsidR="006461F4" w:rsidRPr="00142363" w:rsidRDefault="006461F4" w:rsidP="00142363">
            <w:pPr>
              <w:tabs>
                <w:tab w:val="left" w:pos="46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423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423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tel. 8 </w:t>
            </w:r>
            <w:r w:rsidR="008F3025" w:rsidRPr="001423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610</w:t>
            </w:r>
            <w:r w:rsidRPr="001423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F3025" w:rsidRPr="001423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67</w:t>
            </w:r>
            <w:r w:rsidRPr="001423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2</w:t>
            </w:r>
            <w:r w:rsidR="008F3025" w:rsidRPr="001423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1F4" w:rsidRPr="00142363" w:rsidRDefault="006461F4" w:rsidP="0014236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42363">
              <w:rPr>
                <w:rFonts w:ascii="Times New Roman" w:hAnsi="Times New Roman" w:cs="Times New Roman"/>
                <w:sz w:val="24"/>
                <w:szCs w:val="24"/>
              </w:rPr>
              <w:t xml:space="preserve">Iki </w:t>
            </w:r>
          </w:p>
          <w:p w:rsidR="006461F4" w:rsidRPr="00142363" w:rsidRDefault="00616BAC" w:rsidP="0014236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4236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65360" w:rsidRPr="001423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423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65360" w:rsidRPr="00142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E19D3" w:rsidRPr="001423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F3025" w:rsidRPr="001423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E19D3" w:rsidRPr="0014236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6461F4" w:rsidRPr="00142363" w:rsidRDefault="006461F4" w:rsidP="0014236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42363">
              <w:rPr>
                <w:rFonts w:ascii="Times New Roman" w:hAnsi="Times New Roman" w:cs="Times New Roman"/>
                <w:sz w:val="24"/>
                <w:szCs w:val="24"/>
              </w:rPr>
              <w:t>(imtinai)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1F4" w:rsidRPr="00142363" w:rsidRDefault="00A14037" w:rsidP="00142363">
            <w:pPr>
              <w:tabs>
                <w:tab w:val="left" w:pos="46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142363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Įgytas aukštasis universitetinis išsilavinimas ir </w:t>
            </w:r>
            <w:r w:rsidR="006277F0" w:rsidRPr="00142363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logopedo</w:t>
            </w:r>
            <w:r w:rsidR="008F3025" w:rsidRPr="00142363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142363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kvalifikacija. </w:t>
            </w:r>
          </w:p>
          <w:p w:rsidR="00A14037" w:rsidRPr="00142363" w:rsidRDefault="00A14037" w:rsidP="00142363">
            <w:pPr>
              <w:tabs>
                <w:tab w:val="left" w:pos="46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363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Pareigybės lygis - A2</w:t>
            </w:r>
          </w:p>
          <w:p w:rsidR="006461F4" w:rsidRPr="00142363" w:rsidRDefault="006461F4" w:rsidP="00142363">
            <w:pPr>
              <w:tabs>
                <w:tab w:val="left" w:pos="46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1F4" w:rsidRPr="00142363" w:rsidRDefault="006461F4" w:rsidP="00142363">
            <w:pPr>
              <w:tabs>
                <w:tab w:val="left" w:pos="46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3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Dirbti </w:t>
            </w:r>
            <w:r w:rsidR="008F3025" w:rsidRPr="00142363">
              <w:rPr>
                <w:rFonts w:ascii="Times New Roman" w:eastAsia="Calibri" w:hAnsi="Times New Roman" w:cs="Times New Roman"/>
                <w:sz w:val="24"/>
                <w:szCs w:val="24"/>
              </w:rPr>
              <w:t>0,75</w:t>
            </w:r>
            <w:r w:rsidRPr="001423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etatu. </w:t>
            </w:r>
          </w:p>
          <w:p w:rsidR="008F3025" w:rsidRPr="00142363" w:rsidRDefault="008F3025" w:rsidP="00142363">
            <w:pPr>
              <w:tabs>
                <w:tab w:val="left" w:pos="46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363">
              <w:rPr>
                <w:rFonts w:ascii="Times New Roman" w:eastAsia="Calibri" w:hAnsi="Times New Roman" w:cs="Times New Roman"/>
                <w:sz w:val="24"/>
                <w:szCs w:val="24"/>
              </w:rPr>
              <w:t>Pareigin</w:t>
            </w:r>
            <w:r w:rsidR="000547EA" w:rsidRPr="00142363">
              <w:rPr>
                <w:rFonts w:ascii="Times New Roman" w:eastAsia="Calibri" w:hAnsi="Times New Roman" w:cs="Times New Roman"/>
                <w:sz w:val="24"/>
                <w:szCs w:val="24"/>
              </w:rPr>
              <w:t>ė</w:t>
            </w:r>
            <w:r w:rsidRPr="00142363">
              <w:rPr>
                <w:rFonts w:ascii="Times New Roman" w:eastAsia="Calibri" w:hAnsi="Times New Roman" w:cs="Times New Roman"/>
                <w:sz w:val="24"/>
                <w:szCs w:val="24"/>
              </w:rPr>
              <w:t>s algos pastoviosios dalies koeficientas</w:t>
            </w:r>
          </w:p>
          <w:p w:rsidR="006461F4" w:rsidRPr="00142363" w:rsidRDefault="008F3025" w:rsidP="00142363">
            <w:pPr>
              <w:tabs>
                <w:tab w:val="left" w:pos="46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363">
              <w:rPr>
                <w:rFonts w:ascii="Times New Roman" w:eastAsia="Calibri" w:hAnsi="Times New Roman" w:cs="Times New Roman"/>
                <w:sz w:val="24"/>
                <w:szCs w:val="24"/>
              </w:rPr>
              <w:t>8,11-</w:t>
            </w:r>
            <w:bookmarkStart w:id="0" w:name="_GoBack"/>
            <w:bookmarkEnd w:id="0"/>
            <w:r w:rsidRPr="00142363">
              <w:rPr>
                <w:rFonts w:ascii="Times New Roman" w:eastAsia="Calibri" w:hAnsi="Times New Roman" w:cs="Times New Roman"/>
                <w:sz w:val="24"/>
                <w:szCs w:val="24"/>
              </w:rPr>
              <w:t>11,39</w:t>
            </w:r>
            <w:r w:rsidR="006461F4" w:rsidRPr="001423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1F4" w:rsidRPr="00142363" w:rsidRDefault="006461F4" w:rsidP="00142363">
            <w:pPr>
              <w:tabs>
                <w:tab w:val="left" w:pos="4680"/>
              </w:tabs>
              <w:spacing w:after="0" w:line="240" w:lineRule="auto"/>
              <w:ind w:right="-1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3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Tel. 8 458 </w:t>
            </w:r>
            <w:r w:rsidR="008F3025" w:rsidRPr="00142363">
              <w:rPr>
                <w:rFonts w:ascii="Times New Roman" w:eastAsia="Calibri" w:hAnsi="Times New Roman" w:cs="Times New Roman"/>
                <w:sz w:val="24"/>
                <w:szCs w:val="24"/>
              </w:rPr>
              <w:t>79 190</w:t>
            </w:r>
            <w:r w:rsidRPr="001423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</w:t>
            </w:r>
          </w:p>
          <w:p w:rsidR="006461F4" w:rsidRPr="00142363" w:rsidRDefault="006461F4" w:rsidP="00142363">
            <w:pPr>
              <w:tabs>
                <w:tab w:val="left" w:pos="4680"/>
              </w:tabs>
              <w:spacing w:after="0" w:line="240" w:lineRule="auto"/>
              <w:ind w:right="-1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3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8 6</w:t>
            </w:r>
            <w:r w:rsidR="008F3025" w:rsidRPr="0014236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1423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F3025" w:rsidRPr="00142363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  <w:r w:rsidRPr="00142363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8F3025" w:rsidRPr="00142363">
              <w:rPr>
                <w:rFonts w:ascii="Times New Roman" w:eastAsia="Calibri" w:hAnsi="Times New Roman" w:cs="Times New Roman"/>
                <w:sz w:val="24"/>
                <w:szCs w:val="24"/>
              </w:rPr>
              <w:t>261</w:t>
            </w:r>
          </w:p>
          <w:p w:rsidR="006461F4" w:rsidRPr="00142363" w:rsidRDefault="006461F4" w:rsidP="00142363">
            <w:pPr>
              <w:tabs>
                <w:tab w:val="left" w:pos="4680"/>
              </w:tabs>
              <w:spacing w:after="0" w:line="240" w:lineRule="auto"/>
              <w:ind w:right="-1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B692A" w:rsidRPr="009B692A" w:rsidRDefault="009B692A" w:rsidP="009B69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9B692A" w:rsidRPr="009B692A" w:rsidRDefault="009B692A" w:rsidP="009B69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B692A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</w:t>
      </w:r>
    </w:p>
    <w:p w:rsidR="00D96BEA" w:rsidRDefault="00D96BEA"/>
    <w:sectPr w:rsidR="00D96BEA" w:rsidSect="006461F4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92A"/>
    <w:rsid w:val="000547EA"/>
    <w:rsid w:val="00142363"/>
    <w:rsid w:val="00150410"/>
    <w:rsid w:val="00241048"/>
    <w:rsid w:val="00384701"/>
    <w:rsid w:val="00563D53"/>
    <w:rsid w:val="00595C6B"/>
    <w:rsid w:val="00611998"/>
    <w:rsid w:val="00616BAC"/>
    <w:rsid w:val="006277F0"/>
    <w:rsid w:val="006461F4"/>
    <w:rsid w:val="0067053D"/>
    <w:rsid w:val="008F3025"/>
    <w:rsid w:val="00965360"/>
    <w:rsid w:val="009B692A"/>
    <w:rsid w:val="00A14037"/>
    <w:rsid w:val="00B74024"/>
    <w:rsid w:val="00BE19D3"/>
    <w:rsid w:val="00D96BEA"/>
    <w:rsid w:val="00E42074"/>
    <w:rsid w:val="00F6370A"/>
    <w:rsid w:val="00F8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35984"/>
  <w15:chartTrackingRefBased/>
  <w15:docId w15:val="{4334598D-DE3D-4BFB-A3EE-14BE1745C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6461F4"/>
    <w:rPr>
      <w:color w:val="0563C1" w:themeColor="hyperlink"/>
      <w:u w:val="single"/>
    </w:rPr>
  </w:style>
  <w:style w:type="paragraph" w:styleId="Betarp">
    <w:name w:val="No Spacing"/>
    <w:uiPriority w:val="1"/>
    <w:qFormat/>
    <w:rsid w:val="00A140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771</Words>
  <Characters>441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S.Baranovskienė</dc:creator>
  <cp:keywords/>
  <dc:description/>
  <cp:lastModifiedBy>Direkt</cp:lastModifiedBy>
  <cp:revision>10</cp:revision>
  <dcterms:created xsi:type="dcterms:W3CDTF">2022-11-24T07:53:00Z</dcterms:created>
  <dcterms:modified xsi:type="dcterms:W3CDTF">2023-02-10T07:59:00Z</dcterms:modified>
</cp:coreProperties>
</file>