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2126"/>
        <w:gridCol w:w="1560"/>
        <w:gridCol w:w="2409"/>
        <w:gridCol w:w="1701"/>
        <w:gridCol w:w="2410"/>
      </w:tblGrid>
      <w:tr w:rsidR="001E5782" w:rsidTr="00C75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82" w:rsidRDefault="00C809F7" w:rsidP="00E14B85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</w:t>
            </w:r>
            <w:r w:rsidR="001E5782">
              <w:rPr>
                <w:rFonts w:eastAsia="Calibri"/>
              </w:rPr>
              <w:t>-</w:t>
            </w:r>
          </w:p>
          <w:p w:rsidR="00C809F7" w:rsidRDefault="00C809F7" w:rsidP="00E14B85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cija</w:t>
            </w:r>
          </w:p>
        </w:tc>
      </w:tr>
      <w:tr w:rsidR="001E5782" w:rsidTr="00C75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46" w:rsidRDefault="00D75A46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Mokytojo</w:t>
            </w:r>
            <w:r w:rsidR="00492058">
              <w:rPr>
                <w:rFonts w:eastAsia="Calibri"/>
              </w:rPr>
              <w:t xml:space="preserve"> padėjėjas</w:t>
            </w:r>
            <w:r>
              <w:rPr>
                <w:rFonts w:eastAsia="Calibri"/>
              </w:rPr>
              <w:t>.</w:t>
            </w:r>
          </w:p>
          <w:p w:rsidR="00B920DB" w:rsidRDefault="00D75A46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Pagrindinės funkcijos:</w:t>
            </w:r>
            <w:r w:rsidR="00492058">
              <w:rPr>
                <w:rFonts w:eastAsia="Calibri"/>
              </w:rPr>
              <w:t xml:space="preserve"> </w:t>
            </w:r>
            <w:r w:rsidRPr="00D75A46">
              <w:rPr>
                <w:rFonts w:eastAsia="Calibri"/>
              </w:rPr>
              <w:t>padeda</w:t>
            </w:r>
            <w:r>
              <w:rPr>
                <w:rFonts w:eastAsia="Calibri"/>
              </w:rPr>
              <w:t xml:space="preserve"> ikimokyklinio/ priešmokyklinio ugdymo mokytojui</w:t>
            </w:r>
            <w:r w:rsidRPr="00D75A46">
              <w:rPr>
                <w:rFonts w:eastAsia="Calibri"/>
              </w:rPr>
              <w:t xml:space="preserve"> parengti  ir/ar  pritaikyti  reikalingą mokomąją medžiagą; padeda vaikams įsitraukti į ugdomąją veiklą ir pagal galimybes joje dalyvauti; atlieka</w:t>
            </w:r>
            <w:r>
              <w:rPr>
                <w:rFonts w:eastAsia="Calibri"/>
              </w:rPr>
              <w:t xml:space="preserve"> </w:t>
            </w:r>
            <w:r w:rsidRPr="00D75A46">
              <w:rPr>
                <w:rFonts w:eastAsia="Calibri"/>
              </w:rPr>
              <w:t>kitą su ugdymu(si), savitarna, savitvarka, maitinimu(si) susijusią veiklą.</w:t>
            </w:r>
          </w:p>
          <w:p w:rsidR="00B920DB" w:rsidRDefault="00B920DB" w:rsidP="003A41CC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492058" w:rsidP="00BF772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Rokiškio </w:t>
            </w:r>
            <w:r w:rsidR="00BF772E">
              <w:rPr>
                <w:rFonts w:eastAsia="Calibri"/>
              </w:rPr>
              <w:t>lopšelis-darželis ,,Varpelis“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9" w:rsidRDefault="000C47E4" w:rsidP="000C47E4">
            <w:pPr>
              <w:tabs>
                <w:tab w:val="left" w:pos="4680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Sigita Baranovskienė, </w:t>
            </w:r>
            <w:hyperlink r:id="rId4" w:history="1">
              <w:r w:rsidR="00C759B9" w:rsidRPr="001305DF">
                <w:rPr>
                  <w:rStyle w:val="Hipersaitas"/>
                  <w:rFonts w:eastAsia="Calibri"/>
                </w:rPr>
                <w:t>varpelis</w:t>
              </w:r>
              <w:r w:rsidR="00C759B9" w:rsidRPr="001305DF">
                <w:rPr>
                  <w:rStyle w:val="Hipersaitas"/>
                  <w:rFonts w:eastAsia="Calibri"/>
                  <w:lang w:val="en-US"/>
                </w:rPr>
                <w:t>@parok.lt</w:t>
              </w:r>
            </w:hyperlink>
            <w:r w:rsidR="00C759B9">
              <w:rPr>
                <w:rFonts w:eastAsia="Calibri"/>
                <w:lang w:val="en-US"/>
              </w:rPr>
              <w:t>,</w:t>
            </w:r>
          </w:p>
          <w:p w:rsidR="00492058" w:rsidRPr="000C47E4" w:rsidRDefault="00FF1E85" w:rsidP="000C47E4">
            <w:pPr>
              <w:tabs>
                <w:tab w:val="left" w:pos="4680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tel. 8 458 52 229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59" w:rsidRDefault="00C15427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</w:p>
          <w:p w:rsidR="00C809F7" w:rsidRDefault="00D75A46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2021-08-03</w:t>
            </w:r>
          </w:p>
          <w:p w:rsidR="00E20199" w:rsidRDefault="00E20199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B920DB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B920DB">
              <w:rPr>
                <w:rFonts w:eastAsia="Calibri"/>
              </w:rPr>
              <w:t>urėti  ne žeme</w:t>
            </w:r>
            <w:r w:rsidR="000C47E4">
              <w:rPr>
                <w:rFonts w:eastAsia="Calibri"/>
              </w:rPr>
              <w:t>snį kaip vidurinį išsilavinimą ir (ar) įgytą profesinę kvalifikaciją.</w:t>
            </w:r>
          </w:p>
          <w:p w:rsidR="009B44FD" w:rsidRDefault="009B44FD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Pareigybės lygis - C</w:t>
            </w:r>
          </w:p>
          <w:p w:rsidR="00B920DB" w:rsidRDefault="00B920DB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C809F7" w:rsidRDefault="00C809F7" w:rsidP="008D4D92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57" w:rsidRDefault="00BF772E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Dirbti 1</w:t>
            </w:r>
            <w:r w:rsidR="00DF4C00">
              <w:rPr>
                <w:rFonts w:eastAsia="Calibri"/>
              </w:rPr>
              <w:t xml:space="preserve"> etatu. </w:t>
            </w:r>
          </w:p>
          <w:p w:rsidR="00C809F7" w:rsidRDefault="00D75A46" w:rsidP="00AD21F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Mėnesinis darbo užmokestis nuo 526</w:t>
            </w:r>
            <w:bookmarkStart w:id="0" w:name="_GoBack"/>
            <w:bookmarkEnd w:id="0"/>
            <w:r w:rsidR="003F0657">
              <w:rPr>
                <w:rFonts w:eastAsia="Calibri"/>
              </w:rPr>
              <w:t xml:space="preserve"> eur</w:t>
            </w:r>
            <w:r w:rsidR="00AD21FB">
              <w:rPr>
                <w:rFonts w:eastAsia="Calibri"/>
              </w:rPr>
              <w:t>ų</w:t>
            </w:r>
            <w:r w:rsidR="000C47E4">
              <w:rPr>
                <w:rFonts w:eastAsia="Calibri"/>
              </w:rPr>
              <w:t>.</w:t>
            </w:r>
            <w:r w:rsidR="00A163D4"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9" w:rsidRDefault="00B920DB" w:rsidP="00C759B9">
            <w:pPr>
              <w:tabs>
                <w:tab w:val="left" w:pos="4680"/>
              </w:tabs>
              <w:ind w:right="-13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C759B9">
              <w:rPr>
                <w:rFonts w:eastAsia="Calibri"/>
              </w:rPr>
              <w:t xml:space="preserve">8 </w:t>
            </w:r>
            <w:r w:rsidR="00FF1E85">
              <w:rPr>
                <w:rFonts w:eastAsia="Calibri"/>
              </w:rPr>
              <w:t>458 522</w:t>
            </w:r>
            <w:r w:rsidR="00C759B9">
              <w:rPr>
                <w:rFonts w:eastAsia="Calibri"/>
              </w:rPr>
              <w:t> </w:t>
            </w:r>
            <w:r w:rsidR="00FF1E85">
              <w:rPr>
                <w:rFonts w:eastAsia="Calibri"/>
              </w:rPr>
              <w:t>2</w:t>
            </w:r>
            <w:r w:rsidR="00BF772E">
              <w:rPr>
                <w:rFonts w:eastAsia="Calibri"/>
              </w:rPr>
              <w:t>9</w:t>
            </w:r>
            <w:r w:rsidR="00C759B9">
              <w:rPr>
                <w:rFonts w:eastAsia="Calibri"/>
              </w:rPr>
              <w:t xml:space="preserve">,  </w:t>
            </w:r>
          </w:p>
          <w:p w:rsidR="00C809F7" w:rsidRDefault="00C759B9" w:rsidP="00C759B9">
            <w:pPr>
              <w:tabs>
                <w:tab w:val="left" w:pos="4680"/>
              </w:tabs>
              <w:ind w:right="-13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8 615 15</w:t>
            </w:r>
            <w:r w:rsidR="009957A8">
              <w:rPr>
                <w:rFonts w:eastAsia="Calibri"/>
              </w:rPr>
              <w:t> </w:t>
            </w:r>
            <w:r>
              <w:rPr>
                <w:rFonts w:eastAsia="Calibri"/>
              </w:rPr>
              <w:t>746</w:t>
            </w:r>
          </w:p>
          <w:p w:rsidR="009957A8" w:rsidRDefault="00D75A46" w:rsidP="00C759B9">
            <w:pPr>
              <w:tabs>
                <w:tab w:val="left" w:pos="4680"/>
              </w:tabs>
              <w:ind w:right="-132"/>
              <w:jc w:val="both"/>
              <w:rPr>
                <w:rFonts w:eastAsia="Calibri"/>
              </w:rPr>
            </w:pPr>
            <w:hyperlink r:id="rId5" w:history="1">
              <w:r w:rsidR="009957A8" w:rsidRPr="001F617B">
                <w:rPr>
                  <w:rStyle w:val="Hipersaitas"/>
                  <w:rFonts w:eastAsia="Calibri"/>
                </w:rPr>
                <w:t>www.rokvarpelis.com</w:t>
              </w:r>
            </w:hyperlink>
          </w:p>
          <w:p w:rsidR="009957A8" w:rsidRDefault="009957A8" w:rsidP="00C759B9">
            <w:pPr>
              <w:tabs>
                <w:tab w:val="left" w:pos="4680"/>
              </w:tabs>
              <w:ind w:right="-132"/>
              <w:jc w:val="both"/>
              <w:rPr>
                <w:rFonts w:eastAsia="Calibri"/>
              </w:rPr>
            </w:pP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 w:rsidSect="009B44FD">
      <w:pgSz w:w="16838" w:h="11906" w:orient="landscape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7"/>
    <w:rsid w:val="00022722"/>
    <w:rsid w:val="000C47E4"/>
    <w:rsid w:val="00147F05"/>
    <w:rsid w:val="001724DB"/>
    <w:rsid w:val="001B2E9A"/>
    <w:rsid w:val="001E5782"/>
    <w:rsid w:val="002055A2"/>
    <w:rsid w:val="002B4E95"/>
    <w:rsid w:val="002C69A7"/>
    <w:rsid w:val="002F27FE"/>
    <w:rsid w:val="003A41CC"/>
    <w:rsid w:val="003F0657"/>
    <w:rsid w:val="00492058"/>
    <w:rsid w:val="004C2729"/>
    <w:rsid w:val="00671C44"/>
    <w:rsid w:val="007F577B"/>
    <w:rsid w:val="008D14D0"/>
    <w:rsid w:val="008D4D92"/>
    <w:rsid w:val="009943D9"/>
    <w:rsid w:val="009957A8"/>
    <w:rsid w:val="009B44FD"/>
    <w:rsid w:val="00A163D4"/>
    <w:rsid w:val="00A70FD9"/>
    <w:rsid w:val="00AD21FB"/>
    <w:rsid w:val="00B809FF"/>
    <w:rsid w:val="00B920DB"/>
    <w:rsid w:val="00BF772E"/>
    <w:rsid w:val="00C15427"/>
    <w:rsid w:val="00C759B9"/>
    <w:rsid w:val="00C809F7"/>
    <w:rsid w:val="00C960EB"/>
    <w:rsid w:val="00CA0437"/>
    <w:rsid w:val="00CF223A"/>
    <w:rsid w:val="00D75A46"/>
    <w:rsid w:val="00D83559"/>
    <w:rsid w:val="00DF4C00"/>
    <w:rsid w:val="00E14B85"/>
    <w:rsid w:val="00E20199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6F8D"/>
  <w15:docId w15:val="{CB004A05-2ECD-47F0-A0B0-5515318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4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4F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varpelis.com" TargetMode="External"/><Relationship Id="rId4" Type="http://schemas.openxmlformats.org/officeDocument/2006/relationships/hyperlink" Target="mailto:varpelis@parok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S.Baranovskienė</cp:lastModifiedBy>
  <cp:revision>13</cp:revision>
  <cp:lastPrinted>2019-08-28T12:41:00Z</cp:lastPrinted>
  <dcterms:created xsi:type="dcterms:W3CDTF">2019-09-03T12:26:00Z</dcterms:created>
  <dcterms:modified xsi:type="dcterms:W3CDTF">2021-07-21T08:36:00Z</dcterms:modified>
</cp:coreProperties>
</file>