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1417"/>
        <w:gridCol w:w="993"/>
        <w:gridCol w:w="1701"/>
        <w:gridCol w:w="1417"/>
        <w:gridCol w:w="1843"/>
      </w:tblGrid>
      <w:tr w:rsidR="00C809F7" w:rsidTr="00101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Iki kada </w:t>
            </w:r>
          </w:p>
          <w:p w:rsidR="00C809F7" w:rsidRDefault="007134D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priima-mi prašy-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Specialūs 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7134D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C809F7" w:rsidP="007134D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(išsilavinimas, privaloma darbo patirtis ir / ar kt.)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Mėnesinis 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C809F7" w:rsidTr="00101D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2F2570" w:rsidP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Specialusis pedagogas - logopedas</w:t>
            </w:r>
            <w:r w:rsidR="004C4A70">
              <w:rPr>
                <w:rFonts w:eastAsia="Calibri"/>
              </w:rPr>
              <w:t xml:space="preserve"> (0,5 pareigybės)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2D776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Rokiškio r. Kamajų Antano Strazdo gimnazijos Jūžintų skyrius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Ramutė </w:t>
            </w:r>
            <w:proofErr w:type="spellStart"/>
            <w:r>
              <w:rPr>
                <w:rFonts w:eastAsia="Calibri"/>
              </w:rPr>
              <w:t>Repšienė</w:t>
            </w:r>
            <w:proofErr w:type="spellEnd"/>
            <w:r>
              <w:rPr>
                <w:rFonts w:eastAsia="Calibri"/>
              </w:rPr>
              <w:t xml:space="preserve"> </w:t>
            </w:r>
            <w:hyperlink r:id="rId4" w:history="1">
              <w:r w:rsidR="00084E18" w:rsidRPr="000762D3">
                <w:rPr>
                  <w:rStyle w:val="Hipersaitas"/>
                  <w:rFonts w:eastAsia="Calibri"/>
                </w:rPr>
                <w:t>juzintupm@gmail.com</w:t>
              </w:r>
            </w:hyperlink>
            <w:r w:rsidR="00084E18">
              <w:rPr>
                <w:rFonts w:eastAsia="Calibri"/>
              </w:rPr>
              <w:t xml:space="preserve"> </w:t>
            </w:r>
          </w:p>
          <w:p w:rsidR="00E20199" w:rsidRDefault="002D776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Tel. 8458-4422</w:t>
            </w:r>
            <w:r w:rsidR="00E20199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B6" w:rsidRDefault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Iki </w:t>
            </w:r>
            <w:r w:rsidR="00CD78BF">
              <w:rPr>
                <w:rFonts w:eastAsia="Calibri"/>
              </w:rPr>
              <w:t>2021-08-26</w:t>
            </w:r>
            <w:bookmarkStart w:id="0" w:name="_GoBack"/>
            <w:bookmarkEnd w:id="0"/>
            <w:r w:rsidR="00A443B6">
              <w:rPr>
                <w:rFonts w:eastAsia="Calibri"/>
              </w:rPr>
              <w:t xml:space="preserve"> </w:t>
            </w:r>
            <w:r w:rsidR="002D776F">
              <w:rPr>
                <w:rFonts w:eastAsia="Calibri"/>
              </w:rPr>
              <w:t xml:space="preserve">  </w:t>
            </w:r>
            <w:r w:rsidR="00101DB6">
              <w:rPr>
                <w:rFonts w:eastAsia="Calibri"/>
              </w:rPr>
              <w:t xml:space="preserve">   </w:t>
            </w:r>
          </w:p>
          <w:p w:rsidR="00C809F7" w:rsidRDefault="00A443B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 val.</w:t>
            </w:r>
            <w:r w:rsidR="00E20199">
              <w:rPr>
                <w:rFonts w:eastAsia="Calibri"/>
              </w:rPr>
              <w:t xml:space="preserve"> </w:t>
            </w:r>
          </w:p>
          <w:p w:rsidR="00E20199" w:rsidRDefault="00E20199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(imtinai)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F53DE0" w:rsidP="001446BA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Įgytas </w:t>
            </w:r>
            <w:r w:rsidR="001446BA">
              <w:rPr>
                <w:rFonts w:eastAsia="Calibri"/>
              </w:rPr>
              <w:t xml:space="preserve">aukštasis universitetinis </w:t>
            </w:r>
            <w:r>
              <w:rPr>
                <w:rFonts w:eastAsia="Calibri"/>
              </w:rPr>
              <w:t>išsilavinimas ir specialiojo pedagogo kvalifikacija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DB6" w:rsidRDefault="00101DB6" w:rsidP="00147F05">
            <w:pPr>
              <w:tabs>
                <w:tab w:val="left" w:pos="4680"/>
              </w:tabs>
              <w:jc w:val="center"/>
            </w:pPr>
            <w:r>
              <w:t>Pareiginės algos pastoviosios dalies koeficientas</w:t>
            </w:r>
          </w:p>
          <w:p w:rsidR="002F2570" w:rsidRDefault="00101DB6" w:rsidP="00147F05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t xml:space="preserve">5,47-6,92 </w:t>
            </w:r>
            <w:r>
              <w:rPr>
                <w:rFonts w:eastAsia="Calibri"/>
              </w:rPr>
              <w:t xml:space="preserve"> </w:t>
            </w:r>
            <w:r w:rsidR="002F2570">
              <w:rPr>
                <w:rFonts w:eastAsia="Calibri"/>
              </w:rPr>
              <w:t>(priklauso nuo pedagoginio darbo stažo ir kvalifikacinės kategorijos)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Direkto</w:t>
            </w:r>
            <w:r w:rsidR="00A443B6">
              <w:rPr>
                <w:rFonts w:eastAsia="Calibri"/>
              </w:rPr>
              <w:t xml:space="preserve">riaus pavaduotoja ugdymui Neringa </w:t>
            </w:r>
            <w:proofErr w:type="spellStart"/>
            <w:r w:rsidR="00A443B6">
              <w:rPr>
                <w:rFonts w:eastAsia="Calibri"/>
              </w:rPr>
              <w:t>Pauliukevičienė</w:t>
            </w:r>
            <w:proofErr w:type="spellEnd"/>
          </w:p>
          <w:p w:rsidR="00A443B6" w:rsidRDefault="00A443B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El.p</w:t>
            </w:r>
            <w:proofErr w:type="spellEnd"/>
            <w:r>
              <w:rPr>
                <w:rFonts w:eastAsia="Calibri"/>
              </w:rPr>
              <w:t xml:space="preserve">. </w:t>
            </w:r>
            <w:hyperlink r:id="rId5" w:history="1">
              <w:r w:rsidRPr="007949D6">
                <w:rPr>
                  <w:rStyle w:val="Hipersaitas"/>
                  <w:rFonts w:eastAsia="Calibri"/>
                </w:rPr>
                <w:t>neringapaul@gmail.com</w:t>
              </w:r>
            </w:hyperlink>
          </w:p>
          <w:p w:rsidR="00A443B6" w:rsidRDefault="00972F92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Tel.</w:t>
            </w:r>
            <w:r w:rsidR="004A1251">
              <w:rPr>
                <w:rFonts w:eastAsia="Calibri"/>
              </w:rPr>
              <w:t xml:space="preserve"> +37061802645</w:t>
            </w:r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:rsidR="00C809F7" w:rsidRDefault="00C809F7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2B4E95" w:rsidRDefault="002B4E95"/>
    <w:sectPr w:rsidR="002B4E9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7"/>
    <w:rsid w:val="00084E18"/>
    <w:rsid w:val="00101DB6"/>
    <w:rsid w:val="001446BA"/>
    <w:rsid w:val="00147F05"/>
    <w:rsid w:val="002566A8"/>
    <w:rsid w:val="002B4E95"/>
    <w:rsid w:val="002C252C"/>
    <w:rsid w:val="002C6654"/>
    <w:rsid w:val="002D776F"/>
    <w:rsid w:val="002F2570"/>
    <w:rsid w:val="00412A9A"/>
    <w:rsid w:val="00451981"/>
    <w:rsid w:val="004A1251"/>
    <w:rsid w:val="004C4A70"/>
    <w:rsid w:val="005469AA"/>
    <w:rsid w:val="007134D6"/>
    <w:rsid w:val="007248EF"/>
    <w:rsid w:val="007E67E2"/>
    <w:rsid w:val="008D6456"/>
    <w:rsid w:val="00972F92"/>
    <w:rsid w:val="009E466D"/>
    <w:rsid w:val="00A0384D"/>
    <w:rsid w:val="00A443B6"/>
    <w:rsid w:val="00A6464C"/>
    <w:rsid w:val="00B809FF"/>
    <w:rsid w:val="00BA4104"/>
    <w:rsid w:val="00C15427"/>
    <w:rsid w:val="00C809F7"/>
    <w:rsid w:val="00CD78BF"/>
    <w:rsid w:val="00E20199"/>
    <w:rsid w:val="00F5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912E-FC88-4273-8563-837455C9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ringapaul@gmail.com" TargetMode="External"/><Relationship Id="rId4" Type="http://schemas.openxmlformats.org/officeDocument/2006/relationships/hyperlink" Target="mailto:juzintupm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Direktorius</cp:lastModifiedBy>
  <cp:revision>4</cp:revision>
  <dcterms:created xsi:type="dcterms:W3CDTF">2021-06-07T07:10:00Z</dcterms:created>
  <dcterms:modified xsi:type="dcterms:W3CDTF">2021-06-07T07:24:00Z</dcterms:modified>
</cp:coreProperties>
</file>