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1CFD0" w14:textId="76754057" w:rsidR="000A6D8E" w:rsidRDefault="001D6F2B" w:rsidP="00A21D99">
      <w:pPr>
        <w:jc w:val="center"/>
        <w:rPr>
          <w:b/>
          <w:lang w:val="lt-LT"/>
        </w:rPr>
      </w:pPr>
      <w:r>
        <w:rPr>
          <w:b/>
          <w:lang w:val="lt-LT"/>
        </w:rPr>
        <w:t xml:space="preserve">TIPINIŲ ŽENKLŲ, </w:t>
      </w:r>
      <w:r w:rsidR="00A21D99">
        <w:rPr>
          <w:b/>
          <w:lang w:val="lt-LT"/>
        </w:rPr>
        <w:t>PAMINKLŲ LAISVĖS KOVOTOJAMS,</w:t>
      </w:r>
      <w:r w:rsidR="00400F37" w:rsidRPr="00400F37">
        <w:rPr>
          <w:b/>
          <w:lang w:val="lt-LT"/>
        </w:rPr>
        <w:t>TREMTINIAMS</w:t>
      </w:r>
      <w:r w:rsidR="00A21D99">
        <w:rPr>
          <w:b/>
          <w:lang w:val="lt-LT"/>
        </w:rPr>
        <w:t>, VALSTYBĖS VEIKĖJAMS</w:t>
      </w:r>
      <w:r w:rsidR="00400F37" w:rsidRPr="00400F37">
        <w:rPr>
          <w:b/>
          <w:lang w:val="lt-LT"/>
        </w:rPr>
        <w:t xml:space="preserve"> ATMINTI SĄRAŠAS</w:t>
      </w:r>
    </w:p>
    <w:p w14:paraId="263E1F27" w14:textId="77777777" w:rsidR="00400F37" w:rsidRDefault="00400F37" w:rsidP="00400F37">
      <w:pPr>
        <w:jc w:val="center"/>
        <w:rPr>
          <w:b/>
          <w:lang w:val="lt-LT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36"/>
        <w:gridCol w:w="2620"/>
        <w:gridCol w:w="924"/>
        <w:gridCol w:w="3753"/>
      </w:tblGrid>
      <w:tr w:rsidR="00400F37" w:rsidRPr="000B25A6" w14:paraId="4051DAC1" w14:textId="77777777" w:rsidTr="000738ED">
        <w:tc>
          <w:tcPr>
            <w:tcW w:w="648" w:type="dxa"/>
            <w:shd w:val="clear" w:color="auto" w:fill="auto"/>
          </w:tcPr>
          <w:p w14:paraId="383DE4AC" w14:textId="77777777" w:rsidR="00400F37" w:rsidRPr="000B25A6" w:rsidRDefault="00400F37" w:rsidP="000B25A6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Eil.Nr</w:t>
            </w:r>
            <w:proofErr w:type="spellEnd"/>
            <w:r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397A7B98" w14:textId="77777777" w:rsidR="00400F37" w:rsidRPr="000B25A6" w:rsidRDefault="007D2DFE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</w:t>
            </w:r>
            <w:r w:rsidR="00400F37" w:rsidRPr="000B25A6">
              <w:rPr>
                <w:lang w:val="lt-LT"/>
              </w:rPr>
              <w:t>avadinimas</w:t>
            </w:r>
          </w:p>
        </w:tc>
        <w:tc>
          <w:tcPr>
            <w:tcW w:w="2620" w:type="dxa"/>
            <w:shd w:val="clear" w:color="auto" w:fill="auto"/>
          </w:tcPr>
          <w:p w14:paraId="2AE43948" w14:textId="20B6C3BA" w:rsidR="00426B0B" w:rsidRDefault="00435B24" w:rsidP="00426B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SENIŪNIJA</w:t>
            </w:r>
            <w:r w:rsidR="00426B0B">
              <w:rPr>
                <w:lang w:val="lt-LT"/>
              </w:rPr>
              <w:t>/ viet</w:t>
            </w:r>
            <w:r w:rsidR="003E74E7">
              <w:rPr>
                <w:lang w:val="lt-LT"/>
              </w:rPr>
              <w:t>a</w:t>
            </w:r>
            <w:r>
              <w:rPr>
                <w:lang w:val="lt-LT"/>
              </w:rPr>
              <w:t>/</w:t>
            </w:r>
          </w:p>
          <w:p w14:paraId="10764870" w14:textId="77777777" w:rsidR="00400F37" w:rsidRPr="000B25A6" w:rsidRDefault="007D2DFE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A</w:t>
            </w:r>
            <w:r w:rsidR="00400F37" w:rsidRPr="000B25A6">
              <w:rPr>
                <w:lang w:val="lt-LT"/>
              </w:rPr>
              <w:t>dresas</w:t>
            </w:r>
          </w:p>
        </w:tc>
        <w:tc>
          <w:tcPr>
            <w:tcW w:w="924" w:type="dxa"/>
            <w:shd w:val="clear" w:color="auto" w:fill="auto"/>
          </w:tcPr>
          <w:p w14:paraId="24C5BCE4" w14:textId="77777777" w:rsidR="000E1306" w:rsidRDefault="00400F37" w:rsidP="000B25A6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Kultū</w:t>
            </w:r>
            <w:proofErr w:type="spellEnd"/>
          </w:p>
          <w:p w14:paraId="50EC4640" w14:textId="77777777" w:rsidR="000E1306" w:rsidRDefault="00400F37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ros </w:t>
            </w:r>
            <w:proofErr w:type="spellStart"/>
            <w:r w:rsidR="00364F51" w:rsidRPr="000B25A6">
              <w:rPr>
                <w:lang w:val="lt-LT"/>
              </w:rPr>
              <w:t>verty</w:t>
            </w:r>
            <w:proofErr w:type="spellEnd"/>
          </w:p>
          <w:p w14:paraId="134FF3C6" w14:textId="77777777" w:rsidR="00400F37" w:rsidRPr="000B25A6" w:rsidRDefault="00364F51" w:rsidP="000B25A6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bės</w:t>
            </w:r>
            <w:proofErr w:type="spellEnd"/>
            <w:r w:rsidRPr="000B25A6">
              <w:rPr>
                <w:lang w:val="lt-LT"/>
              </w:rPr>
              <w:t xml:space="preserve"> kodas</w:t>
            </w:r>
          </w:p>
        </w:tc>
        <w:tc>
          <w:tcPr>
            <w:tcW w:w="3753" w:type="dxa"/>
            <w:shd w:val="clear" w:color="auto" w:fill="auto"/>
          </w:tcPr>
          <w:p w14:paraId="7D47A354" w14:textId="18C0D509" w:rsidR="00400F37" w:rsidRPr="000B25A6" w:rsidRDefault="00590BE8" w:rsidP="00590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Teritorijų v</w:t>
            </w:r>
            <w:r w:rsidR="0085754C">
              <w:rPr>
                <w:lang w:val="lt-LT"/>
              </w:rPr>
              <w:t>aldytojai/ iniciatoriai</w:t>
            </w:r>
            <w:r w:rsidR="00837C44">
              <w:rPr>
                <w:lang w:val="lt-LT"/>
              </w:rPr>
              <w:t>-statytojai</w:t>
            </w:r>
            <w:r w:rsidR="0085754C">
              <w:rPr>
                <w:lang w:val="lt-LT"/>
              </w:rPr>
              <w:t>/</w:t>
            </w:r>
            <w:r>
              <w:rPr>
                <w:lang w:val="lt-LT"/>
              </w:rPr>
              <w:t>p</w:t>
            </w:r>
            <w:r w:rsidR="00400F37" w:rsidRPr="000B25A6">
              <w:rPr>
                <w:lang w:val="lt-LT"/>
              </w:rPr>
              <w:t>astabos</w:t>
            </w:r>
          </w:p>
        </w:tc>
      </w:tr>
      <w:tr w:rsidR="007D2DFE" w:rsidRPr="000B25A6" w14:paraId="5C0E7CFF" w14:textId="77777777" w:rsidTr="000738ED">
        <w:tc>
          <w:tcPr>
            <w:tcW w:w="648" w:type="dxa"/>
            <w:shd w:val="clear" w:color="auto" w:fill="auto"/>
          </w:tcPr>
          <w:p w14:paraId="1F420717" w14:textId="77777777"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14:paraId="4316C330" w14:textId="77777777"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5B4AED5D" w14:textId="77777777" w:rsidR="007D2DFE" w:rsidRPr="000B25A6" w:rsidRDefault="007D2DFE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ROKIŠKIO M. SEN.</w:t>
            </w:r>
            <w:r w:rsidR="00A21D99">
              <w:rPr>
                <w:lang w:val="lt-LT"/>
              </w:rPr>
              <w:t>-</w:t>
            </w:r>
            <w:r w:rsidR="00F61D23">
              <w:rPr>
                <w:lang w:val="lt-LT"/>
              </w:rPr>
              <w:t>4</w:t>
            </w:r>
          </w:p>
        </w:tc>
        <w:tc>
          <w:tcPr>
            <w:tcW w:w="924" w:type="dxa"/>
            <w:shd w:val="clear" w:color="auto" w:fill="auto"/>
          </w:tcPr>
          <w:p w14:paraId="6480FC53" w14:textId="77777777"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435CD970" w14:textId="77777777"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</w:tr>
      <w:tr w:rsidR="002B5FBC" w:rsidRPr="003E33AC" w14:paraId="30682FB5" w14:textId="77777777" w:rsidTr="000738ED">
        <w:tc>
          <w:tcPr>
            <w:tcW w:w="648" w:type="dxa"/>
            <w:shd w:val="clear" w:color="auto" w:fill="auto"/>
          </w:tcPr>
          <w:p w14:paraId="32DE1E46" w14:textId="77777777" w:rsidR="002B5FBC" w:rsidRPr="003E33AC" w:rsidRDefault="002B5FB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1.</w:t>
            </w:r>
          </w:p>
        </w:tc>
        <w:tc>
          <w:tcPr>
            <w:tcW w:w="2936" w:type="dxa"/>
            <w:shd w:val="clear" w:color="auto" w:fill="auto"/>
          </w:tcPr>
          <w:p w14:paraId="0E3C42E4" w14:textId="77777777" w:rsidR="002B5FBC" w:rsidRPr="003E33AC" w:rsidRDefault="00982F2B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Lietuvos partizanų užkasimo vieta ir kapas</w:t>
            </w:r>
            <w:r w:rsidR="002B5FBC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</w:p>
        </w:tc>
        <w:tc>
          <w:tcPr>
            <w:tcW w:w="2620" w:type="dxa"/>
            <w:shd w:val="clear" w:color="auto" w:fill="auto"/>
          </w:tcPr>
          <w:p w14:paraId="38DEE80A" w14:textId="77777777" w:rsidR="002B5FBC" w:rsidRPr="003E33AC" w:rsidRDefault="002C3D1A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Vytauto g. 47, </w:t>
            </w:r>
            <w:r w:rsidR="0086427B" w:rsidRPr="003E33AC">
              <w:rPr>
                <w:rFonts w:asciiTheme="majorBidi" w:hAnsiTheme="majorBidi" w:cstheme="majorBidi"/>
                <w:lang w:val="lt-LT"/>
              </w:rPr>
              <w:t>Rokiškis</w:t>
            </w:r>
          </w:p>
        </w:tc>
        <w:tc>
          <w:tcPr>
            <w:tcW w:w="924" w:type="dxa"/>
            <w:shd w:val="clear" w:color="auto" w:fill="auto"/>
          </w:tcPr>
          <w:p w14:paraId="5A789ED9" w14:textId="77777777" w:rsidR="002B5FBC" w:rsidRPr="003E33AC" w:rsidRDefault="000738ED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4689</w:t>
            </w:r>
          </w:p>
        </w:tc>
        <w:tc>
          <w:tcPr>
            <w:tcW w:w="3753" w:type="dxa"/>
            <w:shd w:val="clear" w:color="auto" w:fill="auto"/>
          </w:tcPr>
          <w:p w14:paraId="6072D527" w14:textId="77777777" w:rsidR="002B5FBC" w:rsidRPr="003E33AC" w:rsidRDefault="002B5FB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Psichiatrinės ligoninės teritorijoje</w:t>
            </w:r>
          </w:p>
        </w:tc>
      </w:tr>
      <w:tr w:rsidR="000E1306" w:rsidRPr="003E33AC" w14:paraId="1183FE9A" w14:textId="77777777" w:rsidTr="000738ED">
        <w:tc>
          <w:tcPr>
            <w:tcW w:w="648" w:type="dxa"/>
            <w:shd w:val="clear" w:color="auto" w:fill="auto"/>
          </w:tcPr>
          <w:p w14:paraId="27FAF3DE" w14:textId="77777777" w:rsidR="000E1306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2.</w:t>
            </w:r>
          </w:p>
        </w:tc>
        <w:tc>
          <w:tcPr>
            <w:tcW w:w="2936" w:type="dxa"/>
            <w:shd w:val="clear" w:color="auto" w:fill="auto"/>
          </w:tcPr>
          <w:p w14:paraId="616A5F91" w14:textId="77777777" w:rsidR="000E1306" w:rsidRPr="003E33AC" w:rsidRDefault="000E1306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Lietuvos karių kapai</w:t>
            </w:r>
          </w:p>
        </w:tc>
        <w:tc>
          <w:tcPr>
            <w:tcW w:w="2620" w:type="dxa"/>
            <w:shd w:val="clear" w:color="auto" w:fill="auto"/>
          </w:tcPr>
          <w:p w14:paraId="48E1284C" w14:textId="77777777" w:rsidR="000E1306" w:rsidRPr="003E33AC" w:rsidRDefault="000E1306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Laukupės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g.</w:t>
            </w:r>
            <w:r w:rsidR="0086427B" w:rsidRPr="003E33AC">
              <w:rPr>
                <w:rFonts w:asciiTheme="majorBidi" w:hAnsiTheme="majorBidi" w:cstheme="majorBidi"/>
                <w:lang w:val="lt-LT"/>
              </w:rPr>
              <w:t xml:space="preserve"> Rokiškis</w:t>
            </w:r>
          </w:p>
        </w:tc>
        <w:tc>
          <w:tcPr>
            <w:tcW w:w="924" w:type="dxa"/>
            <w:shd w:val="clear" w:color="auto" w:fill="auto"/>
          </w:tcPr>
          <w:p w14:paraId="00D3D7A9" w14:textId="77777777" w:rsidR="000E1306" w:rsidRPr="003E33AC" w:rsidRDefault="000E1306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24598</w:t>
            </w:r>
          </w:p>
        </w:tc>
        <w:tc>
          <w:tcPr>
            <w:tcW w:w="3753" w:type="dxa"/>
            <w:shd w:val="clear" w:color="auto" w:fill="auto"/>
          </w:tcPr>
          <w:p w14:paraId="5A051F06" w14:textId="2B290F5E" w:rsidR="000E1306" w:rsidRPr="003E33AC" w:rsidRDefault="000E1306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8 kryžiai</w:t>
            </w:r>
            <w:r w:rsidR="00BD195C">
              <w:rPr>
                <w:rFonts w:asciiTheme="majorBidi" w:hAnsiTheme="majorBidi" w:cstheme="majorBidi"/>
                <w:lang w:val="lt-LT"/>
              </w:rPr>
              <w:t>, savivaldybė</w:t>
            </w:r>
          </w:p>
        </w:tc>
      </w:tr>
      <w:tr w:rsidR="002B5FBC" w:rsidRPr="003E33AC" w14:paraId="75A6EB16" w14:textId="77777777" w:rsidTr="000738ED">
        <w:tc>
          <w:tcPr>
            <w:tcW w:w="648" w:type="dxa"/>
            <w:shd w:val="clear" w:color="auto" w:fill="auto"/>
          </w:tcPr>
          <w:p w14:paraId="0FCB1B96" w14:textId="77777777" w:rsidR="002B5FBC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</w:t>
            </w:r>
            <w:r w:rsidR="002B5FBC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7DEE0176" w14:textId="77777777" w:rsidR="002B5FBC" w:rsidRPr="003E33AC" w:rsidRDefault="00FB2CA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Paminklinis</w:t>
            </w:r>
            <w:r w:rsidR="002C3D1A" w:rsidRPr="003E33AC">
              <w:rPr>
                <w:rFonts w:asciiTheme="majorBidi" w:hAnsiTheme="majorBidi" w:cstheme="majorBidi"/>
                <w:lang w:val="lt-LT"/>
              </w:rPr>
              <w:t xml:space="preserve"> kompleksas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tremtiniams</w:t>
            </w:r>
            <w:r w:rsidR="002C3D1A" w:rsidRPr="003E33AC">
              <w:rPr>
                <w:rFonts w:asciiTheme="majorBidi" w:hAnsiTheme="majorBidi" w:cstheme="majorBidi"/>
                <w:lang w:val="lt-LT"/>
              </w:rPr>
              <w:t xml:space="preserve">  </w:t>
            </w:r>
          </w:p>
        </w:tc>
        <w:tc>
          <w:tcPr>
            <w:tcW w:w="2620" w:type="dxa"/>
            <w:shd w:val="clear" w:color="auto" w:fill="auto"/>
          </w:tcPr>
          <w:p w14:paraId="2EBB0002" w14:textId="77777777" w:rsidR="002B5FBC" w:rsidRPr="003E33AC" w:rsidRDefault="002B5FB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Vytauto g.</w:t>
            </w:r>
            <w:r w:rsidR="0086427B" w:rsidRPr="003E33AC">
              <w:rPr>
                <w:rFonts w:asciiTheme="majorBidi" w:hAnsiTheme="majorBidi" w:cstheme="majorBidi"/>
                <w:lang w:val="lt-LT"/>
              </w:rPr>
              <w:t xml:space="preserve"> Rokiškis</w:t>
            </w:r>
            <w:r w:rsidR="0053285E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56FC152E" w14:textId="77777777" w:rsidR="002B5FBC" w:rsidRPr="003E33AC" w:rsidRDefault="002B5FB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1FC5785A" w14:textId="3A4725DD" w:rsidR="002B5FBC" w:rsidRPr="003E33AC" w:rsidRDefault="00FB2CA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R</w:t>
            </w:r>
            <w:r w:rsidR="00206641" w:rsidRPr="003E33AC">
              <w:rPr>
                <w:rFonts w:asciiTheme="majorBidi" w:hAnsiTheme="majorBidi" w:cstheme="majorBidi"/>
                <w:lang w:val="lt-LT"/>
              </w:rPr>
              <w:t>oberto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2B5FBC" w:rsidRPr="003E33AC">
              <w:rPr>
                <w:rFonts w:asciiTheme="majorBidi" w:hAnsiTheme="majorBidi" w:cstheme="majorBidi"/>
                <w:lang w:val="lt-LT"/>
              </w:rPr>
              <w:t>Antinio paminklas</w:t>
            </w:r>
            <w:r w:rsidR="00A3441D" w:rsidRPr="003E33AC">
              <w:rPr>
                <w:rFonts w:asciiTheme="majorBidi" w:hAnsiTheme="majorBidi" w:cstheme="majorBidi"/>
                <w:lang w:val="lt-LT"/>
              </w:rPr>
              <w:t xml:space="preserve"> tremtiniams</w:t>
            </w:r>
            <w:r w:rsidR="00BD195C">
              <w:rPr>
                <w:rFonts w:asciiTheme="majorBidi" w:hAnsiTheme="majorBidi" w:cstheme="majorBidi"/>
                <w:lang w:val="lt-LT"/>
              </w:rPr>
              <w:t>, savivaldybė ir tremtinių artimieji</w:t>
            </w:r>
          </w:p>
        </w:tc>
      </w:tr>
      <w:tr w:rsidR="00315E45" w:rsidRPr="003E33AC" w14:paraId="4664FC64" w14:textId="77777777" w:rsidTr="000738ED">
        <w:tc>
          <w:tcPr>
            <w:tcW w:w="648" w:type="dxa"/>
            <w:shd w:val="clear" w:color="auto" w:fill="auto"/>
          </w:tcPr>
          <w:p w14:paraId="1F959565" w14:textId="77777777" w:rsidR="00315E45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</w:t>
            </w:r>
            <w:r w:rsidR="00315E45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4890F478" w14:textId="77777777" w:rsidR="00315E45" w:rsidRPr="003E33AC" w:rsidRDefault="00315E4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Kryžius Rokiškio tremtiniams atminti</w:t>
            </w:r>
          </w:p>
        </w:tc>
        <w:tc>
          <w:tcPr>
            <w:tcW w:w="2620" w:type="dxa"/>
            <w:shd w:val="clear" w:color="auto" w:fill="auto"/>
          </w:tcPr>
          <w:p w14:paraId="7BFF82F2" w14:textId="77777777" w:rsidR="00315E45" w:rsidRPr="003E33AC" w:rsidRDefault="00FB2CA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L.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Šepkos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s</w:t>
            </w:r>
            <w:r w:rsidR="0053285E" w:rsidRPr="003E33AC">
              <w:rPr>
                <w:rFonts w:asciiTheme="majorBidi" w:hAnsiTheme="majorBidi" w:cstheme="majorBidi"/>
                <w:lang w:val="lt-LT"/>
              </w:rPr>
              <w:t>kulptūrų parkas</w:t>
            </w:r>
            <w:r w:rsidR="0086427B" w:rsidRPr="003E33AC">
              <w:rPr>
                <w:rFonts w:asciiTheme="majorBidi" w:hAnsiTheme="majorBidi" w:cstheme="majorBidi"/>
                <w:lang w:val="lt-LT"/>
              </w:rPr>
              <w:t>, Rokiškis</w:t>
            </w:r>
          </w:p>
        </w:tc>
        <w:tc>
          <w:tcPr>
            <w:tcW w:w="924" w:type="dxa"/>
            <w:shd w:val="clear" w:color="auto" w:fill="auto"/>
          </w:tcPr>
          <w:p w14:paraId="144F7893" w14:textId="77777777" w:rsidR="00315E45" w:rsidRPr="003E33AC" w:rsidRDefault="00315E45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47D16037" w14:textId="77777777" w:rsidR="00315E45" w:rsidRPr="003E33AC" w:rsidRDefault="00315E4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2009 m.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fundatorius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29180D" w:rsidRPr="003E33AC">
              <w:rPr>
                <w:rFonts w:asciiTheme="majorBidi" w:hAnsiTheme="majorBidi" w:cstheme="majorBidi"/>
                <w:lang w:val="lt-LT"/>
              </w:rPr>
              <w:t>-</w:t>
            </w:r>
            <w:proofErr w:type="spellStart"/>
            <w:r w:rsidR="0029180D" w:rsidRPr="003E33AC">
              <w:rPr>
                <w:rFonts w:asciiTheme="majorBidi" w:hAnsiTheme="majorBidi" w:cstheme="majorBidi"/>
                <w:lang w:val="lt-LT"/>
              </w:rPr>
              <w:t>Tautvilis</w:t>
            </w:r>
            <w:proofErr w:type="spellEnd"/>
            <w:r w:rsidR="0029180D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proofErr w:type="spellStart"/>
            <w:r w:rsidR="0029180D" w:rsidRPr="003E33AC">
              <w:rPr>
                <w:rFonts w:asciiTheme="majorBidi" w:hAnsiTheme="majorBidi" w:cstheme="majorBidi"/>
                <w:lang w:val="lt-LT"/>
              </w:rPr>
              <w:t>Aleksiejus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</w:p>
        </w:tc>
      </w:tr>
      <w:tr w:rsidR="007D2DFE" w:rsidRPr="003E33AC" w14:paraId="6F5EEEEF" w14:textId="77777777" w:rsidTr="000738ED">
        <w:tc>
          <w:tcPr>
            <w:tcW w:w="648" w:type="dxa"/>
            <w:shd w:val="clear" w:color="auto" w:fill="auto"/>
          </w:tcPr>
          <w:p w14:paraId="2B335D13" w14:textId="77777777" w:rsidR="007D2DFE" w:rsidRPr="003E33AC" w:rsidRDefault="007D2DFE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14:paraId="6C866616" w14:textId="77777777" w:rsidR="007D2DFE" w:rsidRPr="003E33AC" w:rsidRDefault="007D2DFE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7B073F11" w14:textId="77777777" w:rsidR="007D2DFE" w:rsidRPr="003E33AC" w:rsidRDefault="007D2DFE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ROKIŠKIO K.SEN.</w:t>
            </w:r>
            <w:r w:rsidR="00A21D99" w:rsidRPr="003E33AC">
              <w:rPr>
                <w:rFonts w:asciiTheme="majorBidi" w:hAnsiTheme="majorBidi" w:cstheme="majorBidi"/>
                <w:lang w:val="lt-LT"/>
              </w:rPr>
              <w:t>-9</w:t>
            </w:r>
          </w:p>
        </w:tc>
        <w:tc>
          <w:tcPr>
            <w:tcW w:w="924" w:type="dxa"/>
            <w:shd w:val="clear" w:color="auto" w:fill="auto"/>
          </w:tcPr>
          <w:p w14:paraId="600B70BA" w14:textId="77777777" w:rsidR="007D2DFE" w:rsidRPr="003E33AC" w:rsidRDefault="007D2DFE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31F06BA9" w14:textId="77777777" w:rsidR="007D2DFE" w:rsidRPr="003E33AC" w:rsidRDefault="007D2DFE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2B5FBC" w:rsidRPr="003E33AC" w14:paraId="7B275514" w14:textId="77777777" w:rsidTr="000738ED">
        <w:tc>
          <w:tcPr>
            <w:tcW w:w="648" w:type="dxa"/>
            <w:shd w:val="clear" w:color="auto" w:fill="auto"/>
          </w:tcPr>
          <w:p w14:paraId="28013E09" w14:textId="77777777" w:rsidR="002B5FBC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5</w:t>
            </w:r>
            <w:r w:rsidR="002B5FBC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52B5B8CF" w14:textId="77777777" w:rsidR="002B5FBC" w:rsidRPr="003E33AC" w:rsidRDefault="00982F2B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Lietuvos r</w:t>
            </w:r>
            <w:r w:rsidR="00364F51" w:rsidRPr="003E33AC">
              <w:rPr>
                <w:rFonts w:asciiTheme="majorBidi" w:hAnsiTheme="majorBidi" w:cstheme="majorBidi"/>
                <w:lang w:val="lt-LT"/>
              </w:rPr>
              <w:t>ezistentų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užkasimo vieta</w:t>
            </w:r>
          </w:p>
        </w:tc>
        <w:tc>
          <w:tcPr>
            <w:tcW w:w="2620" w:type="dxa"/>
            <w:shd w:val="clear" w:color="auto" w:fill="auto"/>
          </w:tcPr>
          <w:p w14:paraId="207FB95D" w14:textId="77777777" w:rsidR="002B5FBC" w:rsidRPr="003E33AC" w:rsidRDefault="002B5FB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Bajorų k.</w:t>
            </w:r>
            <w:r w:rsidR="00A06263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5EF6E84B" w14:textId="77777777" w:rsidR="002B5FBC" w:rsidRPr="003E33AC" w:rsidRDefault="000738ED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28174</w:t>
            </w:r>
          </w:p>
        </w:tc>
        <w:tc>
          <w:tcPr>
            <w:tcW w:w="3753" w:type="dxa"/>
            <w:shd w:val="clear" w:color="auto" w:fill="auto"/>
          </w:tcPr>
          <w:p w14:paraId="413A7856" w14:textId="18DBF078" w:rsidR="002B5FBC" w:rsidRPr="003E33AC" w:rsidRDefault="002B5FB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Buv.</w:t>
            </w:r>
            <w:r w:rsidR="00D652B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aerouosto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teritor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  <w:r w:rsidR="00A06263" w:rsidRPr="003E33AC">
              <w:rPr>
                <w:rFonts w:asciiTheme="majorBidi" w:hAnsiTheme="majorBidi" w:cstheme="majorBidi"/>
                <w:lang w:val="lt-LT"/>
              </w:rPr>
              <w:t>, aut. V.</w:t>
            </w:r>
            <w:r w:rsidR="00D652B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A06263" w:rsidRPr="003E33AC">
              <w:rPr>
                <w:rFonts w:asciiTheme="majorBidi" w:hAnsiTheme="majorBidi" w:cstheme="majorBidi"/>
                <w:lang w:val="lt-LT"/>
              </w:rPr>
              <w:t>Petrauskas-1994m. birželio 14 d.</w:t>
            </w:r>
          </w:p>
        </w:tc>
      </w:tr>
      <w:tr w:rsidR="002B5FBC" w:rsidRPr="003E33AC" w14:paraId="0182E9D2" w14:textId="77777777" w:rsidTr="000738ED">
        <w:tc>
          <w:tcPr>
            <w:tcW w:w="648" w:type="dxa"/>
            <w:shd w:val="clear" w:color="auto" w:fill="auto"/>
          </w:tcPr>
          <w:p w14:paraId="2EF7D84D" w14:textId="77777777" w:rsidR="002B5FBC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6</w:t>
            </w:r>
            <w:r w:rsidR="002B5FBC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7531DB82" w14:textId="77777777" w:rsidR="002B5FBC" w:rsidRPr="003E33AC" w:rsidRDefault="002B5FB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</w:t>
            </w:r>
            <w:r w:rsidR="0014402D" w:rsidRPr="003E33AC">
              <w:rPr>
                <w:rFonts w:asciiTheme="majorBidi" w:hAnsiTheme="majorBidi" w:cstheme="majorBidi"/>
                <w:lang w:val="lt-LT"/>
              </w:rPr>
              <w:t>- pa</w:t>
            </w:r>
            <w:r w:rsidR="000B2682" w:rsidRPr="003E33AC">
              <w:rPr>
                <w:rFonts w:asciiTheme="majorBidi" w:hAnsiTheme="majorBidi" w:cstheme="majorBidi"/>
                <w:lang w:val="lt-LT"/>
              </w:rPr>
              <w:t>r</w:t>
            </w:r>
            <w:r w:rsidR="0014402D" w:rsidRPr="003E33AC">
              <w:rPr>
                <w:rFonts w:asciiTheme="majorBidi" w:hAnsiTheme="majorBidi" w:cstheme="majorBidi"/>
                <w:lang w:val="lt-LT"/>
              </w:rPr>
              <w:t>tizanų žūties vieta</w:t>
            </w:r>
          </w:p>
        </w:tc>
        <w:tc>
          <w:tcPr>
            <w:tcW w:w="2620" w:type="dxa"/>
            <w:shd w:val="clear" w:color="auto" w:fill="auto"/>
          </w:tcPr>
          <w:p w14:paraId="14BF0CC1" w14:textId="77777777" w:rsidR="002B5FBC" w:rsidRPr="003E33AC" w:rsidRDefault="000738ED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Šileikių k. (</w:t>
            </w:r>
            <w:proofErr w:type="spellStart"/>
            <w:r w:rsidR="002B5FBC" w:rsidRPr="003E33AC">
              <w:rPr>
                <w:rFonts w:asciiTheme="majorBidi" w:hAnsiTheme="majorBidi" w:cstheme="majorBidi"/>
                <w:lang w:val="lt-LT"/>
              </w:rPr>
              <w:t>Juodalungės</w:t>
            </w:r>
            <w:proofErr w:type="spellEnd"/>
            <w:r w:rsidR="002B5FBC" w:rsidRPr="003E33AC">
              <w:rPr>
                <w:rFonts w:asciiTheme="majorBidi" w:hAnsiTheme="majorBidi" w:cstheme="majorBidi"/>
                <w:lang w:val="lt-LT"/>
              </w:rPr>
              <w:t xml:space="preserve"> pamiškė</w:t>
            </w:r>
            <w:r w:rsidRPr="003E33AC">
              <w:rPr>
                <w:rFonts w:asciiTheme="majorBidi" w:hAnsiTheme="majorBidi" w:cstheme="majorBidi"/>
                <w:lang w:val="lt-LT"/>
              </w:rPr>
              <w:t>)</w:t>
            </w:r>
            <w:r w:rsidR="00A06263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00590BC7" w14:textId="77777777" w:rsidR="002B5FBC" w:rsidRPr="003E33AC" w:rsidRDefault="000738ED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44286</w:t>
            </w:r>
          </w:p>
        </w:tc>
        <w:tc>
          <w:tcPr>
            <w:tcW w:w="3753" w:type="dxa"/>
            <w:shd w:val="clear" w:color="auto" w:fill="auto"/>
          </w:tcPr>
          <w:p w14:paraId="73258597" w14:textId="77777777" w:rsidR="002B5FBC" w:rsidRPr="003E33AC" w:rsidRDefault="00A06263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2C3D1A" w:rsidRPr="003E33AC">
              <w:rPr>
                <w:rFonts w:asciiTheme="majorBidi" w:hAnsiTheme="majorBidi" w:cstheme="majorBidi"/>
                <w:lang w:val="lt-LT"/>
              </w:rPr>
              <w:t>2001 m.</w:t>
            </w:r>
            <w:r w:rsidR="00111273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3E33AC">
              <w:rPr>
                <w:rFonts w:asciiTheme="majorBidi" w:hAnsiTheme="majorBidi" w:cstheme="majorBidi"/>
                <w:lang w:val="lt-LT"/>
              </w:rPr>
              <w:t>LG</w:t>
            </w:r>
            <w:r w:rsidR="001C21D5" w:rsidRPr="003E33AC">
              <w:rPr>
                <w:rFonts w:asciiTheme="majorBidi" w:hAnsiTheme="majorBidi" w:cstheme="majorBidi"/>
                <w:lang w:val="lt-LT"/>
              </w:rPr>
              <w:t>GR</w:t>
            </w:r>
            <w:r w:rsidRPr="003E33AC">
              <w:rPr>
                <w:rFonts w:asciiTheme="majorBidi" w:hAnsiTheme="majorBidi" w:cstheme="majorBidi"/>
                <w:lang w:val="lt-LT"/>
              </w:rPr>
              <w:t>TC</w:t>
            </w:r>
            <w:r w:rsidR="00E75254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3E33AC">
              <w:rPr>
                <w:rFonts w:asciiTheme="majorBidi" w:hAnsiTheme="majorBidi" w:cstheme="majorBidi"/>
                <w:lang w:val="lt-LT"/>
              </w:rPr>
              <w:t>ir savivaldybė</w:t>
            </w:r>
          </w:p>
        </w:tc>
      </w:tr>
      <w:tr w:rsidR="00A06263" w:rsidRPr="003E33AC" w14:paraId="0FA707BD" w14:textId="77777777" w:rsidTr="000738ED">
        <w:tc>
          <w:tcPr>
            <w:tcW w:w="648" w:type="dxa"/>
            <w:shd w:val="clear" w:color="auto" w:fill="auto"/>
          </w:tcPr>
          <w:p w14:paraId="1650D7D0" w14:textId="77777777" w:rsidR="00A06263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7</w:t>
            </w:r>
            <w:r w:rsidR="00A06263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3673F4B8" w14:textId="77777777" w:rsidR="00A06263" w:rsidRPr="003E33AC" w:rsidRDefault="00A06263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</w:t>
            </w:r>
            <w:r w:rsidR="0014402D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6D17A4" w:rsidRPr="003E33AC">
              <w:rPr>
                <w:rFonts w:asciiTheme="majorBidi" w:hAnsiTheme="majorBidi" w:cstheme="majorBidi"/>
                <w:lang w:val="lt-LT"/>
              </w:rPr>
              <w:t>-</w:t>
            </w:r>
            <w:r w:rsidR="0014402D" w:rsidRPr="003E33AC">
              <w:rPr>
                <w:rFonts w:asciiTheme="majorBidi" w:hAnsiTheme="majorBidi" w:cstheme="majorBidi"/>
                <w:lang w:val="lt-LT"/>
              </w:rPr>
              <w:t>pa</w:t>
            </w:r>
            <w:r w:rsidR="000B2682" w:rsidRPr="003E33AC">
              <w:rPr>
                <w:rFonts w:asciiTheme="majorBidi" w:hAnsiTheme="majorBidi" w:cstheme="majorBidi"/>
                <w:lang w:val="lt-LT"/>
              </w:rPr>
              <w:t>r</w:t>
            </w:r>
            <w:r w:rsidR="0014402D" w:rsidRPr="003E33AC">
              <w:rPr>
                <w:rFonts w:asciiTheme="majorBidi" w:hAnsiTheme="majorBidi" w:cstheme="majorBidi"/>
                <w:lang w:val="lt-LT"/>
              </w:rPr>
              <w:t>tizanų žūties vieta</w:t>
            </w:r>
          </w:p>
        </w:tc>
        <w:tc>
          <w:tcPr>
            <w:tcW w:w="2620" w:type="dxa"/>
            <w:shd w:val="clear" w:color="auto" w:fill="auto"/>
          </w:tcPr>
          <w:p w14:paraId="198017FE" w14:textId="77777777" w:rsidR="00A06263" w:rsidRPr="003E33AC" w:rsidRDefault="00F65E3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Pagrandžių k., (</w:t>
            </w:r>
            <w:r w:rsidR="00A06263" w:rsidRPr="003E33AC">
              <w:rPr>
                <w:rFonts w:asciiTheme="majorBidi" w:hAnsiTheme="majorBidi" w:cstheme="majorBidi"/>
                <w:lang w:val="lt-LT"/>
              </w:rPr>
              <w:t>Pablizgės k.</w:t>
            </w:r>
            <w:r w:rsidRPr="003E33AC">
              <w:rPr>
                <w:rFonts w:asciiTheme="majorBidi" w:hAnsiTheme="majorBidi" w:cstheme="majorBidi"/>
                <w:lang w:val="lt-LT"/>
              </w:rPr>
              <w:t>)</w:t>
            </w:r>
            <w:r w:rsidR="00A06263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62251EAC" w14:textId="77777777" w:rsidR="00A06263" w:rsidRPr="003E33AC" w:rsidRDefault="00F65E3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31696</w:t>
            </w:r>
          </w:p>
        </w:tc>
        <w:tc>
          <w:tcPr>
            <w:tcW w:w="3753" w:type="dxa"/>
            <w:shd w:val="clear" w:color="auto" w:fill="auto"/>
          </w:tcPr>
          <w:p w14:paraId="45169D8D" w14:textId="77777777" w:rsidR="00A06263" w:rsidRPr="003E33AC" w:rsidRDefault="000B3C8E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Pastatyta</w:t>
            </w:r>
            <w:r w:rsidR="00111273" w:rsidRPr="003E33AC">
              <w:rPr>
                <w:rFonts w:asciiTheme="majorBidi" w:hAnsiTheme="majorBidi" w:cstheme="majorBidi"/>
                <w:lang w:val="lt-LT"/>
              </w:rPr>
              <w:t>s</w:t>
            </w:r>
            <w:r w:rsidR="00A221B5" w:rsidRPr="003E33AC">
              <w:rPr>
                <w:rFonts w:asciiTheme="majorBidi" w:hAnsiTheme="majorBidi" w:cstheme="majorBidi"/>
                <w:lang w:val="lt-LT"/>
              </w:rPr>
              <w:t xml:space="preserve"> 2004-05</w:t>
            </w:r>
            <w:r w:rsidR="00A06263" w:rsidRPr="003E33AC">
              <w:rPr>
                <w:rFonts w:asciiTheme="majorBidi" w:hAnsiTheme="majorBidi" w:cstheme="majorBidi"/>
                <w:lang w:val="lt-LT"/>
              </w:rPr>
              <w:t xml:space="preserve"> savivaldybė</w:t>
            </w:r>
            <w:r w:rsidRPr="003E33AC">
              <w:rPr>
                <w:rFonts w:asciiTheme="majorBidi" w:hAnsiTheme="majorBidi" w:cstheme="majorBidi"/>
                <w:lang w:val="lt-LT"/>
              </w:rPr>
              <w:t>s lėšomis</w:t>
            </w:r>
          </w:p>
        </w:tc>
      </w:tr>
      <w:tr w:rsidR="00A06263" w:rsidRPr="003E33AC" w14:paraId="51B83560" w14:textId="77777777" w:rsidTr="000738ED">
        <w:tc>
          <w:tcPr>
            <w:tcW w:w="648" w:type="dxa"/>
            <w:shd w:val="clear" w:color="auto" w:fill="auto"/>
          </w:tcPr>
          <w:p w14:paraId="15E08526" w14:textId="77777777" w:rsidR="00A06263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8</w:t>
            </w:r>
            <w:r w:rsidR="00A06263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6160D214" w14:textId="77777777" w:rsidR="00A06263" w:rsidRPr="003E33AC" w:rsidRDefault="00A06263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</w:t>
            </w:r>
            <w:r w:rsidR="0014402D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6D17A4" w:rsidRPr="003E33AC">
              <w:rPr>
                <w:rFonts w:asciiTheme="majorBidi" w:hAnsiTheme="majorBidi" w:cstheme="majorBidi"/>
                <w:lang w:val="lt-LT"/>
              </w:rPr>
              <w:t>-</w:t>
            </w:r>
            <w:r w:rsidR="0014402D" w:rsidRPr="003E33AC">
              <w:rPr>
                <w:rFonts w:asciiTheme="majorBidi" w:hAnsiTheme="majorBidi" w:cstheme="majorBidi"/>
                <w:lang w:val="lt-LT"/>
              </w:rPr>
              <w:t>pa</w:t>
            </w:r>
            <w:r w:rsidR="000B2682" w:rsidRPr="003E33AC">
              <w:rPr>
                <w:rFonts w:asciiTheme="majorBidi" w:hAnsiTheme="majorBidi" w:cstheme="majorBidi"/>
                <w:lang w:val="lt-LT"/>
              </w:rPr>
              <w:t>rt</w:t>
            </w:r>
            <w:r w:rsidR="0014402D" w:rsidRPr="003E33AC">
              <w:rPr>
                <w:rFonts w:asciiTheme="majorBidi" w:hAnsiTheme="majorBidi" w:cstheme="majorBidi"/>
                <w:lang w:val="lt-LT"/>
              </w:rPr>
              <w:t>izanų žūties vieta</w:t>
            </w:r>
          </w:p>
        </w:tc>
        <w:tc>
          <w:tcPr>
            <w:tcW w:w="2620" w:type="dxa"/>
            <w:shd w:val="clear" w:color="auto" w:fill="auto"/>
          </w:tcPr>
          <w:p w14:paraId="5A6829D9" w14:textId="7430D67A" w:rsidR="00A06263" w:rsidRPr="003E33AC" w:rsidRDefault="00A06263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Sėlynės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eiguva</w:t>
            </w:r>
            <w:r w:rsidR="00AC2DFE" w:rsidRPr="003E33AC">
              <w:rPr>
                <w:rFonts w:asciiTheme="majorBidi" w:hAnsiTheme="majorBidi" w:cstheme="majorBidi"/>
                <w:lang w:val="lt-LT"/>
              </w:rPr>
              <w:t>, Raisto miškas</w:t>
            </w:r>
          </w:p>
        </w:tc>
        <w:tc>
          <w:tcPr>
            <w:tcW w:w="924" w:type="dxa"/>
            <w:shd w:val="clear" w:color="auto" w:fill="auto"/>
          </w:tcPr>
          <w:p w14:paraId="691A48D7" w14:textId="77777777" w:rsidR="00A06263" w:rsidRPr="003E33AC" w:rsidRDefault="00A06263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3069463C" w14:textId="77777777" w:rsidR="00A06263" w:rsidRPr="003E33AC" w:rsidRDefault="00A06263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</w:t>
            </w:r>
            <w:r w:rsidR="000B3C8E" w:rsidRPr="003E33AC">
              <w:rPr>
                <w:rFonts w:asciiTheme="majorBidi" w:hAnsiTheme="majorBidi" w:cstheme="majorBidi"/>
                <w:lang w:val="lt-LT"/>
              </w:rPr>
              <w:t>yta</w:t>
            </w:r>
            <w:r w:rsidR="00111273" w:rsidRPr="003E33AC">
              <w:rPr>
                <w:rFonts w:asciiTheme="majorBidi" w:hAnsiTheme="majorBidi" w:cstheme="majorBidi"/>
                <w:lang w:val="lt-LT"/>
              </w:rPr>
              <w:t>s</w:t>
            </w:r>
            <w:r w:rsidR="001C21D5" w:rsidRPr="003E33AC">
              <w:rPr>
                <w:rFonts w:asciiTheme="majorBidi" w:hAnsiTheme="majorBidi" w:cstheme="majorBidi"/>
                <w:lang w:val="lt-LT"/>
              </w:rPr>
              <w:t xml:space="preserve"> 2008-10 </w:t>
            </w:r>
            <w:proofErr w:type="spellStart"/>
            <w:r w:rsidR="001C21D5" w:rsidRPr="003E33AC">
              <w:rPr>
                <w:rFonts w:asciiTheme="majorBidi" w:hAnsiTheme="majorBidi" w:cstheme="majorBidi"/>
                <w:lang w:val="lt-LT"/>
              </w:rPr>
              <w:t>LGGRTC</w:t>
            </w:r>
            <w:r w:rsidRPr="003E33AC">
              <w:rPr>
                <w:rFonts w:asciiTheme="majorBidi" w:hAnsiTheme="majorBidi" w:cstheme="majorBidi"/>
                <w:lang w:val="lt-LT"/>
              </w:rPr>
              <w:t>savivaldybė</w:t>
            </w:r>
            <w:r w:rsidR="000B3C8E" w:rsidRPr="003E33AC">
              <w:rPr>
                <w:rFonts w:asciiTheme="majorBidi" w:hAnsiTheme="majorBidi" w:cstheme="majorBidi"/>
                <w:lang w:val="lt-LT"/>
              </w:rPr>
              <w:t>s</w:t>
            </w:r>
            <w:proofErr w:type="spellEnd"/>
            <w:r w:rsidR="000B3C8E" w:rsidRPr="003E33AC">
              <w:rPr>
                <w:rFonts w:asciiTheme="majorBidi" w:hAnsiTheme="majorBidi" w:cstheme="majorBidi"/>
                <w:lang w:val="lt-LT"/>
              </w:rPr>
              <w:t xml:space="preserve"> lėšomis</w:t>
            </w:r>
          </w:p>
        </w:tc>
      </w:tr>
      <w:tr w:rsidR="00D73F53" w:rsidRPr="003E33AC" w14:paraId="1C7E63A6" w14:textId="77777777" w:rsidTr="000738ED">
        <w:tc>
          <w:tcPr>
            <w:tcW w:w="648" w:type="dxa"/>
            <w:shd w:val="clear" w:color="auto" w:fill="auto"/>
          </w:tcPr>
          <w:p w14:paraId="22E48BF4" w14:textId="77777777" w:rsidR="00D73F53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9</w:t>
            </w:r>
            <w:r w:rsidR="00D73F53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34D9CE95" w14:textId="77777777" w:rsidR="00D73F53" w:rsidRPr="003E33AC" w:rsidRDefault="00D73F53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Paminklas signatarui L</w:t>
            </w:r>
            <w:r w:rsidR="00AC46E8" w:rsidRPr="003E33AC">
              <w:rPr>
                <w:rFonts w:asciiTheme="majorBidi" w:hAnsiTheme="majorBidi" w:cstheme="majorBidi"/>
                <w:lang w:val="lt-LT"/>
              </w:rPr>
              <w:t xml:space="preserve">eonui </w:t>
            </w:r>
            <w:r w:rsidRPr="003E33AC">
              <w:rPr>
                <w:rFonts w:asciiTheme="majorBidi" w:hAnsiTheme="majorBidi" w:cstheme="majorBidi"/>
                <w:lang w:val="lt-LT"/>
              </w:rPr>
              <w:t>Grigoniui</w:t>
            </w:r>
          </w:p>
        </w:tc>
        <w:tc>
          <w:tcPr>
            <w:tcW w:w="2620" w:type="dxa"/>
            <w:shd w:val="clear" w:color="auto" w:fill="auto"/>
          </w:tcPr>
          <w:p w14:paraId="22D6F3C9" w14:textId="77777777" w:rsidR="00D73F53" w:rsidRPr="003E33AC" w:rsidRDefault="00D73F53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Sėlynė</w:t>
            </w:r>
            <w:r w:rsidR="00F2180B" w:rsidRPr="003E33AC">
              <w:rPr>
                <w:rFonts w:asciiTheme="majorBidi" w:hAnsiTheme="majorBidi" w:cstheme="majorBidi"/>
                <w:lang w:val="lt-LT"/>
              </w:rPr>
              <w:t>s</w:t>
            </w:r>
            <w:proofErr w:type="spellEnd"/>
            <w:r w:rsidR="00F2180B"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2B532EB4" w14:textId="77777777" w:rsidR="00D73F53" w:rsidRPr="003E33AC" w:rsidRDefault="00D73F53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31336A36" w14:textId="77777777" w:rsidR="00D73F53" w:rsidRPr="003E33AC" w:rsidRDefault="00D73F53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LGGRTC ir savivaldybė</w:t>
            </w:r>
          </w:p>
        </w:tc>
      </w:tr>
      <w:tr w:rsidR="007D2DFE" w:rsidRPr="003E33AC" w14:paraId="77A9FE27" w14:textId="77777777" w:rsidTr="000738ED">
        <w:tc>
          <w:tcPr>
            <w:tcW w:w="648" w:type="dxa"/>
            <w:shd w:val="clear" w:color="auto" w:fill="auto"/>
          </w:tcPr>
          <w:p w14:paraId="37C19C77" w14:textId="77777777" w:rsidR="007D2DFE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10.</w:t>
            </w:r>
          </w:p>
        </w:tc>
        <w:tc>
          <w:tcPr>
            <w:tcW w:w="2936" w:type="dxa"/>
            <w:shd w:val="clear" w:color="auto" w:fill="auto"/>
          </w:tcPr>
          <w:p w14:paraId="199C4DCF" w14:textId="77777777" w:rsidR="007D2DFE" w:rsidRPr="003E33AC" w:rsidRDefault="00C04BED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ženklas-signataro L</w:t>
            </w:r>
            <w:r w:rsidR="00B07FEF" w:rsidRPr="003E33AC">
              <w:rPr>
                <w:rFonts w:asciiTheme="majorBidi" w:hAnsiTheme="majorBidi" w:cstheme="majorBidi"/>
                <w:lang w:val="lt-LT"/>
              </w:rPr>
              <w:t xml:space="preserve">eono </w:t>
            </w:r>
            <w:r w:rsidRPr="003E33AC">
              <w:rPr>
                <w:rFonts w:asciiTheme="majorBidi" w:hAnsiTheme="majorBidi" w:cstheme="majorBidi"/>
                <w:lang w:val="lt-LT"/>
              </w:rPr>
              <w:t>Grigonio gimtinėje</w:t>
            </w:r>
          </w:p>
        </w:tc>
        <w:tc>
          <w:tcPr>
            <w:tcW w:w="2620" w:type="dxa"/>
            <w:shd w:val="clear" w:color="auto" w:fill="auto"/>
          </w:tcPr>
          <w:p w14:paraId="1C61CA1B" w14:textId="77777777" w:rsidR="007D2DFE" w:rsidRPr="003E33AC" w:rsidRDefault="00B07FEF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Pužonių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6E93215B" w14:textId="77777777" w:rsidR="007D2DFE" w:rsidRPr="003E33AC" w:rsidRDefault="007D2DFE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1D739F11" w14:textId="77777777" w:rsidR="007D2DFE" w:rsidRPr="003E33AC" w:rsidRDefault="00C04BED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LGGRTC</w:t>
            </w:r>
          </w:p>
        </w:tc>
      </w:tr>
      <w:tr w:rsidR="0014402D" w:rsidRPr="003E33AC" w14:paraId="26BCA007" w14:textId="77777777" w:rsidTr="000738ED">
        <w:tc>
          <w:tcPr>
            <w:tcW w:w="648" w:type="dxa"/>
            <w:shd w:val="clear" w:color="auto" w:fill="auto"/>
          </w:tcPr>
          <w:p w14:paraId="4F881A19" w14:textId="77777777" w:rsidR="0014402D" w:rsidRPr="003E33AC" w:rsidRDefault="007A4594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1</w:t>
            </w:r>
            <w:r w:rsidR="00C23775" w:rsidRPr="003E33AC">
              <w:rPr>
                <w:rFonts w:asciiTheme="majorBidi" w:hAnsiTheme="majorBidi" w:cstheme="majorBidi"/>
                <w:lang w:val="lt-LT"/>
              </w:rPr>
              <w:t>1</w:t>
            </w:r>
            <w:r w:rsidR="0014402D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335E1BB5" w14:textId="77777777" w:rsidR="0014402D" w:rsidRPr="003E33AC" w:rsidRDefault="0014402D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</w:t>
            </w:r>
            <w:r w:rsidR="00AC46E8" w:rsidRPr="003E33AC">
              <w:rPr>
                <w:rFonts w:asciiTheme="majorBidi" w:hAnsiTheme="majorBidi" w:cstheme="majorBidi"/>
                <w:lang w:val="lt-LT"/>
              </w:rPr>
              <w:t xml:space="preserve"> ir bunkeris </w:t>
            </w:r>
            <w:r w:rsidRPr="003E33AC">
              <w:rPr>
                <w:rFonts w:asciiTheme="majorBidi" w:hAnsiTheme="majorBidi" w:cstheme="majorBidi"/>
                <w:lang w:val="lt-LT"/>
              </w:rPr>
              <w:t>pa</w:t>
            </w:r>
            <w:r w:rsidR="000B2682" w:rsidRPr="003E33AC">
              <w:rPr>
                <w:rFonts w:asciiTheme="majorBidi" w:hAnsiTheme="majorBidi" w:cstheme="majorBidi"/>
                <w:lang w:val="lt-LT"/>
              </w:rPr>
              <w:t>r</w:t>
            </w:r>
            <w:r w:rsidRPr="003E33AC">
              <w:rPr>
                <w:rFonts w:asciiTheme="majorBidi" w:hAnsiTheme="majorBidi" w:cstheme="majorBidi"/>
                <w:lang w:val="lt-LT"/>
              </w:rPr>
              <w:t>tizanų žūties vieta</w:t>
            </w:r>
          </w:p>
        </w:tc>
        <w:tc>
          <w:tcPr>
            <w:tcW w:w="2620" w:type="dxa"/>
            <w:shd w:val="clear" w:color="auto" w:fill="auto"/>
          </w:tcPr>
          <w:p w14:paraId="3C59B470" w14:textId="77777777" w:rsidR="0014402D" w:rsidRPr="003E33AC" w:rsidRDefault="0014402D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Plunks</w:t>
            </w:r>
            <w:r w:rsidR="00C56F99" w:rsidRPr="003E33AC">
              <w:rPr>
                <w:rFonts w:asciiTheme="majorBidi" w:hAnsiTheme="majorBidi" w:cstheme="majorBidi"/>
                <w:lang w:val="lt-LT"/>
              </w:rPr>
              <w:t>nočių</w:t>
            </w:r>
            <w:proofErr w:type="spellEnd"/>
            <w:r w:rsidR="00C56F99" w:rsidRPr="003E33AC">
              <w:rPr>
                <w:rFonts w:asciiTheme="majorBidi" w:hAnsiTheme="majorBidi" w:cstheme="majorBidi"/>
                <w:lang w:val="lt-LT"/>
              </w:rPr>
              <w:t xml:space="preserve"> miškas</w:t>
            </w:r>
          </w:p>
        </w:tc>
        <w:tc>
          <w:tcPr>
            <w:tcW w:w="924" w:type="dxa"/>
            <w:shd w:val="clear" w:color="auto" w:fill="auto"/>
          </w:tcPr>
          <w:p w14:paraId="586C03AE" w14:textId="77777777" w:rsidR="0014402D" w:rsidRPr="003E33AC" w:rsidRDefault="0014402D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42D5FFA1" w14:textId="77777777" w:rsidR="0014402D" w:rsidRPr="003E33AC" w:rsidRDefault="000B3C8E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Pastatyta</w:t>
            </w:r>
            <w:r w:rsidR="00111273" w:rsidRPr="003E33AC">
              <w:rPr>
                <w:rFonts w:asciiTheme="majorBidi" w:hAnsiTheme="majorBidi" w:cstheme="majorBidi"/>
                <w:lang w:val="lt-LT"/>
              </w:rPr>
              <w:t>s</w:t>
            </w:r>
            <w:r w:rsidR="00A221B5" w:rsidRPr="003E33AC">
              <w:rPr>
                <w:rFonts w:asciiTheme="majorBidi" w:hAnsiTheme="majorBidi" w:cstheme="majorBidi"/>
                <w:lang w:val="lt-LT"/>
              </w:rPr>
              <w:t xml:space="preserve"> 2004-10 </w:t>
            </w:r>
            <w:r w:rsidRPr="003E33AC">
              <w:rPr>
                <w:rFonts w:asciiTheme="majorBidi" w:hAnsiTheme="majorBidi" w:cstheme="majorBidi"/>
                <w:lang w:val="lt-LT"/>
              </w:rPr>
              <w:t>savivaldybės</w:t>
            </w:r>
            <w:r w:rsidR="00111273" w:rsidRPr="003E33AC">
              <w:rPr>
                <w:rFonts w:asciiTheme="majorBidi" w:hAnsiTheme="majorBidi" w:cstheme="majorBidi"/>
                <w:lang w:val="lt-LT"/>
              </w:rPr>
              <w:t xml:space="preserve"> ir rėmėjų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lėšomis</w:t>
            </w:r>
          </w:p>
        </w:tc>
      </w:tr>
      <w:tr w:rsidR="00CE3C4C" w:rsidRPr="003E33AC" w14:paraId="2FA1AB03" w14:textId="77777777" w:rsidTr="000738ED">
        <w:tc>
          <w:tcPr>
            <w:tcW w:w="648" w:type="dxa"/>
            <w:shd w:val="clear" w:color="auto" w:fill="auto"/>
          </w:tcPr>
          <w:p w14:paraId="2D53EC88" w14:textId="77777777" w:rsidR="00CE3C4C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12</w:t>
            </w:r>
            <w:r w:rsidR="00541EB5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07A5FBE5" w14:textId="77777777" w:rsidR="00CE3C4C" w:rsidRPr="003E33AC" w:rsidRDefault="00AC46E8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Paminklas </w:t>
            </w:r>
            <w:r w:rsidR="00E1451C" w:rsidRPr="003E33AC">
              <w:rPr>
                <w:rFonts w:asciiTheme="majorBidi" w:hAnsiTheme="majorBidi" w:cstheme="majorBidi"/>
                <w:lang w:val="lt-LT"/>
              </w:rPr>
              <w:t xml:space="preserve"> ministro pirmininko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530784" w:rsidRPr="003E33AC">
              <w:rPr>
                <w:rFonts w:asciiTheme="majorBidi" w:hAnsiTheme="majorBidi" w:cstheme="majorBidi"/>
                <w:lang w:val="lt-LT"/>
              </w:rPr>
              <w:t xml:space="preserve">Juozo </w:t>
            </w:r>
            <w:proofErr w:type="spellStart"/>
            <w:r w:rsidR="00CE3C4C" w:rsidRPr="003E33AC">
              <w:rPr>
                <w:rFonts w:asciiTheme="majorBidi" w:hAnsiTheme="majorBidi" w:cstheme="majorBidi"/>
                <w:lang w:val="lt-LT"/>
              </w:rPr>
              <w:t>Tūbelio</w:t>
            </w:r>
            <w:proofErr w:type="spellEnd"/>
            <w:r w:rsidR="00CE3C4C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3E33AC">
              <w:rPr>
                <w:rFonts w:asciiTheme="majorBidi" w:hAnsiTheme="majorBidi" w:cstheme="majorBidi"/>
                <w:lang w:val="lt-LT"/>
              </w:rPr>
              <w:t>tėviškėje</w:t>
            </w:r>
          </w:p>
        </w:tc>
        <w:tc>
          <w:tcPr>
            <w:tcW w:w="2620" w:type="dxa"/>
            <w:shd w:val="clear" w:color="auto" w:fill="auto"/>
          </w:tcPr>
          <w:p w14:paraId="05BD358B" w14:textId="77777777" w:rsidR="00CE3C4C" w:rsidRPr="003E33AC" w:rsidRDefault="00CE3C4C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Ilgalaukių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46BBD58F" w14:textId="77777777" w:rsidR="00CE3C4C" w:rsidRPr="003E33AC" w:rsidRDefault="00CE3C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2EFCB467" w14:textId="0416DE34" w:rsidR="00CE3C4C" w:rsidRPr="003E33AC" w:rsidRDefault="0015425D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Savivaldybės lėšos</w:t>
            </w:r>
          </w:p>
        </w:tc>
      </w:tr>
      <w:tr w:rsidR="0097421D" w:rsidRPr="003E33AC" w14:paraId="5E3E0F0E" w14:textId="77777777" w:rsidTr="000738ED">
        <w:tc>
          <w:tcPr>
            <w:tcW w:w="648" w:type="dxa"/>
            <w:shd w:val="clear" w:color="auto" w:fill="auto"/>
          </w:tcPr>
          <w:p w14:paraId="682A5287" w14:textId="77777777" w:rsidR="0097421D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13</w:t>
            </w:r>
            <w:r w:rsidR="0097421D" w:rsidRPr="003E33AC">
              <w:rPr>
                <w:rFonts w:asciiTheme="majorBidi" w:hAnsiTheme="majorBidi" w:cstheme="majorBidi"/>
                <w:lang w:val="lt-LT"/>
              </w:rPr>
              <w:t xml:space="preserve">. </w:t>
            </w:r>
          </w:p>
        </w:tc>
        <w:tc>
          <w:tcPr>
            <w:tcW w:w="2936" w:type="dxa"/>
            <w:shd w:val="clear" w:color="auto" w:fill="auto"/>
          </w:tcPr>
          <w:p w14:paraId="3AACE6FA" w14:textId="77777777" w:rsidR="0097421D" w:rsidRPr="003E33AC" w:rsidRDefault="0097421D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Paminklas žuvusiam partizanui</w:t>
            </w:r>
          </w:p>
        </w:tc>
        <w:tc>
          <w:tcPr>
            <w:tcW w:w="2620" w:type="dxa"/>
            <w:shd w:val="clear" w:color="auto" w:fill="auto"/>
          </w:tcPr>
          <w:p w14:paraId="1625C7CF" w14:textId="77777777" w:rsidR="0097421D" w:rsidRPr="003E33AC" w:rsidRDefault="0097421D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Močiekų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426F1283" w14:textId="77777777" w:rsidR="0097421D" w:rsidRPr="003E33AC" w:rsidRDefault="0097421D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3A25FBEA" w14:textId="470C7FBF" w:rsidR="0097421D" w:rsidRPr="003E33AC" w:rsidRDefault="0097421D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Partizanui J. Bulovui atminti</w:t>
            </w:r>
            <w:r w:rsidR="00744B9B" w:rsidRPr="003E33AC">
              <w:rPr>
                <w:rFonts w:asciiTheme="majorBidi" w:hAnsiTheme="majorBidi" w:cstheme="majorBidi"/>
                <w:lang w:val="lt-LT"/>
              </w:rPr>
              <w:t>, statė artimieji</w:t>
            </w:r>
          </w:p>
        </w:tc>
      </w:tr>
      <w:tr w:rsidR="00BD195C" w:rsidRPr="003E33AC" w14:paraId="75740942" w14:textId="77777777" w:rsidTr="000738ED">
        <w:tc>
          <w:tcPr>
            <w:tcW w:w="648" w:type="dxa"/>
            <w:shd w:val="clear" w:color="auto" w:fill="auto"/>
          </w:tcPr>
          <w:p w14:paraId="12448ADA" w14:textId="4860A0BD" w:rsidR="00BD195C" w:rsidRPr="003E33AC" w:rsidRDefault="00BD195C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14.</w:t>
            </w:r>
          </w:p>
        </w:tc>
        <w:tc>
          <w:tcPr>
            <w:tcW w:w="2936" w:type="dxa"/>
            <w:shd w:val="clear" w:color="auto" w:fill="auto"/>
          </w:tcPr>
          <w:p w14:paraId="6A8F852A" w14:textId="01C97AFA" w:rsidR="00BD195C" w:rsidRPr="003E33AC" w:rsidRDefault="00BD195C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Paminklas partizanams</w:t>
            </w:r>
          </w:p>
        </w:tc>
        <w:tc>
          <w:tcPr>
            <w:tcW w:w="2620" w:type="dxa"/>
            <w:shd w:val="clear" w:color="auto" w:fill="auto"/>
          </w:tcPr>
          <w:p w14:paraId="1EF49066" w14:textId="006E9094" w:rsidR="00BD195C" w:rsidRPr="003E33AC" w:rsidRDefault="00BD195C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Čedasų mstl.</w:t>
            </w:r>
          </w:p>
        </w:tc>
        <w:tc>
          <w:tcPr>
            <w:tcW w:w="924" w:type="dxa"/>
            <w:shd w:val="clear" w:color="auto" w:fill="auto"/>
          </w:tcPr>
          <w:p w14:paraId="2754615D" w14:textId="77777777" w:rsidR="00BD195C" w:rsidRPr="003E33AC" w:rsidRDefault="00BD195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6B27EB20" w14:textId="4C83FF2D" w:rsidR="00BD195C" w:rsidRPr="003E33AC" w:rsidRDefault="00BD195C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Pastatytas 2023 m. Čedasų bendruomenė, artimieji, savivaldybė</w:t>
            </w:r>
          </w:p>
        </w:tc>
      </w:tr>
      <w:tr w:rsidR="007D2DFE" w:rsidRPr="003E33AC" w14:paraId="72F4C831" w14:textId="77777777" w:rsidTr="000738ED">
        <w:tc>
          <w:tcPr>
            <w:tcW w:w="648" w:type="dxa"/>
            <w:shd w:val="clear" w:color="auto" w:fill="auto"/>
          </w:tcPr>
          <w:p w14:paraId="0DD47E21" w14:textId="77777777" w:rsidR="007D2DFE" w:rsidRPr="003E33AC" w:rsidRDefault="007D2DFE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14:paraId="2BF77D00" w14:textId="77777777" w:rsidR="007D2DFE" w:rsidRPr="003E33AC" w:rsidRDefault="007D2DFE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508327A4" w14:textId="77777777" w:rsidR="007D2DFE" w:rsidRPr="003E33AC" w:rsidRDefault="007D2DFE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JUODUPĖS SEN.</w:t>
            </w:r>
            <w:r w:rsidR="00E0552C" w:rsidRPr="003E33AC">
              <w:rPr>
                <w:rFonts w:asciiTheme="majorBidi" w:hAnsiTheme="majorBidi" w:cstheme="majorBidi"/>
                <w:lang w:val="lt-LT"/>
              </w:rPr>
              <w:t>-</w:t>
            </w:r>
            <w:r w:rsidR="009A3395" w:rsidRPr="003E33AC">
              <w:rPr>
                <w:rFonts w:asciiTheme="majorBidi" w:hAnsiTheme="majorBidi" w:cstheme="majorBidi"/>
                <w:lang w:val="lt-LT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14:paraId="529492B9" w14:textId="77777777" w:rsidR="007D2DFE" w:rsidRPr="003E33AC" w:rsidRDefault="007D2DFE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28CD9C60" w14:textId="77777777" w:rsidR="007D2DFE" w:rsidRPr="003E33AC" w:rsidRDefault="007D2DFE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A06263" w:rsidRPr="003E33AC" w14:paraId="74B7AF14" w14:textId="77777777" w:rsidTr="000738ED">
        <w:tc>
          <w:tcPr>
            <w:tcW w:w="648" w:type="dxa"/>
            <w:shd w:val="clear" w:color="auto" w:fill="auto"/>
          </w:tcPr>
          <w:p w14:paraId="33B0FE48" w14:textId="61892885" w:rsidR="00A06263" w:rsidRPr="003E33AC" w:rsidRDefault="007A4594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1</w:t>
            </w:r>
            <w:r w:rsidR="00986F4D">
              <w:rPr>
                <w:rFonts w:asciiTheme="majorBidi" w:hAnsiTheme="majorBidi" w:cstheme="majorBidi"/>
                <w:lang w:val="lt-LT"/>
              </w:rPr>
              <w:t>5</w:t>
            </w:r>
            <w:r w:rsidR="00A06263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2817DB03" w14:textId="77777777" w:rsidR="00A06263" w:rsidRPr="003E33AC" w:rsidRDefault="00A06263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Tipinių ženklų kompleksa</w:t>
            </w:r>
            <w:r w:rsidR="00422447" w:rsidRPr="003E33AC">
              <w:rPr>
                <w:rFonts w:asciiTheme="majorBidi" w:hAnsiTheme="majorBidi" w:cstheme="majorBidi"/>
                <w:lang w:val="lt-LT"/>
              </w:rPr>
              <w:t>s</w:t>
            </w:r>
            <w:r w:rsidRPr="003E33AC">
              <w:rPr>
                <w:rFonts w:asciiTheme="majorBidi" w:hAnsiTheme="majorBidi" w:cstheme="majorBidi"/>
                <w:lang w:val="lt-LT"/>
              </w:rPr>
              <w:t>- 3 vnt</w:t>
            </w:r>
            <w:r w:rsidR="0014402D" w:rsidRPr="003E33AC">
              <w:rPr>
                <w:rFonts w:asciiTheme="majorBidi" w:hAnsiTheme="majorBidi" w:cstheme="majorBidi"/>
                <w:lang w:val="lt-LT"/>
              </w:rPr>
              <w:t>. pa</w:t>
            </w:r>
            <w:r w:rsidR="000B2682" w:rsidRPr="003E33AC">
              <w:rPr>
                <w:rFonts w:asciiTheme="majorBidi" w:hAnsiTheme="majorBidi" w:cstheme="majorBidi"/>
                <w:lang w:val="lt-LT"/>
              </w:rPr>
              <w:t>r</w:t>
            </w:r>
            <w:r w:rsidR="0014402D" w:rsidRPr="003E33AC">
              <w:rPr>
                <w:rFonts w:asciiTheme="majorBidi" w:hAnsiTheme="majorBidi" w:cstheme="majorBidi"/>
                <w:lang w:val="lt-LT"/>
              </w:rPr>
              <w:t>tizanų žūties vieta</w:t>
            </w:r>
          </w:p>
        </w:tc>
        <w:tc>
          <w:tcPr>
            <w:tcW w:w="2620" w:type="dxa"/>
            <w:shd w:val="clear" w:color="auto" w:fill="auto"/>
          </w:tcPr>
          <w:p w14:paraId="3639C72D" w14:textId="77777777" w:rsidR="00A06263" w:rsidRPr="003E33AC" w:rsidRDefault="00A06263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Paduobio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miškas</w:t>
            </w:r>
          </w:p>
        </w:tc>
        <w:tc>
          <w:tcPr>
            <w:tcW w:w="924" w:type="dxa"/>
            <w:shd w:val="clear" w:color="auto" w:fill="auto"/>
          </w:tcPr>
          <w:p w14:paraId="619ACEF4" w14:textId="77777777" w:rsidR="00A06263" w:rsidRPr="003E33AC" w:rsidRDefault="00A06263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0B025D08" w14:textId="77777777" w:rsidR="00A06263" w:rsidRPr="003E33AC" w:rsidRDefault="00A06263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</w:t>
            </w:r>
            <w:r w:rsidR="000462B1" w:rsidRPr="003E33AC">
              <w:rPr>
                <w:rFonts w:asciiTheme="majorBidi" w:hAnsiTheme="majorBidi" w:cstheme="majorBidi"/>
                <w:lang w:val="lt-LT"/>
              </w:rPr>
              <w:t>yta</w:t>
            </w:r>
            <w:r w:rsidR="00111273" w:rsidRPr="003E33AC">
              <w:rPr>
                <w:rFonts w:asciiTheme="majorBidi" w:hAnsiTheme="majorBidi" w:cstheme="majorBidi"/>
                <w:lang w:val="lt-LT"/>
              </w:rPr>
              <w:t>s</w:t>
            </w:r>
            <w:r w:rsidR="000462B1" w:rsidRPr="003E33AC">
              <w:rPr>
                <w:rFonts w:asciiTheme="majorBidi" w:hAnsiTheme="majorBidi" w:cstheme="majorBidi"/>
                <w:lang w:val="lt-LT"/>
              </w:rPr>
              <w:t xml:space="preserve"> 2006-06-08 LGG</w:t>
            </w:r>
            <w:r w:rsidR="001C21D5" w:rsidRPr="003E33AC">
              <w:rPr>
                <w:rFonts w:asciiTheme="majorBidi" w:hAnsiTheme="majorBidi" w:cstheme="majorBidi"/>
                <w:lang w:val="lt-LT"/>
              </w:rPr>
              <w:t>R</w:t>
            </w:r>
            <w:r w:rsidR="000462B1" w:rsidRPr="003E33AC">
              <w:rPr>
                <w:rFonts w:asciiTheme="majorBidi" w:hAnsiTheme="majorBidi" w:cstheme="majorBidi"/>
                <w:lang w:val="lt-LT"/>
              </w:rPr>
              <w:t>TC ir savivaldybė</w:t>
            </w:r>
            <w:r w:rsidR="00594E77" w:rsidRPr="003E33AC">
              <w:rPr>
                <w:rFonts w:asciiTheme="majorBidi" w:hAnsiTheme="majorBidi" w:cstheme="majorBidi"/>
                <w:lang w:val="lt-LT"/>
              </w:rPr>
              <w:t>s lėšomis</w:t>
            </w:r>
          </w:p>
        </w:tc>
      </w:tr>
      <w:tr w:rsidR="005F7A07" w:rsidRPr="003E33AC" w14:paraId="271B76F0" w14:textId="77777777" w:rsidTr="000738ED">
        <w:tc>
          <w:tcPr>
            <w:tcW w:w="648" w:type="dxa"/>
            <w:shd w:val="clear" w:color="auto" w:fill="auto"/>
          </w:tcPr>
          <w:p w14:paraId="45C494CA" w14:textId="05A70065" w:rsidR="005F7A07" w:rsidRPr="003E33AC" w:rsidRDefault="00B75BE6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 1</w:t>
            </w:r>
            <w:r w:rsidR="00986F4D">
              <w:rPr>
                <w:rFonts w:asciiTheme="majorBidi" w:hAnsiTheme="majorBidi" w:cstheme="majorBidi"/>
                <w:lang w:val="lt-LT"/>
              </w:rPr>
              <w:t>6</w:t>
            </w:r>
            <w:r w:rsidR="00C23775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218CF369" w14:textId="77777777" w:rsidR="005F7A07" w:rsidRPr="003E33AC" w:rsidRDefault="0042244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Sovietinio teroro aukų kapavietė</w:t>
            </w:r>
          </w:p>
        </w:tc>
        <w:tc>
          <w:tcPr>
            <w:tcW w:w="2620" w:type="dxa"/>
            <w:shd w:val="clear" w:color="auto" w:fill="auto"/>
          </w:tcPr>
          <w:p w14:paraId="3762B772" w14:textId="77777777" w:rsidR="005F7A07" w:rsidRPr="003E33AC" w:rsidRDefault="005F7A0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Juodupės mst</w:t>
            </w:r>
            <w:r w:rsidR="00662182" w:rsidRPr="003E33AC">
              <w:rPr>
                <w:rFonts w:asciiTheme="majorBidi" w:hAnsiTheme="majorBidi" w:cstheme="majorBidi"/>
                <w:lang w:val="lt-LT"/>
              </w:rPr>
              <w:t>l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., senosios </w:t>
            </w:r>
            <w:r w:rsidR="00E509A1" w:rsidRPr="003E33AC">
              <w:rPr>
                <w:rFonts w:asciiTheme="majorBidi" w:hAnsiTheme="majorBidi" w:cstheme="majorBidi"/>
                <w:lang w:val="lt-LT"/>
              </w:rPr>
              <w:t>k</w:t>
            </w:r>
            <w:r w:rsidRPr="003E33AC">
              <w:rPr>
                <w:rFonts w:asciiTheme="majorBidi" w:hAnsiTheme="majorBidi" w:cstheme="majorBidi"/>
                <w:lang w:val="lt-LT"/>
              </w:rPr>
              <w:t>apinės</w:t>
            </w:r>
          </w:p>
        </w:tc>
        <w:tc>
          <w:tcPr>
            <w:tcW w:w="924" w:type="dxa"/>
            <w:shd w:val="clear" w:color="auto" w:fill="auto"/>
          </w:tcPr>
          <w:p w14:paraId="61246202" w14:textId="77777777" w:rsidR="005F7A07" w:rsidRPr="003E33AC" w:rsidRDefault="00924B5A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17022</w:t>
            </w:r>
          </w:p>
        </w:tc>
        <w:tc>
          <w:tcPr>
            <w:tcW w:w="3753" w:type="dxa"/>
            <w:shd w:val="clear" w:color="auto" w:fill="auto"/>
          </w:tcPr>
          <w:p w14:paraId="4BD0DF83" w14:textId="77777777" w:rsidR="005F7A07" w:rsidRPr="003E33AC" w:rsidRDefault="003E4CC8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Aut.</w:t>
            </w:r>
            <w:r w:rsidR="00111273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G.Nasvytis</w:t>
            </w:r>
            <w:proofErr w:type="spellEnd"/>
            <w:r w:rsidR="000A31D4" w:rsidRPr="003E33AC">
              <w:rPr>
                <w:rFonts w:asciiTheme="majorBidi" w:hAnsiTheme="majorBidi" w:cstheme="majorBidi"/>
                <w:lang w:val="lt-LT"/>
              </w:rPr>
              <w:t>,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statė artimieji 1990-09-30</w:t>
            </w:r>
          </w:p>
        </w:tc>
      </w:tr>
      <w:tr w:rsidR="0081623F" w:rsidRPr="00063D2B" w14:paraId="1746B18B" w14:textId="77777777" w:rsidTr="000738ED">
        <w:tc>
          <w:tcPr>
            <w:tcW w:w="648" w:type="dxa"/>
            <w:shd w:val="clear" w:color="auto" w:fill="auto"/>
          </w:tcPr>
          <w:p w14:paraId="63AEA090" w14:textId="4E8F1E43" w:rsidR="0081623F" w:rsidRPr="003E33AC" w:rsidRDefault="00C23775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1</w:t>
            </w:r>
            <w:r w:rsidR="00986F4D">
              <w:rPr>
                <w:rFonts w:asciiTheme="majorBidi" w:hAnsiTheme="majorBidi" w:cstheme="majorBidi"/>
                <w:lang w:val="lt-LT"/>
              </w:rPr>
              <w:t>7</w:t>
            </w:r>
            <w:r w:rsidR="0081623F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3D52AA2D" w14:textId="77777777" w:rsidR="0081623F" w:rsidRPr="003E33AC" w:rsidRDefault="0081623F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Kryžius ir skulptūros Lukštų krašto partizanams</w:t>
            </w:r>
          </w:p>
        </w:tc>
        <w:tc>
          <w:tcPr>
            <w:tcW w:w="2620" w:type="dxa"/>
            <w:shd w:val="clear" w:color="auto" w:fill="auto"/>
          </w:tcPr>
          <w:p w14:paraId="27574F79" w14:textId="77777777" w:rsidR="0081623F" w:rsidRPr="003E33AC" w:rsidRDefault="0081623F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Prie </w:t>
            </w:r>
            <w:r w:rsidR="00C56F99" w:rsidRPr="003E33AC">
              <w:rPr>
                <w:rFonts w:asciiTheme="majorBidi" w:hAnsiTheme="majorBidi" w:cstheme="majorBidi"/>
                <w:lang w:val="lt-LT"/>
              </w:rPr>
              <w:t>Lukštų k. kapinių</w:t>
            </w:r>
          </w:p>
        </w:tc>
        <w:tc>
          <w:tcPr>
            <w:tcW w:w="924" w:type="dxa"/>
            <w:shd w:val="clear" w:color="auto" w:fill="auto"/>
          </w:tcPr>
          <w:p w14:paraId="5B90A79A" w14:textId="77777777" w:rsidR="0081623F" w:rsidRPr="003E33AC" w:rsidRDefault="0081623F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577AA632" w14:textId="77777777" w:rsidR="0081623F" w:rsidRPr="003E33AC" w:rsidRDefault="0081623F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(užkasta kapsulė su 77partizanų pavardėmis) pastatyta E. Karaliūtės, P.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Tuskėnaitės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iniciatyvomis, artimųjų lėšomis</w:t>
            </w:r>
          </w:p>
        </w:tc>
      </w:tr>
      <w:tr w:rsidR="0081623F" w:rsidRPr="003E33AC" w14:paraId="677CC120" w14:textId="77777777" w:rsidTr="000738ED">
        <w:tc>
          <w:tcPr>
            <w:tcW w:w="648" w:type="dxa"/>
            <w:shd w:val="clear" w:color="auto" w:fill="auto"/>
          </w:tcPr>
          <w:p w14:paraId="0E15F21F" w14:textId="121194C4" w:rsidR="0081623F" w:rsidRPr="003E33AC" w:rsidRDefault="00974ECE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lastRenderedPageBreak/>
              <w:t>1</w:t>
            </w:r>
            <w:r w:rsidR="00986F4D">
              <w:rPr>
                <w:rFonts w:asciiTheme="majorBidi" w:hAnsiTheme="majorBidi" w:cstheme="majorBidi"/>
                <w:lang w:val="lt-LT"/>
              </w:rPr>
              <w:t>8</w:t>
            </w:r>
            <w:r w:rsidR="0081623F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7AF653D1" w14:textId="77777777" w:rsidR="0081623F" w:rsidRPr="003E33AC" w:rsidRDefault="00506A90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Paminklas </w:t>
            </w:r>
            <w:r w:rsidR="0081623F" w:rsidRPr="003E33AC">
              <w:rPr>
                <w:rFonts w:asciiTheme="majorBidi" w:hAnsiTheme="majorBidi" w:cstheme="majorBidi"/>
                <w:lang w:val="lt-LT"/>
              </w:rPr>
              <w:t>partizanams žuvusiems Juodupės apylinkėse</w:t>
            </w:r>
          </w:p>
        </w:tc>
        <w:tc>
          <w:tcPr>
            <w:tcW w:w="2620" w:type="dxa"/>
            <w:shd w:val="clear" w:color="auto" w:fill="auto"/>
          </w:tcPr>
          <w:p w14:paraId="56FA80D8" w14:textId="77777777" w:rsidR="0081623F" w:rsidRPr="003E33AC" w:rsidRDefault="0081623F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Juodupės mstl. kapinėse</w:t>
            </w:r>
          </w:p>
        </w:tc>
        <w:tc>
          <w:tcPr>
            <w:tcW w:w="924" w:type="dxa"/>
            <w:shd w:val="clear" w:color="auto" w:fill="auto"/>
          </w:tcPr>
          <w:p w14:paraId="632DCB7D" w14:textId="77777777" w:rsidR="0081623F" w:rsidRPr="003E33AC" w:rsidRDefault="0081623F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6EE45F43" w14:textId="77777777" w:rsidR="0081623F" w:rsidRPr="003E33AC" w:rsidRDefault="0081623F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Pastatyta</w:t>
            </w:r>
            <w:r w:rsidR="00111273" w:rsidRPr="003E33AC">
              <w:rPr>
                <w:rFonts w:asciiTheme="majorBidi" w:hAnsiTheme="majorBidi" w:cstheme="majorBidi"/>
                <w:lang w:val="lt-LT"/>
              </w:rPr>
              <w:t>s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artimųjų lėšomis</w:t>
            </w:r>
          </w:p>
          <w:p w14:paraId="4A2779E9" w14:textId="77777777" w:rsidR="0081623F" w:rsidRPr="003E33AC" w:rsidRDefault="0081623F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5E1B30" w:rsidRPr="00063D2B" w14:paraId="31F3490B" w14:textId="77777777" w:rsidTr="000738ED">
        <w:trPr>
          <w:trHeight w:val="851"/>
        </w:trPr>
        <w:tc>
          <w:tcPr>
            <w:tcW w:w="648" w:type="dxa"/>
            <w:shd w:val="clear" w:color="auto" w:fill="auto"/>
          </w:tcPr>
          <w:p w14:paraId="3809CE87" w14:textId="4E0FE42D" w:rsidR="005E1B30" w:rsidRPr="003E33AC" w:rsidRDefault="00096036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1</w:t>
            </w:r>
            <w:r w:rsidR="00986F4D">
              <w:rPr>
                <w:rFonts w:asciiTheme="majorBidi" w:hAnsiTheme="majorBidi" w:cstheme="majorBidi"/>
                <w:lang w:val="lt-LT"/>
              </w:rPr>
              <w:t>9</w:t>
            </w:r>
            <w:r w:rsidR="005E1B30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6B44EC14" w14:textId="77777777" w:rsidR="005E1B30" w:rsidRPr="003E33AC" w:rsidRDefault="005E1B30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Kryžius 8 partizanams atminti </w:t>
            </w:r>
          </w:p>
        </w:tc>
        <w:tc>
          <w:tcPr>
            <w:tcW w:w="2620" w:type="dxa"/>
            <w:shd w:val="clear" w:color="auto" w:fill="auto"/>
          </w:tcPr>
          <w:p w14:paraId="4E21AFB4" w14:textId="35FD677E" w:rsidR="005E1B30" w:rsidRPr="003E33AC" w:rsidRDefault="005E1B30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Juodupės mstl. senųjų kapinių pakraštyje </w:t>
            </w:r>
          </w:p>
        </w:tc>
        <w:tc>
          <w:tcPr>
            <w:tcW w:w="924" w:type="dxa"/>
            <w:shd w:val="clear" w:color="auto" w:fill="auto"/>
          </w:tcPr>
          <w:p w14:paraId="7D5E70B7" w14:textId="77777777" w:rsidR="005E1B30" w:rsidRPr="003E33AC" w:rsidRDefault="005E1B30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2B172500" w14:textId="160CDA22" w:rsidR="005E1B30" w:rsidRPr="003E33AC" w:rsidRDefault="005E1B30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Pastatyta</w:t>
            </w:r>
            <w:r w:rsidR="00111273" w:rsidRPr="003E33AC">
              <w:rPr>
                <w:rFonts w:asciiTheme="majorBidi" w:hAnsiTheme="majorBidi" w:cstheme="majorBidi"/>
                <w:lang w:val="lt-LT"/>
              </w:rPr>
              <w:t>s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V.Bulovo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>, S.</w:t>
            </w:r>
            <w:r w:rsidR="000938C8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Bulovaitės-Bekerienės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iniciatyva,</w:t>
            </w:r>
            <w:r w:rsidR="00530E3E" w:rsidRPr="003E33AC">
              <w:rPr>
                <w:rFonts w:asciiTheme="majorBidi" w:hAnsiTheme="majorBidi" w:cstheme="majorBidi"/>
                <w:lang w:val="lt-LT"/>
              </w:rPr>
              <w:t xml:space="preserve"> ir kt.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artimųjų lėšomis</w:t>
            </w:r>
          </w:p>
        </w:tc>
      </w:tr>
      <w:tr w:rsidR="00FA114C" w:rsidRPr="003E33AC" w14:paraId="65250388" w14:textId="77777777" w:rsidTr="00C109BA">
        <w:trPr>
          <w:trHeight w:val="690"/>
        </w:trPr>
        <w:tc>
          <w:tcPr>
            <w:tcW w:w="648" w:type="dxa"/>
            <w:shd w:val="clear" w:color="auto" w:fill="auto"/>
          </w:tcPr>
          <w:p w14:paraId="5D45EEE1" w14:textId="6543DF19" w:rsidR="00FA114C" w:rsidRPr="003E33AC" w:rsidRDefault="00986F4D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20</w:t>
            </w:r>
            <w:r w:rsidR="00FA114C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5EEA1D4E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Lietuvos kario kapas</w:t>
            </w:r>
          </w:p>
        </w:tc>
        <w:tc>
          <w:tcPr>
            <w:tcW w:w="2620" w:type="dxa"/>
            <w:shd w:val="clear" w:color="auto" w:fill="auto"/>
          </w:tcPr>
          <w:p w14:paraId="567324EF" w14:textId="577FE66F" w:rsidR="00FA114C" w:rsidRPr="003E33AC" w:rsidRDefault="00D352C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Pakapinės (</w:t>
            </w:r>
            <w:proofErr w:type="spellStart"/>
            <w:r w:rsidR="00FA114C" w:rsidRPr="003E33AC">
              <w:rPr>
                <w:rFonts w:asciiTheme="majorBidi" w:hAnsiTheme="majorBidi" w:cstheme="majorBidi"/>
                <w:lang w:val="lt-LT"/>
              </w:rPr>
              <w:t>Gediškių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>)</w:t>
            </w:r>
            <w:r w:rsidR="00FA114C"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86427B" w:rsidRPr="003E33AC">
              <w:rPr>
                <w:rFonts w:asciiTheme="majorBidi" w:hAnsiTheme="majorBidi" w:cstheme="majorBidi"/>
                <w:lang w:val="lt-LT"/>
              </w:rPr>
              <w:t>kapinės</w:t>
            </w:r>
          </w:p>
        </w:tc>
        <w:tc>
          <w:tcPr>
            <w:tcW w:w="924" w:type="dxa"/>
            <w:shd w:val="clear" w:color="auto" w:fill="auto"/>
          </w:tcPr>
          <w:p w14:paraId="1A5CB85F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30747</w:t>
            </w:r>
          </w:p>
        </w:tc>
        <w:tc>
          <w:tcPr>
            <w:tcW w:w="3753" w:type="dxa"/>
            <w:shd w:val="clear" w:color="auto" w:fill="auto"/>
          </w:tcPr>
          <w:p w14:paraId="7219DC4A" w14:textId="4E466B5E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Nežinomo savanorio kapas </w:t>
            </w:r>
          </w:p>
        </w:tc>
      </w:tr>
      <w:tr w:rsidR="00FA114C" w:rsidRPr="003E33AC" w14:paraId="6C42F93A" w14:textId="77777777" w:rsidTr="000738ED">
        <w:tc>
          <w:tcPr>
            <w:tcW w:w="648" w:type="dxa"/>
            <w:shd w:val="clear" w:color="auto" w:fill="auto"/>
          </w:tcPr>
          <w:p w14:paraId="580573F6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14:paraId="643E925C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4F81C623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KAZLIŠKIO SEN.-6</w:t>
            </w:r>
          </w:p>
        </w:tc>
        <w:tc>
          <w:tcPr>
            <w:tcW w:w="924" w:type="dxa"/>
            <w:shd w:val="clear" w:color="auto" w:fill="auto"/>
          </w:tcPr>
          <w:p w14:paraId="409B0A13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16DE612F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FA114C" w:rsidRPr="003E33AC" w14:paraId="561EBB98" w14:textId="77777777" w:rsidTr="000738ED">
        <w:tc>
          <w:tcPr>
            <w:tcW w:w="648" w:type="dxa"/>
            <w:shd w:val="clear" w:color="auto" w:fill="auto"/>
          </w:tcPr>
          <w:p w14:paraId="606005E7" w14:textId="6ABF2456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</w:t>
            </w:r>
            <w:r w:rsidR="00986F4D">
              <w:rPr>
                <w:rFonts w:asciiTheme="majorBidi" w:hAnsiTheme="majorBidi" w:cstheme="majorBidi"/>
                <w:lang w:val="lt-LT"/>
              </w:rPr>
              <w:t>1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5ECF550B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ženklas-partizanų žūties vieta</w:t>
            </w:r>
          </w:p>
        </w:tc>
        <w:tc>
          <w:tcPr>
            <w:tcW w:w="2620" w:type="dxa"/>
            <w:shd w:val="clear" w:color="auto" w:fill="auto"/>
          </w:tcPr>
          <w:p w14:paraId="52FE76F0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Pažąsėlių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</w:t>
            </w:r>
          </w:p>
        </w:tc>
        <w:tc>
          <w:tcPr>
            <w:tcW w:w="924" w:type="dxa"/>
            <w:shd w:val="clear" w:color="auto" w:fill="auto"/>
          </w:tcPr>
          <w:p w14:paraId="0725BD44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4DDA98A4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Pastatytas 2004-08 savivaldybės lėšomis</w:t>
            </w:r>
          </w:p>
        </w:tc>
      </w:tr>
      <w:tr w:rsidR="00FA114C" w:rsidRPr="003E33AC" w14:paraId="03199D9F" w14:textId="77777777" w:rsidTr="000738ED">
        <w:tc>
          <w:tcPr>
            <w:tcW w:w="648" w:type="dxa"/>
            <w:shd w:val="clear" w:color="auto" w:fill="auto"/>
          </w:tcPr>
          <w:p w14:paraId="740FA542" w14:textId="137A3220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</w:t>
            </w:r>
            <w:r w:rsidR="00986F4D">
              <w:rPr>
                <w:rFonts w:asciiTheme="majorBidi" w:hAnsiTheme="majorBidi" w:cstheme="majorBidi"/>
                <w:lang w:val="lt-LT"/>
              </w:rPr>
              <w:t>2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1743DC86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Atminimo lentos žuvusiems 1944-1945 partizanams</w:t>
            </w:r>
          </w:p>
        </w:tc>
        <w:tc>
          <w:tcPr>
            <w:tcW w:w="2620" w:type="dxa"/>
            <w:shd w:val="clear" w:color="auto" w:fill="auto"/>
          </w:tcPr>
          <w:p w14:paraId="216FCAC9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Salagalio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58C34D25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57737342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Įrengta 1995</w:t>
            </w:r>
          </w:p>
        </w:tc>
      </w:tr>
      <w:tr w:rsidR="00FA114C" w:rsidRPr="003E33AC" w14:paraId="0A9AB463" w14:textId="77777777" w:rsidTr="000738ED">
        <w:tc>
          <w:tcPr>
            <w:tcW w:w="648" w:type="dxa"/>
            <w:shd w:val="clear" w:color="auto" w:fill="auto"/>
          </w:tcPr>
          <w:p w14:paraId="08C08CCB" w14:textId="5AE747AF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</w:t>
            </w:r>
            <w:r w:rsidR="00986F4D">
              <w:rPr>
                <w:rFonts w:asciiTheme="majorBidi" w:hAnsiTheme="majorBidi" w:cstheme="majorBidi"/>
                <w:lang w:val="lt-LT"/>
              </w:rPr>
              <w:t>3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5DE60BC8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Lietuvos kario kapas</w:t>
            </w:r>
          </w:p>
          <w:p w14:paraId="5D5EE5CA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1CA267C0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Degenių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1D7303C6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30745</w:t>
            </w:r>
          </w:p>
        </w:tc>
        <w:tc>
          <w:tcPr>
            <w:tcW w:w="3753" w:type="dxa"/>
            <w:shd w:val="clear" w:color="auto" w:fill="auto"/>
          </w:tcPr>
          <w:p w14:paraId="6064804B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Savanorio Jono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Ruželės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kapas</w:t>
            </w:r>
          </w:p>
        </w:tc>
      </w:tr>
      <w:tr w:rsidR="00FA114C" w:rsidRPr="003E33AC" w14:paraId="52CD25C9" w14:textId="77777777" w:rsidTr="000738ED">
        <w:tc>
          <w:tcPr>
            <w:tcW w:w="648" w:type="dxa"/>
            <w:shd w:val="clear" w:color="auto" w:fill="auto"/>
          </w:tcPr>
          <w:p w14:paraId="6C06E618" w14:textId="5D395925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</w:t>
            </w:r>
            <w:r w:rsidR="00986F4D">
              <w:rPr>
                <w:rFonts w:asciiTheme="majorBidi" w:hAnsiTheme="majorBidi" w:cstheme="majorBidi"/>
                <w:lang w:val="lt-LT"/>
              </w:rPr>
              <w:t>4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5FB62665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Paminklas partizanui Kaziui Krisiūnui</w:t>
            </w:r>
          </w:p>
        </w:tc>
        <w:tc>
          <w:tcPr>
            <w:tcW w:w="2620" w:type="dxa"/>
            <w:shd w:val="clear" w:color="auto" w:fill="auto"/>
          </w:tcPr>
          <w:p w14:paraId="69EBDE4F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Šakalių k</w:t>
            </w:r>
            <w:r w:rsidR="00982084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924" w:type="dxa"/>
            <w:shd w:val="clear" w:color="auto" w:fill="auto"/>
          </w:tcPr>
          <w:p w14:paraId="18BC72F0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10922CCB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Pastatytas 2002 m. artimųjų lėšomis</w:t>
            </w:r>
          </w:p>
        </w:tc>
      </w:tr>
      <w:tr w:rsidR="00FA114C" w:rsidRPr="003E33AC" w14:paraId="314A407B" w14:textId="77777777" w:rsidTr="000738ED">
        <w:tc>
          <w:tcPr>
            <w:tcW w:w="648" w:type="dxa"/>
            <w:shd w:val="clear" w:color="auto" w:fill="auto"/>
          </w:tcPr>
          <w:p w14:paraId="232F7925" w14:textId="1C43A509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</w:t>
            </w:r>
            <w:r w:rsidR="00986F4D">
              <w:rPr>
                <w:rFonts w:asciiTheme="majorBidi" w:hAnsiTheme="majorBidi" w:cstheme="majorBidi"/>
                <w:lang w:val="lt-LT"/>
              </w:rPr>
              <w:t>5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6F475435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Paminklas signatarui Vytautui Gužui</w:t>
            </w:r>
          </w:p>
        </w:tc>
        <w:tc>
          <w:tcPr>
            <w:tcW w:w="2620" w:type="dxa"/>
            <w:shd w:val="clear" w:color="auto" w:fill="auto"/>
          </w:tcPr>
          <w:p w14:paraId="1E76784E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Kazliškis</w:t>
            </w:r>
          </w:p>
        </w:tc>
        <w:tc>
          <w:tcPr>
            <w:tcW w:w="924" w:type="dxa"/>
            <w:shd w:val="clear" w:color="auto" w:fill="auto"/>
          </w:tcPr>
          <w:p w14:paraId="41F21656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7F4FBE73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LGGRTC ir savivaldybė</w:t>
            </w:r>
          </w:p>
        </w:tc>
      </w:tr>
      <w:tr w:rsidR="00FA114C" w:rsidRPr="003E33AC" w14:paraId="47DDA994" w14:textId="77777777" w:rsidTr="000738ED">
        <w:tc>
          <w:tcPr>
            <w:tcW w:w="648" w:type="dxa"/>
            <w:shd w:val="clear" w:color="auto" w:fill="auto"/>
          </w:tcPr>
          <w:p w14:paraId="08988E85" w14:textId="45ED2C89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</w:t>
            </w:r>
            <w:r w:rsidR="00986F4D">
              <w:rPr>
                <w:rFonts w:asciiTheme="majorBidi" w:hAnsiTheme="majorBidi" w:cstheme="majorBidi"/>
                <w:lang w:val="lt-LT"/>
              </w:rPr>
              <w:t>6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5FA04401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 signataro Vytauto Gužo gimtinėje</w:t>
            </w:r>
          </w:p>
        </w:tc>
        <w:tc>
          <w:tcPr>
            <w:tcW w:w="2620" w:type="dxa"/>
            <w:shd w:val="clear" w:color="auto" w:fill="auto"/>
          </w:tcPr>
          <w:p w14:paraId="225DC357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Sičiūnų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021BA671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79CCFB9D" w14:textId="3BA86F06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LGGRTC</w:t>
            </w:r>
            <w:r w:rsidR="00C109BA" w:rsidRPr="003E33AC">
              <w:rPr>
                <w:rFonts w:asciiTheme="majorBidi" w:hAnsiTheme="majorBidi" w:cstheme="majorBidi"/>
                <w:lang w:val="lt-LT"/>
              </w:rPr>
              <w:t xml:space="preserve"> ir savivaldybė</w:t>
            </w:r>
          </w:p>
        </w:tc>
      </w:tr>
      <w:tr w:rsidR="00FA114C" w:rsidRPr="003E33AC" w14:paraId="78920948" w14:textId="77777777" w:rsidTr="000738ED">
        <w:tc>
          <w:tcPr>
            <w:tcW w:w="648" w:type="dxa"/>
            <w:shd w:val="clear" w:color="auto" w:fill="auto"/>
          </w:tcPr>
          <w:p w14:paraId="1DBF60C5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14:paraId="51F01C6A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037EE6DA" w14:textId="40087A2B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KRIAUNŲ SEN.-</w:t>
            </w:r>
            <w:r w:rsidR="00F56228" w:rsidRPr="003E33AC">
              <w:rPr>
                <w:rFonts w:asciiTheme="majorBidi" w:hAnsiTheme="majorBidi" w:cstheme="majorBidi"/>
                <w:lang w:val="lt-LT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14:paraId="366AF297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3FE969F1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FA114C" w:rsidRPr="003E33AC" w14:paraId="06127DFF" w14:textId="77777777" w:rsidTr="000738ED">
        <w:tc>
          <w:tcPr>
            <w:tcW w:w="648" w:type="dxa"/>
            <w:shd w:val="clear" w:color="auto" w:fill="auto"/>
          </w:tcPr>
          <w:p w14:paraId="157AFAFB" w14:textId="4060AFB4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</w:t>
            </w:r>
            <w:r w:rsidR="00986F4D">
              <w:rPr>
                <w:rFonts w:asciiTheme="majorBidi" w:hAnsiTheme="majorBidi" w:cstheme="majorBidi"/>
                <w:lang w:val="lt-LT"/>
              </w:rPr>
              <w:t>7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29FB3159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ženklas-partizanų žūties vieta</w:t>
            </w:r>
          </w:p>
        </w:tc>
        <w:tc>
          <w:tcPr>
            <w:tcW w:w="2620" w:type="dxa"/>
            <w:shd w:val="clear" w:color="auto" w:fill="auto"/>
          </w:tcPr>
          <w:p w14:paraId="24A0E5B8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Baršėnų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 </w:t>
            </w:r>
          </w:p>
        </w:tc>
        <w:tc>
          <w:tcPr>
            <w:tcW w:w="924" w:type="dxa"/>
            <w:shd w:val="clear" w:color="auto" w:fill="auto"/>
          </w:tcPr>
          <w:p w14:paraId="4B999B23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5EE158A4" w14:textId="57F74AE4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Pastatytas 2005-10-17</w:t>
            </w:r>
            <w:r w:rsidR="00900DE2" w:rsidRPr="003E33AC">
              <w:rPr>
                <w:rFonts w:asciiTheme="majorBidi" w:hAnsiTheme="majorBidi" w:cstheme="majorBidi"/>
                <w:lang w:val="lt-LT"/>
              </w:rPr>
              <w:t>, atnaujintas</w:t>
            </w:r>
            <w:r w:rsidR="002141FE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F56228" w:rsidRPr="003E33AC">
              <w:rPr>
                <w:rFonts w:asciiTheme="majorBidi" w:hAnsiTheme="majorBidi" w:cstheme="majorBidi"/>
                <w:lang w:val="lt-LT"/>
              </w:rPr>
              <w:t>(</w:t>
            </w:r>
            <w:r w:rsidR="002141FE" w:rsidRPr="003E33AC">
              <w:rPr>
                <w:rFonts w:asciiTheme="majorBidi" w:hAnsiTheme="majorBidi" w:cstheme="majorBidi"/>
                <w:lang w:val="lt-LT"/>
              </w:rPr>
              <w:t>granitinis</w:t>
            </w:r>
            <w:r w:rsidR="00F56228" w:rsidRPr="003E33AC">
              <w:rPr>
                <w:rFonts w:asciiTheme="majorBidi" w:hAnsiTheme="majorBidi" w:cstheme="majorBidi"/>
                <w:lang w:val="lt-LT"/>
              </w:rPr>
              <w:t>)</w:t>
            </w:r>
            <w:r w:rsidR="002141FE" w:rsidRPr="003E33AC">
              <w:rPr>
                <w:rFonts w:asciiTheme="majorBidi" w:hAnsiTheme="majorBidi" w:cstheme="majorBidi"/>
                <w:lang w:val="lt-LT"/>
              </w:rPr>
              <w:t xml:space="preserve"> -</w:t>
            </w:r>
            <w:r w:rsidR="00900DE2" w:rsidRPr="003E33AC">
              <w:rPr>
                <w:rFonts w:asciiTheme="majorBidi" w:hAnsiTheme="majorBidi" w:cstheme="majorBidi"/>
                <w:lang w:val="lt-LT"/>
              </w:rPr>
              <w:t xml:space="preserve"> 2021 m.</w:t>
            </w:r>
            <w:r w:rsidR="00F56228" w:rsidRPr="003E33AC">
              <w:rPr>
                <w:rFonts w:asciiTheme="majorBidi" w:hAnsiTheme="majorBidi" w:cstheme="majorBidi"/>
                <w:lang w:val="lt-LT"/>
              </w:rPr>
              <w:t xml:space="preserve"> Kriaunų bendruomenės </w:t>
            </w:r>
          </w:p>
        </w:tc>
      </w:tr>
      <w:tr w:rsidR="00FA114C" w:rsidRPr="00063D2B" w14:paraId="5D33125B" w14:textId="77777777" w:rsidTr="000738ED">
        <w:tc>
          <w:tcPr>
            <w:tcW w:w="648" w:type="dxa"/>
            <w:shd w:val="clear" w:color="auto" w:fill="auto"/>
          </w:tcPr>
          <w:p w14:paraId="0E786121" w14:textId="61D321E5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</w:t>
            </w:r>
            <w:r w:rsidR="00986F4D">
              <w:rPr>
                <w:rFonts w:asciiTheme="majorBidi" w:hAnsiTheme="majorBidi" w:cstheme="majorBidi"/>
                <w:lang w:val="lt-LT"/>
              </w:rPr>
              <w:t>8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3B32D906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Lietuvos karių kapai</w:t>
            </w:r>
          </w:p>
        </w:tc>
        <w:tc>
          <w:tcPr>
            <w:tcW w:w="2620" w:type="dxa"/>
            <w:shd w:val="clear" w:color="auto" w:fill="auto"/>
          </w:tcPr>
          <w:p w14:paraId="28BC9133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Bagdoniškio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k.</w:t>
            </w:r>
            <w:r w:rsidR="005E34D2" w:rsidRPr="003E33AC">
              <w:rPr>
                <w:rFonts w:asciiTheme="majorBidi" w:hAnsiTheme="majorBidi" w:cstheme="majorBidi"/>
                <w:lang w:val="lt-LT"/>
              </w:rPr>
              <w:t>kapinės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14:paraId="651B1915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24597</w:t>
            </w:r>
          </w:p>
        </w:tc>
        <w:tc>
          <w:tcPr>
            <w:tcW w:w="3753" w:type="dxa"/>
            <w:shd w:val="clear" w:color="auto" w:fill="auto"/>
          </w:tcPr>
          <w:p w14:paraId="5B9E2660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Savanorių kapai : Juozui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Ruškevičiui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, Petrui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Garkauskui</w:t>
            </w:r>
            <w:proofErr w:type="spellEnd"/>
          </w:p>
        </w:tc>
      </w:tr>
      <w:tr w:rsidR="002141FE" w:rsidRPr="003E33AC" w14:paraId="498C54AD" w14:textId="77777777" w:rsidTr="000738ED">
        <w:tc>
          <w:tcPr>
            <w:tcW w:w="648" w:type="dxa"/>
            <w:shd w:val="clear" w:color="auto" w:fill="auto"/>
          </w:tcPr>
          <w:p w14:paraId="364C54A3" w14:textId="4AD6B401" w:rsidR="002141FE" w:rsidRPr="003E33AC" w:rsidRDefault="00F56228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</w:t>
            </w:r>
            <w:r w:rsidR="00986F4D">
              <w:rPr>
                <w:rFonts w:asciiTheme="majorBidi" w:hAnsiTheme="majorBidi" w:cstheme="majorBidi"/>
                <w:lang w:val="lt-LT"/>
              </w:rPr>
              <w:t>9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2957B94C" w14:textId="1299D300" w:rsidR="002141FE" w:rsidRPr="003E33AC" w:rsidRDefault="002141FE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</w:t>
            </w:r>
            <w:r w:rsidR="00F56228" w:rsidRPr="003E33AC">
              <w:rPr>
                <w:rFonts w:asciiTheme="majorBidi" w:hAnsiTheme="majorBidi" w:cstheme="majorBidi"/>
                <w:lang w:val="lt-LT"/>
              </w:rPr>
              <w:t>- partizanų žūties vieta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</w:p>
        </w:tc>
        <w:tc>
          <w:tcPr>
            <w:tcW w:w="2620" w:type="dxa"/>
            <w:shd w:val="clear" w:color="auto" w:fill="auto"/>
          </w:tcPr>
          <w:p w14:paraId="256C6869" w14:textId="17F305CD" w:rsidR="002141FE" w:rsidRPr="003E33AC" w:rsidRDefault="00F56228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Lukštinių</w:t>
            </w:r>
            <w:proofErr w:type="spellEnd"/>
            <w:r w:rsidR="002141FE"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4AEE48C7" w14:textId="77777777" w:rsidR="002141FE" w:rsidRPr="003E33AC" w:rsidRDefault="002141FE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0838FCAB" w14:textId="77777777" w:rsidR="002141FE" w:rsidRPr="003E33AC" w:rsidRDefault="002141FE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Pastatytas- 2022 </w:t>
            </w:r>
            <w:r w:rsidR="00F56228" w:rsidRPr="003E33AC">
              <w:rPr>
                <w:rFonts w:asciiTheme="majorBidi" w:hAnsiTheme="majorBidi" w:cstheme="majorBidi"/>
                <w:lang w:val="lt-LT"/>
              </w:rPr>
              <w:t>, (</w:t>
            </w:r>
            <w:r w:rsidRPr="003E33AC">
              <w:rPr>
                <w:rFonts w:asciiTheme="majorBidi" w:hAnsiTheme="majorBidi" w:cstheme="majorBidi"/>
                <w:lang w:val="lt-LT"/>
              </w:rPr>
              <w:t>granitinis</w:t>
            </w:r>
            <w:r w:rsidR="00F56228" w:rsidRPr="003E33AC">
              <w:rPr>
                <w:rFonts w:asciiTheme="majorBidi" w:hAnsiTheme="majorBidi" w:cstheme="majorBidi"/>
                <w:lang w:val="lt-LT"/>
              </w:rPr>
              <w:t>)</w:t>
            </w:r>
          </w:p>
          <w:p w14:paraId="326AE2D2" w14:textId="7D8A87FB" w:rsidR="00F56228" w:rsidRPr="003E33AC" w:rsidRDefault="00F56228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Kriaunų bendruomenės</w:t>
            </w:r>
          </w:p>
        </w:tc>
      </w:tr>
      <w:tr w:rsidR="00FA114C" w:rsidRPr="003E33AC" w14:paraId="2DDB53DF" w14:textId="77777777" w:rsidTr="000738ED">
        <w:tc>
          <w:tcPr>
            <w:tcW w:w="648" w:type="dxa"/>
            <w:shd w:val="clear" w:color="auto" w:fill="auto"/>
          </w:tcPr>
          <w:p w14:paraId="0B5412F7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14:paraId="33684268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41C85DDB" w14:textId="2043AC13" w:rsidR="00FA114C" w:rsidRPr="003E33AC" w:rsidRDefault="00FA114C" w:rsidP="003E33AC">
            <w:pPr>
              <w:ind w:left="-44" w:right="-108"/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PANEMUNĖLIO SEN.</w:t>
            </w:r>
            <w:r w:rsidR="00F56228" w:rsidRPr="003E33AC">
              <w:rPr>
                <w:rFonts w:asciiTheme="majorBidi" w:hAnsiTheme="majorBidi" w:cstheme="majorBidi"/>
                <w:lang w:val="lt-LT"/>
              </w:rPr>
              <w:t>-</w:t>
            </w:r>
            <w:r w:rsidRPr="003E33AC">
              <w:rPr>
                <w:rFonts w:asciiTheme="majorBidi" w:hAnsiTheme="majorBidi" w:cstheme="majorBidi"/>
                <w:lang w:val="lt-LT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14:paraId="3EC57EBD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399BECE1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FA114C" w:rsidRPr="003E33AC" w14:paraId="75F8E8AC" w14:textId="77777777" w:rsidTr="000738ED">
        <w:tc>
          <w:tcPr>
            <w:tcW w:w="648" w:type="dxa"/>
            <w:shd w:val="clear" w:color="auto" w:fill="auto"/>
          </w:tcPr>
          <w:p w14:paraId="522D6D93" w14:textId="28F74EF2" w:rsidR="00FA114C" w:rsidRPr="003E33AC" w:rsidRDefault="00986F4D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30</w:t>
            </w:r>
            <w:r w:rsidR="00FA114C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33D178E5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Paminklinis akmuo partizanams atminti </w:t>
            </w:r>
          </w:p>
        </w:tc>
        <w:tc>
          <w:tcPr>
            <w:tcW w:w="2620" w:type="dxa"/>
            <w:shd w:val="clear" w:color="auto" w:fill="auto"/>
          </w:tcPr>
          <w:p w14:paraId="0617B087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Prie geležinkelio </w:t>
            </w:r>
          </w:p>
        </w:tc>
        <w:tc>
          <w:tcPr>
            <w:tcW w:w="924" w:type="dxa"/>
            <w:shd w:val="clear" w:color="auto" w:fill="auto"/>
          </w:tcPr>
          <w:p w14:paraId="55DBDB85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6E816B29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Pastatytas artimųjų iniciatyva</w:t>
            </w:r>
          </w:p>
        </w:tc>
      </w:tr>
      <w:tr w:rsidR="00FA114C" w:rsidRPr="003E33AC" w14:paraId="68D5004D" w14:textId="77777777" w:rsidTr="000738ED">
        <w:tc>
          <w:tcPr>
            <w:tcW w:w="648" w:type="dxa"/>
            <w:shd w:val="clear" w:color="auto" w:fill="auto"/>
          </w:tcPr>
          <w:p w14:paraId="6902F429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14:paraId="315DB578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730777A2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PANDĖLIO SEN.-9</w:t>
            </w:r>
          </w:p>
        </w:tc>
        <w:tc>
          <w:tcPr>
            <w:tcW w:w="924" w:type="dxa"/>
            <w:shd w:val="clear" w:color="auto" w:fill="auto"/>
          </w:tcPr>
          <w:p w14:paraId="00858727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1D9E9C0A" w14:textId="77777777" w:rsidR="00FA114C" w:rsidRPr="003E33AC" w:rsidRDefault="00FA114C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3E74E7" w:rsidRPr="00063D2B" w14:paraId="0384B4CE" w14:textId="77777777" w:rsidTr="000738ED">
        <w:tc>
          <w:tcPr>
            <w:tcW w:w="648" w:type="dxa"/>
            <w:shd w:val="clear" w:color="auto" w:fill="auto"/>
          </w:tcPr>
          <w:p w14:paraId="4E79790E" w14:textId="32C1B673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</w:t>
            </w:r>
            <w:r w:rsidR="00986F4D">
              <w:rPr>
                <w:rFonts w:asciiTheme="majorBidi" w:hAnsiTheme="majorBidi" w:cstheme="majorBidi"/>
                <w:lang w:val="lt-LT"/>
              </w:rPr>
              <w:t>1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1140460D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Paminklas „Angelas“</w:t>
            </w:r>
          </w:p>
          <w:p w14:paraId="2525DF9C" w14:textId="5F4911E4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571CB517" w14:textId="564C4D65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Panemunio mstl. </w:t>
            </w:r>
          </w:p>
        </w:tc>
        <w:tc>
          <w:tcPr>
            <w:tcW w:w="924" w:type="dxa"/>
            <w:shd w:val="clear" w:color="auto" w:fill="auto"/>
          </w:tcPr>
          <w:p w14:paraId="035C24BA" w14:textId="48420318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42706</w:t>
            </w:r>
          </w:p>
        </w:tc>
        <w:tc>
          <w:tcPr>
            <w:tcW w:w="3753" w:type="dxa"/>
            <w:shd w:val="clear" w:color="auto" w:fill="auto"/>
          </w:tcPr>
          <w:p w14:paraId="14249ADE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Pastatytas 2002</w:t>
            </w:r>
          </w:p>
          <w:p w14:paraId="00F9A03B" w14:textId="5B55FBF5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gyventojų, vyriausybės, savivaldybės, rėmėjų lėšomis</w:t>
            </w:r>
          </w:p>
        </w:tc>
      </w:tr>
      <w:tr w:rsidR="003E74E7" w:rsidRPr="003E33AC" w14:paraId="654D2E4C" w14:textId="77777777" w:rsidTr="000738ED">
        <w:tc>
          <w:tcPr>
            <w:tcW w:w="648" w:type="dxa"/>
            <w:shd w:val="clear" w:color="auto" w:fill="auto"/>
          </w:tcPr>
          <w:p w14:paraId="49336598" w14:textId="0F44F883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</w:t>
            </w:r>
            <w:r w:rsidR="00986F4D">
              <w:rPr>
                <w:rFonts w:asciiTheme="majorBidi" w:hAnsiTheme="majorBidi" w:cstheme="majorBidi"/>
                <w:lang w:val="lt-LT"/>
              </w:rPr>
              <w:t>2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53CD6504" w14:textId="5065268B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Tipiniai ženklai 2 vnt.-partizanų žūties vietoje</w:t>
            </w:r>
          </w:p>
        </w:tc>
        <w:tc>
          <w:tcPr>
            <w:tcW w:w="2620" w:type="dxa"/>
            <w:shd w:val="clear" w:color="auto" w:fill="auto"/>
          </w:tcPr>
          <w:p w14:paraId="538479C9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Ratkūnų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 </w:t>
            </w:r>
          </w:p>
          <w:p w14:paraId="09A91A68" w14:textId="1C410550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prie Suvainiškio</w:t>
            </w:r>
          </w:p>
        </w:tc>
        <w:tc>
          <w:tcPr>
            <w:tcW w:w="924" w:type="dxa"/>
            <w:shd w:val="clear" w:color="auto" w:fill="auto"/>
          </w:tcPr>
          <w:p w14:paraId="3766B3FD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7A13D131" w14:textId="05759A1E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Pastatyti 2007-08-19 LGGRTC ir savivaldybės lėšomis </w:t>
            </w:r>
          </w:p>
        </w:tc>
      </w:tr>
      <w:tr w:rsidR="003E74E7" w:rsidRPr="003E33AC" w14:paraId="2ADB812E" w14:textId="77777777" w:rsidTr="000738ED">
        <w:tc>
          <w:tcPr>
            <w:tcW w:w="648" w:type="dxa"/>
            <w:shd w:val="clear" w:color="auto" w:fill="auto"/>
          </w:tcPr>
          <w:p w14:paraId="57DEE3CE" w14:textId="31FE7E9C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</w:t>
            </w:r>
            <w:r w:rsidR="00986F4D">
              <w:rPr>
                <w:rFonts w:asciiTheme="majorBidi" w:hAnsiTheme="majorBidi" w:cstheme="majorBidi"/>
                <w:lang w:val="lt-LT"/>
              </w:rPr>
              <w:t>3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1CD63AB1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Lietuvos kario kapas</w:t>
            </w:r>
          </w:p>
        </w:tc>
        <w:tc>
          <w:tcPr>
            <w:tcW w:w="2620" w:type="dxa"/>
            <w:shd w:val="clear" w:color="auto" w:fill="auto"/>
          </w:tcPr>
          <w:p w14:paraId="61965E82" w14:textId="1E05960F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Panemunio mstl. kapinės</w:t>
            </w:r>
          </w:p>
        </w:tc>
        <w:tc>
          <w:tcPr>
            <w:tcW w:w="924" w:type="dxa"/>
            <w:shd w:val="clear" w:color="auto" w:fill="auto"/>
          </w:tcPr>
          <w:p w14:paraId="60B482A2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30744</w:t>
            </w:r>
          </w:p>
        </w:tc>
        <w:tc>
          <w:tcPr>
            <w:tcW w:w="3753" w:type="dxa"/>
            <w:shd w:val="clear" w:color="auto" w:fill="auto"/>
          </w:tcPr>
          <w:p w14:paraId="08045FCA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Savanorio kapas Petro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Urbakonio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– V laipsnio Vyčio kryžiaus ordino kavalierius</w:t>
            </w:r>
          </w:p>
        </w:tc>
      </w:tr>
      <w:tr w:rsidR="003E74E7" w:rsidRPr="003E33AC" w14:paraId="7BF7EB6F" w14:textId="77777777" w:rsidTr="000738ED">
        <w:tc>
          <w:tcPr>
            <w:tcW w:w="648" w:type="dxa"/>
            <w:shd w:val="clear" w:color="auto" w:fill="auto"/>
          </w:tcPr>
          <w:p w14:paraId="41F78F69" w14:textId="7A7AD8C3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</w:t>
            </w:r>
            <w:r w:rsidR="00986F4D">
              <w:rPr>
                <w:rFonts w:asciiTheme="majorBidi" w:hAnsiTheme="majorBidi" w:cstheme="majorBidi"/>
                <w:lang w:val="lt-LT"/>
              </w:rPr>
              <w:t>4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514596D8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Kryžius partizanui Alfonsui Stumbriui-Jazminui atminti</w:t>
            </w:r>
          </w:p>
        </w:tc>
        <w:tc>
          <w:tcPr>
            <w:tcW w:w="2620" w:type="dxa"/>
            <w:shd w:val="clear" w:color="auto" w:fill="auto"/>
          </w:tcPr>
          <w:p w14:paraId="75B8C54A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Pandėlio m. parkas</w:t>
            </w:r>
          </w:p>
        </w:tc>
        <w:tc>
          <w:tcPr>
            <w:tcW w:w="924" w:type="dxa"/>
            <w:shd w:val="clear" w:color="auto" w:fill="auto"/>
          </w:tcPr>
          <w:p w14:paraId="4C75AC81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43811</w:t>
            </w:r>
          </w:p>
        </w:tc>
        <w:tc>
          <w:tcPr>
            <w:tcW w:w="3753" w:type="dxa"/>
            <w:shd w:val="clear" w:color="auto" w:fill="auto"/>
          </w:tcPr>
          <w:p w14:paraId="5967BE2F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Artimųjų, seniūnijos iniciatyva</w:t>
            </w:r>
          </w:p>
        </w:tc>
      </w:tr>
      <w:tr w:rsidR="003E74E7" w:rsidRPr="003E33AC" w14:paraId="20F781D4" w14:textId="77777777" w:rsidTr="000738ED">
        <w:tc>
          <w:tcPr>
            <w:tcW w:w="648" w:type="dxa"/>
            <w:shd w:val="clear" w:color="auto" w:fill="auto"/>
          </w:tcPr>
          <w:p w14:paraId="711003C6" w14:textId="4295BB6E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</w:t>
            </w:r>
            <w:r w:rsidR="00986F4D">
              <w:rPr>
                <w:rFonts w:asciiTheme="majorBidi" w:hAnsiTheme="majorBidi" w:cstheme="majorBidi"/>
                <w:lang w:val="lt-LT"/>
              </w:rPr>
              <w:t>5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0E6DA5EA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Kryžius ir šulinys partizanų išniekinimo vietai atminti</w:t>
            </w:r>
          </w:p>
        </w:tc>
        <w:tc>
          <w:tcPr>
            <w:tcW w:w="2620" w:type="dxa"/>
            <w:shd w:val="clear" w:color="auto" w:fill="auto"/>
          </w:tcPr>
          <w:p w14:paraId="1F82B38A" w14:textId="7D52D99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Pandėlio m. prie malūno</w:t>
            </w:r>
          </w:p>
        </w:tc>
        <w:tc>
          <w:tcPr>
            <w:tcW w:w="924" w:type="dxa"/>
            <w:shd w:val="clear" w:color="auto" w:fill="auto"/>
          </w:tcPr>
          <w:p w14:paraId="742E6B14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33CED614" w14:textId="6E725EFB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T.Gailiūnienės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,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V.Stumbrio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iniciatyvos, savivaldybė ir LGGRTC</w:t>
            </w:r>
          </w:p>
        </w:tc>
      </w:tr>
      <w:tr w:rsidR="003E74E7" w:rsidRPr="00063D2B" w14:paraId="10FD118A" w14:textId="77777777" w:rsidTr="000738ED">
        <w:tc>
          <w:tcPr>
            <w:tcW w:w="648" w:type="dxa"/>
            <w:shd w:val="clear" w:color="auto" w:fill="auto"/>
          </w:tcPr>
          <w:p w14:paraId="523C5D35" w14:textId="2991414E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</w:t>
            </w:r>
            <w:r w:rsidR="00986F4D">
              <w:rPr>
                <w:rFonts w:asciiTheme="majorBidi" w:hAnsiTheme="majorBidi" w:cstheme="majorBidi"/>
                <w:lang w:val="lt-LT"/>
              </w:rPr>
              <w:t>6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70D0A71F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Lietuvos partizanų kapai </w:t>
            </w:r>
          </w:p>
        </w:tc>
        <w:tc>
          <w:tcPr>
            <w:tcW w:w="2620" w:type="dxa"/>
            <w:shd w:val="clear" w:color="auto" w:fill="auto"/>
          </w:tcPr>
          <w:p w14:paraId="0FA84D8C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Pandėlio m. kapinėse</w:t>
            </w:r>
          </w:p>
        </w:tc>
        <w:tc>
          <w:tcPr>
            <w:tcW w:w="924" w:type="dxa"/>
            <w:shd w:val="clear" w:color="auto" w:fill="auto"/>
          </w:tcPr>
          <w:p w14:paraId="46B39BF2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17025</w:t>
            </w:r>
          </w:p>
        </w:tc>
        <w:tc>
          <w:tcPr>
            <w:tcW w:w="3753" w:type="dxa"/>
            <w:shd w:val="clear" w:color="auto" w:fill="auto"/>
          </w:tcPr>
          <w:p w14:paraId="08C88E05" w14:textId="458D143C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Pastatyti žuvusių artimųjų, rėmėjų ir savivaldybės lėšomis</w:t>
            </w:r>
          </w:p>
        </w:tc>
      </w:tr>
      <w:tr w:rsidR="003E74E7" w:rsidRPr="003E33AC" w14:paraId="66FA5181" w14:textId="77777777" w:rsidTr="000738ED">
        <w:tc>
          <w:tcPr>
            <w:tcW w:w="648" w:type="dxa"/>
            <w:shd w:val="clear" w:color="auto" w:fill="auto"/>
          </w:tcPr>
          <w:p w14:paraId="579685B1" w14:textId="76B398D1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lastRenderedPageBreak/>
              <w:t>3</w:t>
            </w:r>
            <w:r w:rsidR="00986F4D">
              <w:rPr>
                <w:rFonts w:asciiTheme="majorBidi" w:hAnsiTheme="majorBidi" w:cstheme="majorBidi"/>
                <w:lang w:val="lt-LT"/>
              </w:rPr>
              <w:t>7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4493B7BC" w14:textId="4142899E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Signataro Vlado Mirono  paminklas ir ženklas</w:t>
            </w:r>
          </w:p>
        </w:tc>
        <w:tc>
          <w:tcPr>
            <w:tcW w:w="2620" w:type="dxa"/>
            <w:shd w:val="clear" w:color="auto" w:fill="auto"/>
          </w:tcPr>
          <w:p w14:paraId="71FC785E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Kuodiškių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7DA29C84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21544</w:t>
            </w:r>
          </w:p>
        </w:tc>
        <w:tc>
          <w:tcPr>
            <w:tcW w:w="3753" w:type="dxa"/>
            <w:shd w:val="clear" w:color="auto" w:fill="auto"/>
          </w:tcPr>
          <w:p w14:paraId="625B6338" w14:textId="2C6D0785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</w:t>
            </w:r>
            <w:r w:rsidR="00963C22">
              <w:rPr>
                <w:rFonts w:asciiTheme="majorBidi" w:hAnsiTheme="majorBidi" w:cstheme="majorBidi"/>
                <w:lang w:val="lt-LT"/>
              </w:rPr>
              <w:t xml:space="preserve">R </w:t>
            </w:r>
            <w:r w:rsidRPr="003E33AC">
              <w:rPr>
                <w:rFonts w:asciiTheme="majorBidi" w:hAnsiTheme="majorBidi" w:cstheme="majorBidi"/>
                <w:lang w:val="lt-LT"/>
              </w:rPr>
              <w:t>vyriausybės ir savivaldybės lėšomis</w:t>
            </w:r>
          </w:p>
        </w:tc>
      </w:tr>
      <w:tr w:rsidR="003E74E7" w:rsidRPr="00985642" w14:paraId="57872438" w14:textId="77777777" w:rsidTr="000738ED">
        <w:tc>
          <w:tcPr>
            <w:tcW w:w="648" w:type="dxa"/>
            <w:shd w:val="clear" w:color="auto" w:fill="auto"/>
          </w:tcPr>
          <w:p w14:paraId="2C15ACDD" w14:textId="41807B13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</w:t>
            </w:r>
            <w:r w:rsidR="00986F4D">
              <w:rPr>
                <w:rFonts w:asciiTheme="majorBidi" w:hAnsiTheme="majorBidi" w:cstheme="majorBidi"/>
                <w:lang w:val="lt-LT"/>
              </w:rPr>
              <w:t>8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3485862F" w14:textId="2C7D2C5F" w:rsidR="003E74E7" w:rsidRDefault="003E74E7" w:rsidP="00985642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</w:t>
            </w:r>
            <w:r w:rsidR="005E4239">
              <w:rPr>
                <w:rFonts w:asciiTheme="majorBidi" w:hAnsiTheme="majorBidi" w:cstheme="majorBidi"/>
                <w:lang w:val="lt-LT"/>
              </w:rPr>
              <w:t>-</w:t>
            </w:r>
            <w:r w:rsidR="005E4239" w:rsidRPr="003E33AC">
              <w:rPr>
                <w:rFonts w:asciiTheme="majorBidi" w:hAnsiTheme="majorBidi" w:cstheme="majorBidi"/>
                <w:lang w:val="lt-LT"/>
              </w:rPr>
              <w:t xml:space="preserve"> partizanų žūties</w:t>
            </w:r>
            <w:r w:rsidR="00985642">
              <w:rPr>
                <w:rFonts w:asciiTheme="majorBidi" w:hAnsiTheme="majorBidi" w:cstheme="majorBidi"/>
                <w:lang w:val="lt-LT"/>
              </w:rPr>
              <w:t xml:space="preserve"> vieta</w:t>
            </w:r>
          </w:p>
          <w:p w14:paraId="56955C72" w14:textId="242AB555" w:rsidR="00884FAF" w:rsidRPr="003E33AC" w:rsidRDefault="00884FAF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7823121F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Kavolių k.</w:t>
            </w:r>
          </w:p>
          <w:p w14:paraId="3B086A2A" w14:textId="747B1FE0" w:rsidR="003D1B6C" w:rsidRPr="003E33AC" w:rsidRDefault="003D1B6C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prie buv.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Zablačiaus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dvaro</w:t>
            </w:r>
          </w:p>
        </w:tc>
        <w:tc>
          <w:tcPr>
            <w:tcW w:w="924" w:type="dxa"/>
            <w:shd w:val="clear" w:color="auto" w:fill="auto"/>
          </w:tcPr>
          <w:p w14:paraId="4CDDA48C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6DFE8026" w14:textId="587DF86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LGGRTC ir rėmėjų, savivaldybės</w:t>
            </w:r>
            <w:r w:rsidR="00985642">
              <w:rPr>
                <w:rFonts w:asciiTheme="majorBidi" w:hAnsiTheme="majorBidi" w:cstheme="majorBidi"/>
                <w:lang w:val="lt-LT"/>
              </w:rPr>
              <w:t xml:space="preserve"> (granitinis)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</w:p>
        </w:tc>
      </w:tr>
      <w:tr w:rsidR="003E74E7" w:rsidRPr="003E33AC" w14:paraId="6A0DBB39" w14:textId="77777777" w:rsidTr="000738ED">
        <w:tc>
          <w:tcPr>
            <w:tcW w:w="648" w:type="dxa"/>
            <w:shd w:val="clear" w:color="auto" w:fill="auto"/>
          </w:tcPr>
          <w:p w14:paraId="76856044" w14:textId="54798ADB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</w:t>
            </w:r>
            <w:r w:rsidR="00986F4D">
              <w:rPr>
                <w:rFonts w:asciiTheme="majorBidi" w:hAnsiTheme="majorBidi" w:cstheme="majorBidi"/>
                <w:lang w:val="lt-LT"/>
              </w:rPr>
              <w:t>9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75CB0E6E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Koplytstulpis partizanui-lakūnui Albinui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Tindžiuliui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09F58A60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Gineišių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2BCA3475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074B2D19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Pastatytas artimųjų, seniūnijos iniciatyva</w:t>
            </w:r>
          </w:p>
        </w:tc>
      </w:tr>
      <w:tr w:rsidR="003E74E7" w:rsidRPr="003E33AC" w14:paraId="222F778A" w14:textId="77777777" w:rsidTr="000738ED">
        <w:tc>
          <w:tcPr>
            <w:tcW w:w="648" w:type="dxa"/>
            <w:shd w:val="clear" w:color="auto" w:fill="auto"/>
          </w:tcPr>
          <w:p w14:paraId="2BD45AD1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14:paraId="0CACC6FD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5B5AA130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OBELIŲ SEN.-8</w:t>
            </w:r>
          </w:p>
        </w:tc>
        <w:tc>
          <w:tcPr>
            <w:tcW w:w="924" w:type="dxa"/>
            <w:shd w:val="clear" w:color="auto" w:fill="auto"/>
          </w:tcPr>
          <w:p w14:paraId="3EE6A101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30BB72CA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3E74E7" w:rsidRPr="003E33AC" w14:paraId="61719A5C" w14:textId="77777777" w:rsidTr="000738ED">
        <w:tc>
          <w:tcPr>
            <w:tcW w:w="648" w:type="dxa"/>
            <w:shd w:val="clear" w:color="auto" w:fill="auto"/>
          </w:tcPr>
          <w:p w14:paraId="1209BFE7" w14:textId="7228923D" w:rsidR="003E74E7" w:rsidRPr="003E33AC" w:rsidRDefault="00986F4D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40</w:t>
            </w:r>
            <w:r w:rsidR="003E74E7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1B13C16F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Skulptūra Obelių krašto rezistentams (Šv. Marija)</w:t>
            </w:r>
          </w:p>
        </w:tc>
        <w:tc>
          <w:tcPr>
            <w:tcW w:w="2620" w:type="dxa"/>
            <w:shd w:val="clear" w:color="auto" w:fill="auto"/>
          </w:tcPr>
          <w:p w14:paraId="5FF081DC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Obelių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m.kapinės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14:paraId="28B2BA27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44244</w:t>
            </w:r>
          </w:p>
        </w:tc>
        <w:tc>
          <w:tcPr>
            <w:tcW w:w="3753" w:type="dxa"/>
            <w:shd w:val="clear" w:color="auto" w:fill="auto"/>
          </w:tcPr>
          <w:p w14:paraId="6B9C2CDA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Atstatyta bronzinė skulptūra 2007-09-14 savivaldybės lėšomis</w:t>
            </w:r>
          </w:p>
        </w:tc>
      </w:tr>
      <w:tr w:rsidR="003E74E7" w:rsidRPr="003E33AC" w14:paraId="683EA8FA" w14:textId="77777777" w:rsidTr="00BC27F2">
        <w:trPr>
          <w:trHeight w:val="845"/>
        </w:trPr>
        <w:tc>
          <w:tcPr>
            <w:tcW w:w="648" w:type="dxa"/>
            <w:shd w:val="clear" w:color="auto" w:fill="auto"/>
          </w:tcPr>
          <w:p w14:paraId="5E3B9C4D" w14:textId="3F05B8D3" w:rsidR="003E74E7" w:rsidRPr="003E33AC" w:rsidRDefault="00B51B5A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4</w:t>
            </w:r>
            <w:r w:rsidR="00986F4D">
              <w:rPr>
                <w:rFonts w:asciiTheme="majorBidi" w:hAnsiTheme="majorBidi" w:cstheme="majorBidi"/>
                <w:lang w:val="lt-LT"/>
              </w:rPr>
              <w:t>1</w:t>
            </w:r>
            <w:r w:rsidR="003E74E7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2FE830DB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Lietuvos karių kapai</w:t>
            </w:r>
          </w:p>
        </w:tc>
        <w:tc>
          <w:tcPr>
            <w:tcW w:w="2620" w:type="dxa"/>
            <w:shd w:val="clear" w:color="auto" w:fill="auto"/>
          </w:tcPr>
          <w:p w14:paraId="79A71733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Aleksandravėlės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mstl.</w:t>
            </w:r>
          </w:p>
        </w:tc>
        <w:tc>
          <w:tcPr>
            <w:tcW w:w="924" w:type="dxa"/>
            <w:shd w:val="clear" w:color="auto" w:fill="auto"/>
          </w:tcPr>
          <w:p w14:paraId="1A31F0F9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24600 ir 30742</w:t>
            </w:r>
          </w:p>
        </w:tc>
        <w:tc>
          <w:tcPr>
            <w:tcW w:w="3753" w:type="dxa"/>
            <w:shd w:val="clear" w:color="auto" w:fill="auto"/>
          </w:tcPr>
          <w:p w14:paraId="08F6343C" w14:textId="5966BC98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2008 m. atnaujin</w:t>
            </w:r>
            <w:r w:rsidR="00311F2F" w:rsidRPr="003E33AC">
              <w:rPr>
                <w:rFonts w:asciiTheme="majorBidi" w:hAnsiTheme="majorBidi" w:cstheme="majorBidi"/>
                <w:lang w:val="lt-LT"/>
              </w:rPr>
              <w:t>ta</w:t>
            </w:r>
          </w:p>
        </w:tc>
      </w:tr>
      <w:tr w:rsidR="003E74E7" w:rsidRPr="00063D2B" w14:paraId="7AEDA471" w14:textId="77777777" w:rsidTr="000738ED">
        <w:tc>
          <w:tcPr>
            <w:tcW w:w="648" w:type="dxa"/>
            <w:shd w:val="clear" w:color="auto" w:fill="auto"/>
          </w:tcPr>
          <w:p w14:paraId="46E56E17" w14:textId="11D41348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</w:t>
            </w:r>
            <w:r w:rsidR="00986F4D">
              <w:rPr>
                <w:rFonts w:asciiTheme="majorBidi" w:hAnsiTheme="majorBidi" w:cstheme="majorBidi"/>
                <w:lang w:val="lt-LT"/>
              </w:rPr>
              <w:t>2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6ABD3814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Lietuvos karių kapai</w:t>
            </w:r>
          </w:p>
        </w:tc>
        <w:tc>
          <w:tcPr>
            <w:tcW w:w="2620" w:type="dxa"/>
            <w:shd w:val="clear" w:color="auto" w:fill="auto"/>
          </w:tcPr>
          <w:p w14:paraId="781D3B4B" w14:textId="0E4264FF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Obelių m.</w:t>
            </w:r>
            <w:r w:rsidR="00311F2F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3E33AC">
              <w:rPr>
                <w:rFonts w:asciiTheme="majorBidi" w:hAnsiTheme="majorBidi" w:cstheme="majorBidi"/>
                <w:lang w:val="lt-LT"/>
              </w:rPr>
              <w:t>kapinėse</w:t>
            </w:r>
          </w:p>
        </w:tc>
        <w:tc>
          <w:tcPr>
            <w:tcW w:w="924" w:type="dxa"/>
            <w:shd w:val="clear" w:color="auto" w:fill="auto"/>
          </w:tcPr>
          <w:p w14:paraId="147898E5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30746 ir 24676</w:t>
            </w:r>
          </w:p>
        </w:tc>
        <w:tc>
          <w:tcPr>
            <w:tcW w:w="3753" w:type="dxa"/>
            <w:shd w:val="clear" w:color="auto" w:fill="auto"/>
          </w:tcPr>
          <w:p w14:paraId="718E4B5A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Obelių m. kapinėse, Lietuvos savanorių karių kapai: Andrius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Šliuževičius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, Aleksas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Gedvila</w:t>
            </w:r>
            <w:proofErr w:type="spellEnd"/>
          </w:p>
        </w:tc>
      </w:tr>
      <w:tr w:rsidR="003E74E7" w:rsidRPr="003E33AC" w14:paraId="57448E7D" w14:textId="77777777" w:rsidTr="000738ED">
        <w:tc>
          <w:tcPr>
            <w:tcW w:w="648" w:type="dxa"/>
            <w:shd w:val="clear" w:color="auto" w:fill="auto"/>
          </w:tcPr>
          <w:p w14:paraId="09CA80DC" w14:textId="30FE6768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</w:t>
            </w:r>
            <w:r w:rsidR="00986F4D">
              <w:rPr>
                <w:rFonts w:asciiTheme="majorBidi" w:hAnsiTheme="majorBidi" w:cstheme="majorBidi"/>
                <w:lang w:val="lt-LT"/>
              </w:rPr>
              <w:t>3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38BE2A80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Lietuvos karių kapai</w:t>
            </w:r>
          </w:p>
        </w:tc>
        <w:tc>
          <w:tcPr>
            <w:tcW w:w="2620" w:type="dxa"/>
            <w:shd w:val="clear" w:color="auto" w:fill="auto"/>
          </w:tcPr>
          <w:p w14:paraId="72713B47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Tumasonių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k.kapinėse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14:paraId="7CFBF745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24599</w:t>
            </w:r>
          </w:p>
        </w:tc>
        <w:tc>
          <w:tcPr>
            <w:tcW w:w="3753" w:type="dxa"/>
            <w:shd w:val="clear" w:color="auto" w:fill="auto"/>
          </w:tcPr>
          <w:p w14:paraId="694A023B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Lietuvos karių savanorių kapas: Jonas Baltuška, Mikas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Masiliūnas</w:t>
            </w:r>
            <w:proofErr w:type="spellEnd"/>
          </w:p>
        </w:tc>
      </w:tr>
      <w:tr w:rsidR="003E74E7" w:rsidRPr="003E33AC" w14:paraId="476D7AE1" w14:textId="77777777" w:rsidTr="000738ED">
        <w:tc>
          <w:tcPr>
            <w:tcW w:w="648" w:type="dxa"/>
            <w:shd w:val="clear" w:color="auto" w:fill="auto"/>
          </w:tcPr>
          <w:p w14:paraId="7C1B3151" w14:textId="50A5ACF5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</w:t>
            </w:r>
            <w:r w:rsidR="00986F4D">
              <w:rPr>
                <w:rFonts w:asciiTheme="majorBidi" w:hAnsiTheme="majorBidi" w:cstheme="majorBidi"/>
                <w:lang w:val="lt-LT"/>
              </w:rPr>
              <w:t>4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3A3FDD72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Paminklas 1941 m. birželio sukilėliams</w:t>
            </w:r>
          </w:p>
        </w:tc>
        <w:tc>
          <w:tcPr>
            <w:tcW w:w="2620" w:type="dxa"/>
            <w:shd w:val="clear" w:color="auto" w:fill="auto"/>
          </w:tcPr>
          <w:p w14:paraId="3F1F4358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Obelių m. kapinėse</w:t>
            </w:r>
          </w:p>
        </w:tc>
        <w:tc>
          <w:tcPr>
            <w:tcW w:w="924" w:type="dxa"/>
            <w:shd w:val="clear" w:color="auto" w:fill="auto"/>
          </w:tcPr>
          <w:p w14:paraId="2D675425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7013ECB9" w14:textId="555E0449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2012 m.</w:t>
            </w:r>
            <w:r w:rsidR="00311F2F" w:rsidRPr="003E33AC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3E33AC">
              <w:rPr>
                <w:rFonts w:asciiTheme="majorBidi" w:hAnsiTheme="majorBidi" w:cstheme="majorBidi"/>
                <w:lang w:val="lt-LT"/>
              </w:rPr>
              <w:t>atstatė Obelių bendruomenė, rėmėjai, artimieji, savivaldybė</w:t>
            </w:r>
          </w:p>
        </w:tc>
      </w:tr>
      <w:tr w:rsidR="003E74E7" w:rsidRPr="003E33AC" w14:paraId="59609AC6" w14:textId="77777777" w:rsidTr="000738ED">
        <w:tc>
          <w:tcPr>
            <w:tcW w:w="648" w:type="dxa"/>
            <w:shd w:val="clear" w:color="auto" w:fill="auto"/>
          </w:tcPr>
          <w:p w14:paraId="4E0FE560" w14:textId="4F451921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</w:t>
            </w:r>
            <w:r w:rsidR="00986F4D">
              <w:rPr>
                <w:rFonts w:asciiTheme="majorBidi" w:hAnsiTheme="majorBidi" w:cstheme="majorBidi"/>
                <w:lang w:val="lt-LT"/>
              </w:rPr>
              <w:t>5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52DF7355" w14:textId="5A633F7C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ženklas-partizanų žūties vieta</w:t>
            </w:r>
            <w:r w:rsidR="00311F2F" w:rsidRPr="003E33AC">
              <w:rPr>
                <w:rFonts w:asciiTheme="majorBidi" w:hAnsiTheme="majorBidi" w:cstheme="majorBidi"/>
                <w:lang w:val="lt-LT"/>
              </w:rPr>
              <w:t xml:space="preserve"> ir bunkeris</w:t>
            </w:r>
          </w:p>
        </w:tc>
        <w:tc>
          <w:tcPr>
            <w:tcW w:w="2620" w:type="dxa"/>
            <w:shd w:val="clear" w:color="auto" w:fill="auto"/>
          </w:tcPr>
          <w:p w14:paraId="61586D73" w14:textId="22764890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Mažeikių miškas, </w:t>
            </w:r>
            <w:proofErr w:type="spellStart"/>
            <w:r w:rsidR="00311F2F" w:rsidRPr="003E33AC">
              <w:rPr>
                <w:rFonts w:asciiTheme="majorBidi" w:hAnsiTheme="majorBidi" w:cstheme="majorBidi"/>
                <w:lang w:val="lt-LT"/>
              </w:rPr>
              <w:t>Andrikavos</w:t>
            </w:r>
            <w:proofErr w:type="spellEnd"/>
            <w:r w:rsidR="00311F2F"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 Obelių šilo mūšio vieta</w:t>
            </w:r>
          </w:p>
        </w:tc>
        <w:tc>
          <w:tcPr>
            <w:tcW w:w="924" w:type="dxa"/>
            <w:shd w:val="clear" w:color="auto" w:fill="auto"/>
          </w:tcPr>
          <w:p w14:paraId="186BD25C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28179</w:t>
            </w:r>
          </w:p>
        </w:tc>
        <w:tc>
          <w:tcPr>
            <w:tcW w:w="3753" w:type="dxa"/>
            <w:shd w:val="clear" w:color="auto" w:fill="auto"/>
          </w:tcPr>
          <w:p w14:paraId="7B71D761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2003-07-13 LGGRTC ir savivaldybės lėšomis</w:t>
            </w:r>
          </w:p>
        </w:tc>
      </w:tr>
      <w:tr w:rsidR="003E74E7" w:rsidRPr="003E33AC" w14:paraId="71EB992A" w14:textId="77777777" w:rsidTr="000738ED">
        <w:tc>
          <w:tcPr>
            <w:tcW w:w="648" w:type="dxa"/>
            <w:shd w:val="clear" w:color="auto" w:fill="auto"/>
          </w:tcPr>
          <w:p w14:paraId="6A1E858E" w14:textId="7DA0297E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</w:t>
            </w:r>
            <w:r w:rsidR="00986F4D">
              <w:rPr>
                <w:rFonts w:asciiTheme="majorBidi" w:hAnsiTheme="majorBidi" w:cstheme="majorBidi"/>
                <w:lang w:val="lt-LT"/>
              </w:rPr>
              <w:t>6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2FF67A72" w14:textId="0804DC8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Atminimo vieta –kryžius ir paminklai </w:t>
            </w:r>
          </w:p>
        </w:tc>
        <w:tc>
          <w:tcPr>
            <w:tcW w:w="2620" w:type="dxa"/>
            <w:shd w:val="clear" w:color="auto" w:fill="auto"/>
          </w:tcPr>
          <w:p w14:paraId="1DC4236F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Vaičėnų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08901FC3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1C1F256D" w14:textId="18017921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LGGRTC ir savivaldybė</w:t>
            </w:r>
          </w:p>
        </w:tc>
      </w:tr>
      <w:tr w:rsidR="003E74E7" w:rsidRPr="003E33AC" w14:paraId="3F710BC6" w14:textId="77777777" w:rsidTr="000738ED">
        <w:tc>
          <w:tcPr>
            <w:tcW w:w="648" w:type="dxa"/>
            <w:shd w:val="clear" w:color="auto" w:fill="auto"/>
          </w:tcPr>
          <w:p w14:paraId="765FE6E7" w14:textId="29603480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</w:t>
            </w:r>
            <w:r w:rsidR="00986F4D">
              <w:rPr>
                <w:rFonts w:asciiTheme="majorBidi" w:hAnsiTheme="majorBidi" w:cstheme="majorBidi"/>
                <w:lang w:val="lt-LT"/>
              </w:rPr>
              <w:t>7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582A157E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Paminklinė skulptūra broliui atminti</w:t>
            </w:r>
          </w:p>
        </w:tc>
        <w:tc>
          <w:tcPr>
            <w:tcW w:w="2620" w:type="dxa"/>
            <w:shd w:val="clear" w:color="auto" w:fill="auto"/>
          </w:tcPr>
          <w:p w14:paraId="61875A10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Vaičėnų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 </w:t>
            </w:r>
          </w:p>
        </w:tc>
        <w:tc>
          <w:tcPr>
            <w:tcW w:w="924" w:type="dxa"/>
            <w:shd w:val="clear" w:color="auto" w:fill="auto"/>
          </w:tcPr>
          <w:p w14:paraId="2097091B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5D451CDC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Pastatė A.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Dručkus</w:t>
            </w:r>
            <w:proofErr w:type="spellEnd"/>
          </w:p>
        </w:tc>
      </w:tr>
      <w:tr w:rsidR="003E74E7" w:rsidRPr="003E33AC" w14:paraId="4E819D2C" w14:textId="77777777" w:rsidTr="000738ED">
        <w:tc>
          <w:tcPr>
            <w:tcW w:w="648" w:type="dxa"/>
            <w:shd w:val="clear" w:color="auto" w:fill="auto"/>
          </w:tcPr>
          <w:p w14:paraId="6EDD7B53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14:paraId="41D11B89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0E1A1E54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KAMAJŲ SEN.-6</w:t>
            </w:r>
          </w:p>
        </w:tc>
        <w:tc>
          <w:tcPr>
            <w:tcW w:w="924" w:type="dxa"/>
            <w:shd w:val="clear" w:color="auto" w:fill="auto"/>
          </w:tcPr>
          <w:p w14:paraId="1B0A41E7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738EF609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3E74E7" w:rsidRPr="003E33AC" w14:paraId="37F9CCD9" w14:textId="77777777" w:rsidTr="000738ED">
        <w:tc>
          <w:tcPr>
            <w:tcW w:w="648" w:type="dxa"/>
            <w:shd w:val="clear" w:color="auto" w:fill="auto"/>
          </w:tcPr>
          <w:p w14:paraId="5D777C05" w14:textId="02B1DB9F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</w:t>
            </w:r>
            <w:r w:rsidR="00986F4D">
              <w:rPr>
                <w:rFonts w:asciiTheme="majorBidi" w:hAnsiTheme="majorBidi" w:cstheme="majorBidi"/>
                <w:lang w:val="lt-LT"/>
              </w:rPr>
              <w:t>8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. </w:t>
            </w:r>
          </w:p>
        </w:tc>
        <w:tc>
          <w:tcPr>
            <w:tcW w:w="2936" w:type="dxa"/>
            <w:shd w:val="clear" w:color="auto" w:fill="auto"/>
          </w:tcPr>
          <w:p w14:paraId="4BDDC041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Lietuvos partizanų kapai</w:t>
            </w:r>
          </w:p>
        </w:tc>
        <w:tc>
          <w:tcPr>
            <w:tcW w:w="2620" w:type="dxa"/>
            <w:shd w:val="clear" w:color="auto" w:fill="auto"/>
          </w:tcPr>
          <w:p w14:paraId="152561CC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Kamajų k. </w:t>
            </w:r>
          </w:p>
        </w:tc>
        <w:tc>
          <w:tcPr>
            <w:tcW w:w="924" w:type="dxa"/>
            <w:shd w:val="clear" w:color="auto" w:fill="auto"/>
          </w:tcPr>
          <w:p w14:paraId="56257CF7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4688</w:t>
            </w:r>
          </w:p>
        </w:tc>
        <w:tc>
          <w:tcPr>
            <w:tcW w:w="3753" w:type="dxa"/>
            <w:shd w:val="clear" w:color="auto" w:fill="auto"/>
          </w:tcPr>
          <w:p w14:paraId="7737EFDC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1992 m.</w:t>
            </w:r>
          </w:p>
        </w:tc>
      </w:tr>
      <w:tr w:rsidR="003E74E7" w:rsidRPr="003E33AC" w14:paraId="3F8BA7BC" w14:textId="77777777" w:rsidTr="000738ED">
        <w:tc>
          <w:tcPr>
            <w:tcW w:w="648" w:type="dxa"/>
            <w:shd w:val="clear" w:color="auto" w:fill="auto"/>
          </w:tcPr>
          <w:p w14:paraId="0534797A" w14:textId="35BBA832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</w:t>
            </w:r>
            <w:r w:rsidR="00986F4D">
              <w:rPr>
                <w:rFonts w:asciiTheme="majorBidi" w:hAnsiTheme="majorBidi" w:cstheme="majorBidi"/>
                <w:lang w:val="lt-LT"/>
              </w:rPr>
              <w:t>9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4924EC3A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Paminklinis akmuo (mūšio vieta) 1945m. partizanams ir jų šeimoms atminti </w:t>
            </w:r>
          </w:p>
        </w:tc>
        <w:tc>
          <w:tcPr>
            <w:tcW w:w="2620" w:type="dxa"/>
            <w:shd w:val="clear" w:color="auto" w:fill="auto"/>
          </w:tcPr>
          <w:p w14:paraId="28873BAC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Kurkliečių k.</w:t>
            </w:r>
          </w:p>
        </w:tc>
        <w:tc>
          <w:tcPr>
            <w:tcW w:w="924" w:type="dxa"/>
            <w:shd w:val="clear" w:color="auto" w:fill="auto"/>
          </w:tcPr>
          <w:p w14:paraId="6708FDB7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25033</w:t>
            </w:r>
          </w:p>
        </w:tc>
        <w:tc>
          <w:tcPr>
            <w:tcW w:w="3753" w:type="dxa"/>
            <w:shd w:val="clear" w:color="auto" w:fill="auto"/>
          </w:tcPr>
          <w:p w14:paraId="5EFA3337" w14:textId="482B0286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1989 m. buvo  pastatytas </w:t>
            </w:r>
            <w:r w:rsidR="00DD009B">
              <w:rPr>
                <w:rFonts w:asciiTheme="majorBidi" w:hAnsiTheme="majorBidi" w:cstheme="majorBidi"/>
                <w:lang w:val="lt-LT"/>
              </w:rPr>
              <w:t xml:space="preserve">ir </w:t>
            </w:r>
            <w:r w:rsidRPr="003E33AC">
              <w:rPr>
                <w:rFonts w:asciiTheme="majorBidi" w:hAnsiTheme="majorBidi" w:cstheme="majorBidi"/>
                <w:lang w:val="lt-LT"/>
              </w:rPr>
              <w:t xml:space="preserve">medinis kryžius artimųjų ir savivaldybės </w:t>
            </w:r>
          </w:p>
        </w:tc>
      </w:tr>
      <w:tr w:rsidR="003E74E7" w:rsidRPr="003E33AC" w14:paraId="63453CE0" w14:textId="77777777" w:rsidTr="000738ED">
        <w:tc>
          <w:tcPr>
            <w:tcW w:w="648" w:type="dxa"/>
            <w:shd w:val="clear" w:color="auto" w:fill="auto"/>
          </w:tcPr>
          <w:p w14:paraId="6BAEC092" w14:textId="320C1B40" w:rsidR="003E74E7" w:rsidRPr="003E33AC" w:rsidRDefault="00986F4D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50</w:t>
            </w:r>
            <w:r w:rsidR="003E74E7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2A1E82BF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Paminklas partizanams ir tremtiniams</w:t>
            </w:r>
          </w:p>
        </w:tc>
        <w:tc>
          <w:tcPr>
            <w:tcW w:w="2620" w:type="dxa"/>
            <w:shd w:val="clear" w:color="auto" w:fill="auto"/>
          </w:tcPr>
          <w:p w14:paraId="6F8AADD4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Duokiškio k. kapinės</w:t>
            </w:r>
          </w:p>
        </w:tc>
        <w:tc>
          <w:tcPr>
            <w:tcW w:w="924" w:type="dxa"/>
            <w:shd w:val="clear" w:color="auto" w:fill="auto"/>
          </w:tcPr>
          <w:p w14:paraId="363B930E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26854F70" w14:textId="0B250AE8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2010 m. artimųjų, savivaldybės </w:t>
            </w:r>
          </w:p>
        </w:tc>
      </w:tr>
      <w:tr w:rsidR="003E74E7" w:rsidRPr="003E33AC" w14:paraId="088E1F9E" w14:textId="77777777" w:rsidTr="000738ED">
        <w:tc>
          <w:tcPr>
            <w:tcW w:w="648" w:type="dxa"/>
            <w:shd w:val="clear" w:color="auto" w:fill="auto"/>
          </w:tcPr>
          <w:p w14:paraId="723D3843" w14:textId="27F1BE15" w:rsidR="003E74E7" w:rsidRPr="003E33AC" w:rsidRDefault="00B51B5A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</w:t>
            </w:r>
            <w:r w:rsidR="00986F4D">
              <w:rPr>
                <w:rFonts w:asciiTheme="majorBidi" w:hAnsiTheme="majorBidi" w:cstheme="majorBidi"/>
                <w:lang w:val="lt-LT"/>
              </w:rPr>
              <w:t>1</w:t>
            </w:r>
            <w:r w:rsidR="003E74E7"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31A448D8" w14:textId="395C81C1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Tipinis ženklas</w:t>
            </w:r>
            <w:r w:rsidR="005E4239">
              <w:rPr>
                <w:rFonts w:asciiTheme="majorBidi" w:hAnsiTheme="majorBidi" w:cstheme="majorBidi"/>
                <w:lang w:val="lt-LT"/>
              </w:rPr>
              <w:t>-</w:t>
            </w:r>
            <w:r w:rsidR="005E4239" w:rsidRPr="003E33AC">
              <w:rPr>
                <w:rFonts w:asciiTheme="majorBidi" w:hAnsiTheme="majorBidi" w:cstheme="majorBidi"/>
                <w:lang w:val="lt-LT"/>
              </w:rPr>
              <w:t xml:space="preserve"> partizanų žūties vieta</w:t>
            </w:r>
          </w:p>
        </w:tc>
        <w:tc>
          <w:tcPr>
            <w:tcW w:w="2620" w:type="dxa"/>
            <w:shd w:val="clear" w:color="auto" w:fill="auto"/>
          </w:tcPr>
          <w:p w14:paraId="068B4C88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Kuosių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 </w:t>
            </w:r>
          </w:p>
        </w:tc>
        <w:tc>
          <w:tcPr>
            <w:tcW w:w="924" w:type="dxa"/>
            <w:shd w:val="clear" w:color="auto" w:fill="auto"/>
          </w:tcPr>
          <w:p w14:paraId="2903AA84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0CB14AC5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 2011-06-08 LGGRTC ir savivaldybės lėšomis</w:t>
            </w:r>
          </w:p>
        </w:tc>
      </w:tr>
      <w:tr w:rsidR="003E74E7" w:rsidRPr="003E33AC" w14:paraId="1C5565BF" w14:textId="77777777" w:rsidTr="000738ED">
        <w:tc>
          <w:tcPr>
            <w:tcW w:w="648" w:type="dxa"/>
            <w:shd w:val="clear" w:color="auto" w:fill="auto"/>
          </w:tcPr>
          <w:p w14:paraId="4F5F9EC7" w14:textId="6261DD60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5</w:t>
            </w:r>
            <w:r w:rsidR="00986F4D">
              <w:rPr>
                <w:rFonts w:asciiTheme="majorBidi" w:hAnsiTheme="majorBidi" w:cstheme="majorBidi"/>
                <w:lang w:val="lt-LT"/>
              </w:rPr>
              <w:t>2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225B22D8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Paminklinis akmuo partizanų vadui Adolfui Ramanauskui-Vanagui</w:t>
            </w:r>
          </w:p>
        </w:tc>
        <w:tc>
          <w:tcPr>
            <w:tcW w:w="2620" w:type="dxa"/>
            <w:shd w:val="clear" w:color="auto" w:fill="auto"/>
          </w:tcPr>
          <w:p w14:paraId="1D547730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Tytelių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4C6D2130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119F037C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Pastatytas     G. </w:t>
            </w:r>
            <w:proofErr w:type="spellStart"/>
            <w:r w:rsidRPr="003E33AC">
              <w:rPr>
                <w:rFonts w:asciiTheme="majorBidi" w:hAnsiTheme="majorBidi" w:cstheme="majorBidi"/>
                <w:lang w:val="lt-LT"/>
              </w:rPr>
              <w:t>Dabregos</w:t>
            </w:r>
            <w:proofErr w:type="spellEnd"/>
            <w:r w:rsidRPr="003E33AC">
              <w:rPr>
                <w:rFonts w:asciiTheme="majorBidi" w:hAnsiTheme="majorBidi" w:cstheme="majorBidi"/>
                <w:lang w:val="lt-LT"/>
              </w:rPr>
              <w:t xml:space="preserve"> ir bendraminčių iniciatyva</w:t>
            </w:r>
          </w:p>
        </w:tc>
      </w:tr>
      <w:tr w:rsidR="003E74E7" w:rsidRPr="003E33AC" w14:paraId="251C3D16" w14:textId="77777777" w:rsidTr="000738ED">
        <w:tc>
          <w:tcPr>
            <w:tcW w:w="648" w:type="dxa"/>
            <w:shd w:val="clear" w:color="auto" w:fill="auto"/>
          </w:tcPr>
          <w:p w14:paraId="14806E05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14:paraId="1E0968EB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6A0AD490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JŪŽINTŲ SEN.-2</w:t>
            </w:r>
          </w:p>
        </w:tc>
        <w:tc>
          <w:tcPr>
            <w:tcW w:w="924" w:type="dxa"/>
            <w:shd w:val="clear" w:color="auto" w:fill="auto"/>
          </w:tcPr>
          <w:p w14:paraId="3C89864F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02F2510E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3E74E7" w:rsidRPr="003E33AC" w14:paraId="6DDE14B8" w14:textId="77777777" w:rsidTr="000738ED">
        <w:tc>
          <w:tcPr>
            <w:tcW w:w="648" w:type="dxa"/>
            <w:shd w:val="clear" w:color="auto" w:fill="auto"/>
          </w:tcPr>
          <w:p w14:paraId="476034E9" w14:textId="635041A1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5</w:t>
            </w:r>
            <w:r w:rsidR="00986F4D">
              <w:rPr>
                <w:rFonts w:asciiTheme="majorBidi" w:hAnsiTheme="majorBidi" w:cstheme="majorBidi"/>
                <w:lang w:val="lt-LT"/>
              </w:rPr>
              <w:t>3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50DA96CD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Paminklas Jūžintų krašto partizanams</w:t>
            </w:r>
          </w:p>
        </w:tc>
        <w:tc>
          <w:tcPr>
            <w:tcW w:w="2620" w:type="dxa"/>
            <w:shd w:val="clear" w:color="auto" w:fill="auto"/>
          </w:tcPr>
          <w:p w14:paraId="6CD80D3D" w14:textId="7D0364AE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 xml:space="preserve">Prie Jūžintų mstl. kapinių </w:t>
            </w:r>
          </w:p>
        </w:tc>
        <w:tc>
          <w:tcPr>
            <w:tcW w:w="924" w:type="dxa"/>
            <w:shd w:val="clear" w:color="auto" w:fill="auto"/>
          </w:tcPr>
          <w:p w14:paraId="3780C40A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44416</w:t>
            </w:r>
          </w:p>
        </w:tc>
        <w:tc>
          <w:tcPr>
            <w:tcW w:w="3753" w:type="dxa"/>
            <w:shd w:val="clear" w:color="auto" w:fill="auto"/>
          </w:tcPr>
          <w:p w14:paraId="61ED763E" w14:textId="0935132B" w:rsidR="003E74E7" w:rsidRPr="003E33AC" w:rsidRDefault="009C4E45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 xml:space="preserve">Artimųjų, </w:t>
            </w:r>
            <w:r w:rsidR="00063D2B">
              <w:rPr>
                <w:rFonts w:asciiTheme="majorBidi" w:hAnsiTheme="majorBidi" w:cstheme="majorBidi"/>
                <w:lang w:val="lt-LT"/>
              </w:rPr>
              <w:t>savivaldybės</w:t>
            </w:r>
            <w:r>
              <w:rPr>
                <w:rFonts w:asciiTheme="majorBidi" w:hAnsiTheme="majorBidi" w:cstheme="majorBidi"/>
                <w:lang w:val="lt-LT"/>
              </w:rPr>
              <w:t xml:space="preserve"> lėšomis</w:t>
            </w:r>
          </w:p>
        </w:tc>
      </w:tr>
      <w:tr w:rsidR="00063D2B" w:rsidRPr="003E33AC" w14:paraId="57CC2B03" w14:textId="77777777" w:rsidTr="000738ED">
        <w:tc>
          <w:tcPr>
            <w:tcW w:w="648" w:type="dxa"/>
            <w:shd w:val="clear" w:color="auto" w:fill="auto"/>
          </w:tcPr>
          <w:p w14:paraId="3C121C29" w14:textId="1D6AB756" w:rsidR="00063D2B" w:rsidRPr="003E33AC" w:rsidRDefault="00063D2B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54.</w:t>
            </w:r>
          </w:p>
        </w:tc>
        <w:tc>
          <w:tcPr>
            <w:tcW w:w="2936" w:type="dxa"/>
            <w:shd w:val="clear" w:color="auto" w:fill="auto"/>
          </w:tcPr>
          <w:p w14:paraId="1DCF1FB9" w14:textId="3801024C" w:rsidR="00063D2B" w:rsidRPr="003E33AC" w:rsidRDefault="00063D2B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Medinis kryžius</w:t>
            </w:r>
          </w:p>
        </w:tc>
        <w:tc>
          <w:tcPr>
            <w:tcW w:w="2620" w:type="dxa"/>
            <w:shd w:val="clear" w:color="auto" w:fill="auto"/>
          </w:tcPr>
          <w:p w14:paraId="2E00B2FB" w14:textId="55BF6CFA" w:rsidR="00063D2B" w:rsidRPr="003E33AC" w:rsidRDefault="00063D2B" w:rsidP="003E33AC">
            <w:pPr>
              <w:rPr>
                <w:rFonts w:asciiTheme="majorBidi" w:hAnsiTheme="majorBidi" w:cstheme="majorBidi"/>
                <w:lang w:val="lt-LT"/>
              </w:rPr>
            </w:pPr>
            <w:proofErr w:type="spellStart"/>
            <w:r>
              <w:rPr>
                <w:u w:val="single"/>
              </w:rPr>
              <w:t>Kalučiškių</w:t>
            </w:r>
            <w:proofErr w:type="spellEnd"/>
            <w:r>
              <w:rPr>
                <w:u w:val="single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6BDF188E" w14:textId="77777777" w:rsidR="00063D2B" w:rsidRPr="003E33AC" w:rsidRDefault="00063D2B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68BDE377" w14:textId="790D6848" w:rsidR="00063D2B" w:rsidRDefault="00063D2B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Artimųjų, bendruomenės, seniūnijos lėšomis</w:t>
            </w:r>
          </w:p>
        </w:tc>
      </w:tr>
      <w:tr w:rsidR="00063D2B" w:rsidRPr="003E33AC" w14:paraId="4F03E0FF" w14:textId="77777777" w:rsidTr="000738ED">
        <w:tc>
          <w:tcPr>
            <w:tcW w:w="648" w:type="dxa"/>
            <w:shd w:val="clear" w:color="auto" w:fill="auto"/>
          </w:tcPr>
          <w:p w14:paraId="609DF953" w14:textId="410AD063" w:rsidR="00063D2B" w:rsidRDefault="00063D2B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55.</w:t>
            </w:r>
          </w:p>
        </w:tc>
        <w:tc>
          <w:tcPr>
            <w:tcW w:w="2936" w:type="dxa"/>
            <w:shd w:val="clear" w:color="auto" w:fill="auto"/>
          </w:tcPr>
          <w:p w14:paraId="2772CDD4" w14:textId="7DBCD482" w:rsidR="00063D2B" w:rsidRDefault="00063D2B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Metalo kryžius ir 2 akmenys</w:t>
            </w:r>
          </w:p>
        </w:tc>
        <w:tc>
          <w:tcPr>
            <w:tcW w:w="2620" w:type="dxa"/>
            <w:shd w:val="clear" w:color="auto" w:fill="auto"/>
          </w:tcPr>
          <w:p w14:paraId="7A4F0E56" w14:textId="66B897F2" w:rsidR="00063D2B" w:rsidRDefault="00063D2B" w:rsidP="003E33AC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Samanių</w:t>
            </w:r>
            <w:proofErr w:type="spellEnd"/>
            <w:r>
              <w:rPr>
                <w:u w:val="single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14:paraId="45E5EEA8" w14:textId="77777777" w:rsidR="00063D2B" w:rsidRPr="003E33AC" w:rsidRDefault="00063D2B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21016EC9" w14:textId="1DA47986" w:rsidR="00063D2B" w:rsidRDefault="00063D2B" w:rsidP="003E33AC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Artimųjų, bendruomenės, seniūnijos lėšomis</w:t>
            </w:r>
          </w:p>
        </w:tc>
      </w:tr>
      <w:tr w:rsidR="003E74E7" w:rsidRPr="003E33AC" w14:paraId="512DB182" w14:textId="77777777" w:rsidTr="000738ED">
        <w:tc>
          <w:tcPr>
            <w:tcW w:w="648" w:type="dxa"/>
            <w:shd w:val="clear" w:color="auto" w:fill="auto"/>
          </w:tcPr>
          <w:p w14:paraId="7BCDBBC5" w14:textId="3072E2DB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lastRenderedPageBreak/>
              <w:t>5</w:t>
            </w:r>
            <w:r w:rsidR="00986F4D">
              <w:rPr>
                <w:rFonts w:asciiTheme="majorBidi" w:hAnsiTheme="majorBidi" w:cstheme="majorBidi"/>
                <w:lang w:val="lt-LT"/>
              </w:rPr>
              <w:t>4</w:t>
            </w:r>
            <w:r w:rsidRPr="003E33AC">
              <w:rPr>
                <w:rFonts w:asciiTheme="majorBidi" w:hAnsiTheme="majorBidi" w:cstheme="majorBidi"/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14:paraId="1EA9682F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Paminklinis akmuo ministrui pirmininkui  Antanui Tumėnui</w:t>
            </w:r>
          </w:p>
          <w:p w14:paraId="640E910A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  <w:p w14:paraId="1DDF0ECB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  <w:p w14:paraId="11473347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7386E0BD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Kurkliečių k.</w:t>
            </w:r>
          </w:p>
        </w:tc>
        <w:tc>
          <w:tcPr>
            <w:tcW w:w="924" w:type="dxa"/>
            <w:shd w:val="clear" w:color="auto" w:fill="auto"/>
          </w:tcPr>
          <w:p w14:paraId="1868AA79" w14:textId="77777777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14:paraId="0260A885" w14:textId="492CA973" w:rsidR="003E74E7" w:rsidRPr="003E33AC" w:rsidRDefault="003E74E7" w:rsidP="003E33AC">
            <w:pPr>
              <w:rPr>
                <w:rFonts w:asciiTheme="majorBidi" w:hAnsiTheme="majorBidi" w:cstheme="majorBidi"/>
                <w:lang w:val="lt-LT"/>
              </w:rPr>
            </w:pPr>
            <w:r w:rsidRPr="003E33AC">
              <w:rPr>
                <w:rFonts w:asciiTheme="majorBidi" w:hAnsiTheme="majorBidi" w:cstheme="majorBidi"/>
                <w:lang w:val="lt-LT"/>
              </w:rPr>
              <w:t>2004</w:t>
            </w:r>
            <w:r w:rsidR="009C4E45">
              <w:rPr>
                <w:rFonts w:asciiTheme="majorBidi" w:hAnsiTheme="majorBidi" w:cstheme="majorBidi"/>
                <w:lang w:val="lt-LT"/>
              </w:rPr>
              <w:t xml:space="preserve"> LR vyriausybės, savivaldybės</w:t>
            </w:r>
          </w:p>
        </w:tc>
      </w:tr>
    </w:tbl>
    <w:p w14:paraId="60FFB519" w14:textId="77777777" w:rsidR="00400F37" w:rsidRPr="003E33AC" w:rsidRDefault="00400F37" w:rsidP="003E33AC">
      <w:pPr>
        <w:rPr>
          <w:rFonts w:asciiTheme="majorBidi" w:hAnsiTheme="majorBidi" w:cstheme="majorBidi"/>
          <w:b/>
          <w:lang w:val="lt-LT"/>
        </w:rPr>
      </w:pPr>
    </w:p>
    <w:p w14:paraId="7AD57D29" w14:textId="77777777" w:rsidR="00B51B5A" w:rsidRDefault="00B51B5A" w:rsidP="001C37C8">
      <w:pPr>
        <w:jc w:val="center"/>
        <w:rPr>
          <w:rFonts w:asciiTheme="majorBidi" w:hAnsiTheme="majorBidi" w:cstheme="majorBidi"/>
          <w:b/>
          <w:lang w:val="lt-LT"/>
        </w:rPr>
      </w:pPr>
    </w:p>
    <w:p w14:paraId="7EA56DE4" w14:textId="4F152FBE" w:rsidR="001C37C8" w:rsidRDefault="00D807C0" w:rsidP="001C37C8">
      <w:pPr>
        <w:jc w:val="center"/>
        <w:rPr>
          <w:rFonts w:asciiTheme="majorBidi" w:hAnsiTheme="majorBidi" w:cstheme="majorBidi"/>
          <w:b/>
          <w:lang w:val="lt-LT"/>
        </w:rPr>
      </w:pPr>
      <w:r w:rsidRPr="003E33AC">
        <w:rPr>
          <w:rFonts w:asciiTheme="majorBidi" w:hAnsiTheme="majorBidi" w:cstheme="majorBidi"/>
          <w:b/>
          <w:lang w:val="lt-LT"/>
        </w:rPr>
        <w:t>ATMINIMO LENTŲ SĄRAŠAS</w:t>
      </w:r>
    </w:p>
    <w:p w14:paraId="4CD36E00" w14:textId="67B07AB7" w:rsidR="00D807C0" w:rsidRPr="003E33AC" w:rsidRDefault="00D807C0" w:rsidP="003E33AC">
      <w:pPr>
        <w:rPr>
          <w:rFonts w:asciiTheme="majorBidi" w:hAnsiTheme="majorBidi" w:cstheme="majorBidi"/>
          <w:b/>
          <w:lang w:val="lt-LT"/>
        </w:rPr>
      </w:pPr>
      <w:r w:rsidRPr="003E33AC">
        <w:rPr>
          <w:rFonts w:asciiTheme="majorBidi" w:hAnsiTheme="majorBidi" w:cstheme="majorBidi"/>
          <w:b/>
          <w:lang w:val="lt-LT"/>
        </w:rPr>
        <w:t>TEKST</w:t>
      </w:r>
      <w:r w:rsidR="001C37C8">
        <w:rPr>
          <w:rFonts w:asciiTheme="majorBidi" w:hAnsiTheme="majorBidi" w:cstheme="majorBidi"/>
          <w:b/>
          <w:lang w:val="lt-LT"/>
        </w:rPr>
        <w:t>AS</w:t>
      </w:r>
      <w:r w:rsidR="00F43F41" w:rsidRPr="003E33AC">
        <w:rPr>
          <w:rFonts w:asciiTheme="majorBidi" w:hAnsiTheme="majorBidi" w:cstheme="majorBidi"/>
          <w:b/>
          <w:lang w:val="lt-LT"/>
        </w:rPr>
        <w:t xml:space="preserve"> </w:t>
      </w:r>
      <w:r w:rsidRPr="003E33AC">
        <w:rPr>
          <w:rFonts w:asciiTheme="majorBidi" w:hAnsiTheme="majorBidi" w:cstheme="majorBidi"/>
          <w:b/>
          <w:lang w:val="lt-LT"/>
        </w:rPr>
        <w:t>,,ŠIAME NAME 1944-1953 M. BUVO KALINAMI IR KANKINAMI KOVOTOJAI UŽ LIETUVOS LAISVĘ“</w:t>
      </w:r>
    </w:p>
    <w:p w14:paraId="662FE1BF" w14:textId="77777777" w:rsidR="00F43F41" w:rsidRPr="003E33AC" w:rsidRDefault="00F43F41" w:rsidP="003E33AC">
      <w:pPr>
        <w:rPr>
          <w:rFonts w:asciiTheme="majorBidi" w:hAnsiTheme="majorBidi" w:cstheme="majorBidi"/>
          <w:b/>
          <w:lang w:val="lt-LT"/>
        </w:rPr>
      </w:pPr>
    </w:p>
    <w:p w14:paraId="55F43DDE" w14:textId="77777777" w:rsidR="003E3F6F" w:rsidRPr="00174442" w:rsidRDefault="00D807C0" w:rsidP="003E33AC">
      <w:pPr>
        <w:rPr>
          <w:rFonts w:asciiTheme="majorBidi" w:hAnsiTheme="majorBidi" w:cstheme="majorBidi"/>
          <w:bCs/>
          <w:lang w:val="lt-LT"/>
        </w:rPr>
      </w:pPr>
      <w:r w:rsidRPr="00174442">
        <w:rPr>
          <w:rFonts w:asciiTheme="majorBidi" w:hAnsiTheme="majorBidi" w:cstheme="majorBidi"/>
          <w:bCs/>
          <w:lang w:val="lt-LT"/>
        </w:rPr>
        <w:t xml:space="preserve">Rokiškio m.: Nepriklausomybės a. </w:t>
      </w:r>
      <w:r w:rsidR="003E3F6F" w:rsidRPr="00174442">
        <w:rPr>
          <w:rFonts w:asciiTheme="majorBidi" w:hAnsiTheme="majorBidi" w:cstheme="majorBidi"/>
          <w:bCs/>
          <w:lang w:val="lt-LT"/>
        </w:rPr>
        <w:t>Nr.</w:t>
      </w:r>
      <w:r w:rsidRPr="00174442">
        <w:rPr>
          <w:rFonts w:asciiTheme="majorBidi" w:hAnsiTheme="majorBidi" w:cstheme="majorBidi"/>
          <w:bCs/>
          <w:lang w:val="lt-LT"/>
        </w:rPr>
        <w:t>5</w:t>
      </w:r>
      <w:r w:rsidR="00F67A09" w:rsidRPr="00174442">
        <w:rPr>
          <w:rFonts w:asciiTheme="majorBidi" w:hAnsiTheme="majorBidi" w:cstheme="majorBidi"/>
          <w:bCs/>
          <w:lang w:val="lt-LT"/>
        </w:rPr>
        <w:t xml:space="preserve"> ir </w:t>
      </w:r>
      <w:r w:rsidR="003E3F6F" w:rsidRPr="00174442">
        <w:rPr>
          <w:rFonts w:asciiTheme="majorBidi" w:hAnsiTheme="majorBidi" w:cstheme="majorBidi"/>
          <w:bCs/>
          <w:lang w:val="lt-LT"/>
        </w:rPr>
        <w:t>Nr.10 ir Nr.15</w:t>
      </w:r>
      <w:r w:rsidR="00F67A09" w:rsidRPr="00174442">
        <w:rPr>
          <w:rFonts w:asciiTheme="majorBidi" w:hAnsiTheme="majorBidi" w:cstheme="majorBidi"/>
          <w:bCs/>
          <w:lang w:val="lt-LT"/>
        </w:rPr>
        <w:t xml:space="preserve">, </w:t>
      </w:r>
      <w:r w:rsidR="003E3F6F" w:rsidRPr="00174442">
        <w:rPr>
          <w:rFonts w:asciiTheme="majorBidi" w:hAnsiTheme="majorBidi" w:cstheme="majorBidi"/>
          <w:bCs/>
          <w:lang w:val="lt-LT"/>
        </w:rPr>
        <w:t>ir Stoties g.4;</w:t>
      </w:r>
    </w:p>
    <w:p w14:paraId="15F6538E" w14:textId="62A9E118" w:rsidR="003E3F6F" w:rsidRPr="00174442" w:rsidRDefault="00D807C0" w:rsidP="003E33AC">
      <w:pPr>
        <w:rPr>
          <w:rFonts w:asciiTheme="majorBidi" w:hAnsiTheme="majorBidi" w:cstheme="majorBidi"/>
          <w:bCs/>
          <w:lang w:val="lt-LT"/>
        </w:rPr>
      </w:pPr>
      <w:r w:rsidRPr="00174442">
        <w:rPr>
          <w:rFonts w:asciiTheme="majorBidi" w:hAnsiTheme="majorBidi" w:cstheme="majorBidi"/>
          <w:bCs/>
          <w:lang w:val="lt-LT"/>
        </w:rPr>
        <w:t>Juodupė</w:t>
      </w:r>
      <w:r w:rsidR="00174442" w:rsidRPr="00174442">
        <w:rPr>
          <w:rFonts w:asciiTheme="majorBidi" w:hAnsiTheme="majorBidi" w:cstheme="majorBidi"/>
          <w:bCs/>
          <w:lang w:val="lt-LT"/>
        </w:rPr>
        <w:t>s mstl.</w:t>
      </w:r>
      <w:r w:rsidRPr="00174442">
        <w:rPr>
          <w:rFonts w:asciiTheme="majorBidi" w:hAnsiTheme="majorBidi" w:cstheme="majorBidi"/>
          <w:bCs/>
          <w:lang w:val="lt-LT"/>
        </w:rPr>
        <w:t xml:space="preserve"> Pergalės g.</w:t>
      </w:r>
      <w:r w:rsidR="00174442" w:rsidRPr="00174442">
        <w:rPr>
          <w:rFonts w:asciiTheme="majorBidi" w:hAnsiTheme="majorBidi" w:cstheme="majorBidi"/>
          <w:bCs/>
          <w:lang w:val="lt-LT"/>
        </w:rPr>
        <w:t xml:space="preserve"> </w:t>
      </w:r>
      <w:r w:rsidRPr="00174442">
        <w:rPr>
          <w:rFonts w:asciiTheme="majorBidi" w:hAnsiTheme="majorBidi" w:cstheme="majorBidi"/>
          <w:bCs/>
          <w:lang w:val="lt-LT"/>
        </w:rPr>
        <w:t>1; Jūžint</w:t>
      </w:r>
      <w:r w:rsidR="00174442">
        <w:rPr>
          <w:rFonts w:asciiTheme="majorBidi" w:hAnsiTheme="majorBidi" w:cstheme="majorBidi"/>
          <w:bCs/>
          <w:lang w:val="lt-LT"/>
        </w:rPr>
        <w:t>ų mstl.</w:t>
      </w:r>
      <w:r w:rsidRPr="00174442">
        <w:rPr>
          <w:rFonts w:asciiTheme="majorBidi" w:hAnsiTheme="majorBidi" w:cstheme="majorBidi"/>
          <w:bCs/>
          <w:lang w:val="lt-LT"/>
        </w:rPr>
        <w:t xml:space="preserve"> O.</w:t>
      </w:r>
      <w:r w:rsidR="00F67A09" w:rsidRPr="00174442">
        <w:rPr>
          <w:rFonts w:asciiTheme="majorBidi" w:hAnsiTheme="majorBidi" w:cstheme="majorBidi"/>
          <w:bCs/>
          <w:lang w:val="lt-LT"/>
        </w:rPr>
        <w:t xml:space="preserve"> </w:t>
      </w:r>
      <w:proofErr w:type="spellStart"/>
      <w:r w:rsidRPr="00174442">
        <w:rPr>
          <w:rFonts w:asciiTheme="majorBidi" w:hAnsiTheme="majorBidi" w:cstheme="majorBidi"/>
          <w:bCs/>
          <w:lang w:val="lt-LT"/>
        </w:rPr>
        <w:t>Širvydo</w:t>
      </w:r>
      <w:proofErr w:type="spellEnd"/>
      <w:r w:rsidRPr="00174442">
        <w:rPr>
          <w:rFonts w:asciiTheme="majorBidi" w:hAnsiTheme="majorBidi" w:cstheme="majorBidi"/>
          <w:bCs/>
          <w:lang w:val="lt-LT"/>
        </w:rPr>
        <w:t xml:space="preserve"> g.Nr.28;</w:t>
      </w:r>
      <w:r w:rsidR="003E3F6F" w:rsidRPr="00174442">
        <w:rPr>
          <w:rFonts w:asciiTheme="majorBidi" w:hAnsiTheme="majorBidi" w:cstheme="majorBidi"/>
          <w:bCs/>
          <w:lang w:val="lt-LT"/>
        </w:rPr>
        <w:t xml:space="preserve"> </w:t>
      </w:r>
      <w:r w:rsidRPr="00174442">
        <w:rPr>
          <w:rFonts w:asciiTheme="majorBidi" w:hAnsiTheme="majorBidi" w:cstheme="majorBidi"/>
          <w:bCs/>
          <w:lang w:val="lt-LT"/>
        </w:rPr>
        <w:t>Kamaj</w:t>
      </w:r>
      <w:r w:rsidR="00174442">
        <w:rPr>
          <w:rFonts w:asciiTheme="majorBidi" w:hAnsiTheme="majorBidi" w:cstheme="majorBidi"/>
          <w:bCs/>
          <w:lang w:val="lt-LT"/>
        </w:rPr>
        <w:t>ų mstl.</w:t>
      </w:r>
      <w:r w:rsidRPr="00174442">
        <w:rPr>
          <w:rFonts w:asciiTheme="majorBidi" w:hAnsiTheme="majorBidi" w:cstheme="majorBidi"/>
          <w:bCs/>
          <w:lang w:val="lt-LT"/>
        </w:rPr>
        <w:t xml:space="preserve"> A.</w:t>
      </w:r>
      <w:r w:rsidR="00174442">
        <w:rPr>
          <w:rFonts w:asciiTheme="majorBidi" w:hAnsiTheme="majorBidi" w:cstheme="majorBidi"/>
          <w:bCs/>
          <w:lang w:val="lt-LT"/>
        </w:rPr>
        <w:t xml:space="preserve"> </w:t>
      </w:r>
      <w:r w:rsidRPr="00174442">
        <w:rPr>
          <w:rFonts w:asciiTheme="majorBidi" w:hAnsiTheme="majorBidi" w:cstheme="majorBidi"/>
          <w:bCs/>
          <w:lang w:val="lt-LT"/>
        </w:rPr>
        <w:t>Strazdo a.</w:t>
      </w:r>
      <w:r w:rsidR="003E3F6F" w:rsidRPr="00174442">
        <w:rPr>
          <w:rFonts w:asciiTheme="majorBidi" w:hAnsiTheme="majorBidi" w:cstheme="majorBidi"/>
          <w:bCs/>
          <w:lang w:val="lt-LT"/>
        </w:rPr>
        <w:t xml:space="preserve"> 4</w:t>
      </w:r>
      <w:r w:rsidRPr="00174442">
        <w:rPr>
          <w:rFonts w:asciiTheme="majorBidi" w:hAnsiTheme="majorBidi" w:cstheme="majorBidi"/>
          <w:bCs/>
          <w:lang w:val="lt-LT"/>
        </w:rPr>
        <w:t>;</w:t>
      </w:r>
    </w:p>
    <w:p w14:paraId="25F02343" w14:textId="60CB8AF5" w:rsidR="00D807C0" w:rsidRPr="00174442" w:rsidRDefault="00F67A09" w:rsidP="003E33AC">
      <w:pPr>
        <w:rPr>
          <w:rFonts w:asciiTheme="majorBidi" w:hAnsiTheme="majorBidi" w:cstheme="majorBidi"/>
          <w:bCs/>
          <w:lang w:val="lt-LT"/>
        </w:rPr>
      </w:pPr>
      <w:r w:rsidRPr="00174442">
        <w:rPr>
          <w:rFonts w:asciiTheme="majorBidi" w:hAnsiTheme="majorBidi" w:cstheme="majorBidi"/>
          <w:bCs/>
          <w:lang w:val="lt-LT"/>
        </w:rPr>
        <w:t>Pandėl</w:t>
      </w:r>
      <w:r w:rsidR="00174442">
        <w:rPr>
          <w:rFonts w:asciiTheme="majorBidi" w:hAnsiTheme="majorBidi" w:cstheme="majorBidi"/>
          <w:bCs/>
          <w:lang w:val="lt-LT"/>
        </w:rPr>
        <w:t>io m.</w:t>
      </w:r>
      <w:r w:rsidRPr="00174442">
        <w:rPr>
          <w:rFonts w:asciiTheme="majorBidi" w:hAnsiTheme="majorBidi" w:cstheme="majorBidi"/>
          <w:bCs/>
          <w:lang w:val="lt-LT"/>
        </w:rPr>
        <w:t xml:space="preserve"> Panemunio g.13; Panemuni</w:t>
      </w:r>
      <w:r w:rsidR="00174442" w:rsidRPr="00174442">
        <w:rPr>
          <w:rFonts w:asciiTheme="majorBidi" w:hAnsiTheme="majorBidi" w:cstheme="majorBidi"/>
          <w:bCs/>
          <w:lang w:val="lt-LT"/>
        </w:rPr>
        <w:t>o mstl.</w:t>
      </w:r>
      <w:r w:rsidR="003E3F6F" w:rsidRPr="00174442">
        <w:rPr>
          <w:rFonts w:asciiTheme="majorBidi" w:hAnsiTheme="majorBidi" w:cstheme="majorBidi"/>
          <w:bCs/>
          <w:lang w:val="lt-LT"/>
        </w:rPr>
        <w:t xml:space="preserve"> Nemunėlio g. 6;</w:t>
      </w:r>
      <w:r w:rsidRPr="00174442">
        <w:rPr>
          <w:rFonts w:asciiTheme="majorBidi" w:hAnsiTheme="majorBidi" w:cstheme="majorBidi"/>
          <w:bCs/>
          <w:lang w:val="lt-LT"/>
        </w:rPr>
        <w:t xml:space="preserve"> </w:t>
      </w:r>
      <w:proofErr w:type="spellStart"/>
      <w:r w:rsidRPr="00174442">
        <w:rPr>
          <w:rFonts w:asciiTheme="majorBidi" w:hAnsiTheme="majorBidi" w:cstheme="majorBidi"/>
          <w:bCs/>
          <w:lang w:val="lt-LT"/>
        </w:rPr>
        <w:t>Aleksandravėlė</w:t>
      </w:r>
      <w:r w:rsidR="00174442" w:rsidRPr="00174442">
        <w:rPr>
          <w:rFonts w:asciiTheme="majorBidi" w:hAnsiTheme="majorBidi" w:cstheme="majorBidi"/>
          <w:bCs/>
          <w:lang w:val="lt-LT"/>
        </w:rPr>
        <w:t>s</w:t>
      </w:r>
      <w:proofErr w:type="spellEnd"/>
      <w:r w:rsidR="00174442" w:rsidRPr="00174442">
        <w:rPr>
          <w:rFonts w:asciiTheme="majorBidi" w:hAnsiTheme="majorBidi" w:cstheme="majorBidi"/>
          <w:bCs/>
          <w:lang w:val="lt-LT"/>
        </w:rPr>
        <w:t xml:space="preserve"> mstl.</w:t>
      </w:r>
      <w:r w:rsidRPr="00174442">
        <w:rPr>
          <w:rFonts w:asciiTheme="majorBidi" w:hAnsiTheme="majorBidi" w:cstheme="majorBidi"/>
          <w:bCs/>
          <w:lang w:val="lt-LT"/>
        </w:rPr>
        <w:t xml:space="preserve"> Zarasų g.14</w:t>
      </w:r>
      <w:r w:rsidR="003E3F6F" w:rsidRPr="00174442">
        <w:rPr>
          <w:rFonts w:asciiTheme="majorBidi" w:hAnsiTheme="majorBidi" w:cstheme="majorBidi"/>
          <w:bCs/>
          <w:lang w:val="lt-LT"/>
        </w:rPr>
        <w:t>.</w:t>
      </w:r>
    </w:p>
    <w:p w14:paraId="08858F6B" w14:textId="77777777" w:rsidR="00F43F41" w:rsidRPr="00174442" w:rsidRDefault="00F43F41" w:rsidP="003E33AC">
      <w:pPr>
        <w:rPr>
          <w:rFonts w:asciiTheme="majorBidi" w:hAnsiTheme="majorBidi" w:cstheme="majorBidi"/>
          <w:bCs/>
          <w:lang w:val="lt-LT"/>
        </w:rPr>
      </w:pPr>
    </w:p>
    <w:p w14:paraId="06DBB9B1" w14:textId="77777777" w:rsidR="00F43F41" w:rsidRPr="003E33AC" w:rsidRDefault="00F43F41" w:rsidP="003E33AC">
      <w:pPr>
        <w:rPr>
          <w:rFonts w:asciiTheme="majorBidi" w:hAnsiTheme="majorBidi" w:cstheme="majorBidi"/>
          <w:b/>
          <w:lang w:val="lt-LT"/>
        </w:rPr>
      </w:pPr>
    </w:p>
    <w:p w14:paraId="366F6928" w14:textId="77777777" w:rsidR="00F43F41" w:rsidRPr="003E33AC" w:rsidRDefault="00F43F41" w:rsidP="003E33AC">
      <w:pPr>
        <w:rPr>
          <w:rFonts w:asciiTheme="majorBidi" w:hAnsiTheme="majorBidi" w:cstheme="majorBidi"/>
          <w:b/>
          <w:lang w:val="lt-LT"/>
        </w:rPr>
      </w:pPr>
    </w:p>
    <w:p w14:paraId="6B2203A9" w14:textId="77777777" w:rsidR="00F43F41" w:rsidRPr="003E33AC" w:rsidRDefault="00F43F41" w:rsidP="003E33AC">
      <w:pPr>
        <w:rPr>
          <w:rFonts w:asciiTheme="majorBidi" w:hAnsiTheme="majorBidi" w:cstheme="majorBidi"/>
          <w:b/>
          <w:lang w:val="lt-LT"/>
        </w:rPr>
      </w:pPr>
    </w:p>
    <w:p w14:paraId="12F36C53" w14:textId="77777777" w:rsidR="00D807C0" w:rsidRDefault="00D807C0" w:rsidP="00400F37">
      <w:pPr>
        <w:jc w:val="center"/>
        <w:rPr>
          <w:b/>
          <w:lang w:val="lt-LT"/>
        </w:rPr>
      </w:pPr>
    </w:p>
    <w:p w14:paraId="1F8F5E6E" w14:textId="77777777" w:rsidR="00307437" w:rsidRDefault="00307437" w:rsidP="00400F37">
      <w:pPr>
        <w:jc w:val="center"/>
        <w:rPr>
          <w:b/>
          <w:lang w:val="lt-LT"/>
        </w:rPr>
      </w:pPr>
    </w:p>
    <w:p w14:paraId="5A26773A" w14:textId="77777777" w:rsidR="00307437" w:rsidRPr="00294A37" w:rsidRDefault="00294A37" w:rsidP="00294A37">
      <w:pPr>
        <w:jc w:val="center"/>
        <w:rPr>
          <w:bCs/>
          <w:lang w:val="lt-LT"/>
        </w:rPr>
      </w:pPr>
      <w:r w:rsidRPr="00294A37">
        <w:rPr>
          <w:bCs/>
          <w:lang w:val="lt-LT"/>
        </w:rPr>
        <w:t>Sudarė Audronė Gavėnienė</w:t>
      </w:r>
    </w:p>
    <w:p w14:paraId="10B8E109" w14:textId="77777777" w:rsidR="00307437" w:rsidRDefault="00A14010" w:rsidP="00400F37">
      <w:pPr>
        <w:jc w:val="center"/>
        <w:rPr>
          <w:b/>
          <w:lang w:val="lt-LT"/>
        </w:rPr>
      </w:pPr>
      <w:r>
        <w:rPr>
          <w:b/>
          <w:lang w:val="lt-LT"/>
        </w:rPr>
        <w:t>---------------------------------------------</w:t>
      </w:r>
    </w:p>
    <w:sectPr w:rsidR="00307437" w:rsidSect="005C284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D6A4A" w14:textId="77777777" w:rsidR="005C284E" w:rsidRDefault="005C284E" w:rsidP="00A67F6A">
      <w:r>
        <w:separator/>
      </w:r>
    </w:p>
  </w:endnote>
  <w:endnote w:type="continuationSeparator" w:id="0">
    <w:p w14:paraId="4FEFAB5D" w14:textId="77777777" w:rsidR="005C284E" w:rsidRDefault="005C284E" w:rsidP="00A6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95268" w14:textId="77777777" w:rsidR="00A67F6A" w:rsidRDefault="00A67F6A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3E3F6F" w:rsidRPr="003E3F6F">
      <w:rPr>
        <w:noProof/>
        <w:lang w:val="lt-LT"/>
      </w:rPr>
      <w:t>4</w:t>
    </w:r>
    <w:r>
      <w:fldChar w:fldCharType="end"/>
    </w:r>
  </w:p>
  <w:p w14:paraId="5E6B4648" w14:textId="77777777" w:rsidR="00A67F6A" w:rsidRDefault="00A67F6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E5624" w14:textId="77777777" w:rsidR="005C284E" w:rsidRDefault="005C284E" w:rsidP="00A67F6A">
      <w:r>
        <w:separator/>
      </w:r>
    </w:p>
  </w:footnote>
  <w:footnote w:type="continuationSeparator" w:id="0">
    <w:p w14:paraId="33ED66F3" w14:textId="77777777" w:rsidR="005C284E" w:rsidRDefault="005C284E" w:rsidP="00A6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D80436"/>
    <w:multiLevelType w:val="hybridMultilevel"/>
    <w:tmpl w:val="79D2E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462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37"/>
    <w:rsid w:val="000462B1"/>
    <w:rsid w:val="00046C94"/>
    <w:rsid w:val="00047520"/>
    <w:rsid w:val="00063D2B"/>
    <w:rsid w:val="00066EA0"/>
    <w:rsid w:val="000738ED"/>
    <w:rsid w:val="000841DA"/>
    <w:rsid w:val="000938C8"/>
    <w:rsid w:val="00096036"/>
    <w:rsid w:val="000A31D4"/>
    <w:rsid w:val="000A6D8E"/>
    <w:rsid w:val="000B25A6"/>
    <w:rsid w:val="000B2682"/>
    <w:rsid w:val="000B3C8E"/>
    <w:rsid w:val="000B58BA"/>
    <w:rsid w:val="000D0148"/>
    <w:rsid w:val="000D1F0D"/>
    <w:rsid w:val="000D1F72"/>
    <w:rsid w:val="000E1306"/>
    <w:rsid w:val="000F3C1B"/>
    <w:rsid w:val="00102001"/>
    <w:rsid w:val="00111273"/>
    <w:rsid w:val="00125FE1"/>
    <w:rsid w:val="00131497"/>
    <w:rsid w:val="0014402D"/>
    <w:rsid w:val="001537FA"/>
    <w:rsid w:val="0015425D"/>
    <w:rsid w:val="001544CC"/>
    <w:rsid w:val="00161549"/>
    <w:rsid w:val="00167087"/>
    <w:rsid w:val="00174442"/>
    <w:rsid w:val="0018042E"/>
    <w:rsid w:val="001B2E36"/>
    <w:rsid w:val="001C21D5"/>
    <w:rsid w:val="001C37C8"/>
    <w:rsid w:val="001D39C8"/>
    <w:rsid w:val="001D6F2B"/>
    <w:rsid w:val="001D7383"/>
    <w:rsid w:val="001E1A09"/>
    <w:rsid w:val="001E35C5"/>
    <w:rsid w:val="00206641"/>
    <w:rsid w:val="002141FE"/>
    <w:rsid w:val="00232F73"/>
    <w:rsid w:val="00236F44"/>
    <w:rsid w:val="002461E3"/>
    <w:rsid w:val="0026251E"/>
    <w:rsid w:val="0029180D"/>
    <w:rsid w:val="00294A37"/>
    <w:rsid w:val="002A723F"/>
    <w:rsid w:val="002B5FBC"/>
    <w:rsid w:val="002C3D1A"/>
    <w:rsid w:val="002E35BB"/>
    <w:rsid w:val="002F370D"/>
    <w:rsid w:val="00306404"/>
    <w:rsid w:val="00307437"/>
    <w:rsid w:val="00311F2F"/>
    <w:rsid w:val="00315E45"/>
    <w:rsid w:val="003211D3"/>
    <w:rsid w:val="00326E99"/>
    <w:rsid w:val="003620BE"/>
    <w:rsid w:val="00364F51"/>
    <w:rsid w:val="00382209"/>
    <w:rsid w:val="00392B45"/>
    <w:rsid w:val="003B0447"/>
    <w:rsid w:val="003B1374"/>
    <w:rsid w:val="003B241F"/>
    <w:rsid w:val="003D1043"/>
    <w:rsid w:val="003D1B6C"/>
    <w:rsid w:val="003E0480"/>
    <w:rsid w:val="003E33AC"/>
    <w:rsid w:val="003E3F6F"/>
    <w:rsid w:val="003E4CC8"/>
    <w:rsid w:val="003E74E7"/>
    <w:rsid w:val="003F102C"/>
    <w:rsid w:val="003F6668"/>
    <w:rsid w:val="00400F37"/>
    <w:rsid w:val="00402F29"/>
    <w:rsid w:val="00405BF3"/>
    <w:rsid w:val="00415599"/>
    <w:rsid w:val="00422447"/>
    <w:rsid w:val="004228DC"/>
    <w:rsid w:val="00426B0B"/>
    <w:rsid w:val="00435542"/>
    <w:rsid w:val="00435B24"/>
    <w:rsid w:val="004553BD"/>
    <w:rsid w:val="00457053"/>
    <w:rsid w:val="00467F9F"/>
    <w:rsid w:val="004A5627"/>
    <w:rsid w:val="004B1B90"/>
    <w:rsid w:val="004D096A"/>
    <w:rsid w:val="004E26DF"/>
    <w:rsid w:val="00500618"/>
    <w:rsid w:val="00506A90"/>
    <w:rsid w:val="005214C2"/>
    <w:rsid w:val="00530784"/>
    <w:rsid w:val="00530E3E"/>
    <w:rsid w:val="0053285E"/>
    <w:rsid w:val="00541EB5"/>
    <w:rsid w:val="00573A66"/>
    <w:rsid w:val="00590BE8"/>
    <w:rsid w:val="00594E77"/>
    <w:rsid w:val="005B6283"/>
    <w:rsid w:val="005C284E"/>
    <w:rsid w:val="005E1B30"/>
    <w:rsid w:val="005E34D2"/>
    <w:rsid w:val="005E4239"/>
    <w:rsid w:val="005F7A07"/>
    <w:rsid w:val="006158E6"/>
    <w:rsid w:val="006529B4"/>
    <w:rsid w:val="00662182"/>
    <w:rsid w:val="00697544"/>
    <w:rsid w:val="006B412E"/>
    <w:rsid w:val="006D17A4"/>
    <w:rsid w:val="006D766B"/>
    <w:rsid w:val="006E72E7"/>
    <w:rsid w:val="006F31F1"/>
    <w:rsid w:val="006F4A12"/>
    <w:rsid w:val="007003C3"/>
    <w:rsid w:val="00704138"/>
    <w:rsid w:val="00714235"/>
    <w:rsid w:val="00730C7C"/>
    <w:rsid w:val="007319D2"/>
    <w:rsid w:val="007444F4"/>
    <w:rsid w:val="00744B9B"/>
    <w:rsid w:val="007504F7"/>
    <w:rsid w:val="007574AE"/>
    <w:rsid w:val="00775842"/>
    <w:rsid w:val="0078652E"/>
    <w:rsid w:val="007A4594"/>
    <w:rsid w:val="007C3A1A"/>
    <w:rsid w:val="007D2DFE"/>
    <w:rsid w:val="007F6032"/>
    <w:rsid w:val="00804BBF"/>
    <w:rsid w:val="0081623F"/>
    <w:rsid w:val="0082085F"/>
    <w:rsid w:val="00836E2B"/>
    <w:rsid w:val="00837C44"/>
    <w:rsid w:val="0085754C"/>
    <w:rsid w:val="00860930"/>
    <w:rsid w:val="00861D0D"/>
    <w:rsid w:val="0086427B"/>
    <w:rsid w:val="008652FB"/>
    <w:rsid w:val="008747A4"/>
    <w:rsid w:val="00884FAF"/>
    <w:rsid w:val="008866C8"/>
    <w:rsid w:val="008F2914"/>
    <w:rsid w:val="00900DE2"/>
    <w:rsid w:val="00924B5A"/>
    <w:rsid w:val="00963C22"/>
    <w:rsid w:val="0097421D"/>
    <w:rsid w:val="00974ECE"/>
    <w:rsid w:val="0098139C"/>
    <w:rsid w:val="00982084"/>
    <w:rsid w:val="00982F2B"/>
    <w:rsid w:val="00985642"/>
    <w:rsid w:val="00986F4D"/>
    <w:rsid w:val="00987A28"/>
    <w:rsid w:val="009A3395"/>
    <w:rsid w:val="009A7949"/>
    <w:rsid w:val="009C4E45"/>
    <w:rsid w:val="009C76B4"/>
    <w:rsid w:val="009F2C5B"/>
    <w:rsid w:val="00A006AE"/>
    <w:rsid w:val="00A06263"/>
    <w:rsid w:val="00A14010"/>
    <w:rsid w:val="00A151CD"/>
    <w:rsid w:val="00A21D99"/>
    <w:rsid w:val="00A221B5"/>
    <w:rsid w:val="00A24702"/>
    <w:rsid w:val="00A3441D"/>
    <w:rsid w:val="00A67F6A"/>
    <w:rsid w:val="00A806C2"/>
    <w:rsid w:val="00AA1513"/>
    <w:rsid w:val="00AC2DFE"/>
    <w:rsid w:val="00AC46E8"/>
    <w:rsid w:val="00AC7869"/>
    <w:rsid w:val="00B07FEF"/>
    <w:rsid w:val="00B13028"/>
    <w:rsid w:val="00B175C5"/>
    <w:rsid w:val="00B26119"/>
    <w:rsid w:val="00B36685"/>
    <w:rsid w:val="00B50A41"/>
    <w:rsid w:val="00B51B5A"/>
    <w:rsid w:val="00B51B5E"/>
    <w:rsid w:val="00B53B12"/>
    <w:rsid w:val="00B544DA"/>
    <w:rsid w:val="00B61304"/>
    <w:rsid w:val="00B75BE6"/>
    <w:rsid w:val="00B8298F"/>
    <w:rsid w:val="00B866EC"/>
    <w:rsid w:val="00B94F60"/>
    <w:rsid w:val="00B97F6D"/>
    <w:rsid w:val="00BC27F2"/>
    <w:rsid w:val="00BD195C"/>
    <w:rsid w:val="00C0116A"/>
    <w:rsid w:val="00C04BED"/>
    <w:rsid w:val="00C106D3"/>
    <w:rsid w:val="00C109BA"/>
    <w:rsid w:val="00C116E8"/>
    <w:rsid w:val="00C22E5D"/>
    <w:rsid w:val="00C23775"/>
    <w:rsid w:val="00C346C9"/>
    <w:rsid w:val="00C448EA"/>
    <w:rsid w:val="00C457E8"/>
    <w:rsid w:val="00C475A5"/>
    <w:rsid w:val="00C56F99"/>
    <w:rsid w:val="00C9342B"/>
    <w:rsid w:val="00C95AA2"/>
    <w:rsid w:val="00CC0D33"/>
    <w:rsid w:val="00CD3F93"/>
    <w:rsid w:val="00CE3C4C"/>
    <w:rsid w:val="00CF6E9D"/>
    <w:rsid w:val="00D1312D"/>
    <w:rsid w:val="00D2021E"/>
    <w:rsid w:val="00D352CC"/>
    <w:rsid w:val="00D652BC"/>
    <w:rsid w:val="00D73F53"/>
    <w:rsid w:val="00D807C0"/>
    <w:rsid w:val="00D87225"/>
    <w:rsid w:val="00D966D2"/>
    <w:rsid w:val="00DA5487"/>
    <w:rsid w:val="00DC78E0"/>
    <w:rsid w:val="00DD009B"/>
    <w:rsid w:val="00DD260D"/>
    <w:rsid w:val="00DF478B"/>
    <w:rsid w:val="00E0552C"/>
    <w:rsid w:val="00E1451C"/>
    <w:rsid w:val="00E23388"/>
    <w:rsid w:val="00E342B9"/>
    <w:rsid w:val="00E41EB3"/>
    <w:rsid w:val="00E509A1"/>
    <w:rsid w:val="00E75254"/>
    <w:rsid w:val="00E92876"/>
    <w:rsid w:val="00F2180B"/>
    <w:rsid w:val="00F22E7F"/>
    <w:rsid w:val="00F333FF"/>
    <w:rsid w:val="00F43F41"/>
    <w:rsid w:val="00F44035"/>
    <w:rsid w:val="00F56228"/>
    <w:rsid w:val="00F61D23"/>
    <w:rsid w:val="00F65E35"/>
    <w:rsid w:val="00F67A09"/>
    <w:rsid w:val="00F75C34"/>
    <w:rsid w:val="00F875E1"/>
    <w:rsid w:val="00F970EF"/>
    <w:rsid w:val="00FA114C"/>
    <w:rsid w:val="00FB2CAC"/>
    <w:rsid w:val="00FB43FB"/>
    <w:rsid w:val="00FC3AB1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B7FDE"/>
  <w15:docId w15:val="{01E617C0-88C8-4989-982D-42028C4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0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A67F6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A67F6A"/>
    <w:rPr>
      <w:sz w:val="24"/>
      <w:szCs w:val="24"/>
      <w:lang w:val="en-US" w:eastAsia="en-US" w:bidi="ar-SA"/>
    </w:rPr>
  </w:style>
  <w:style w:type="paragraph" w:styleId="Porat">
    <w:name w:val="footer"/>
    <w:basedOn w:val="prastasis"/>
    <w:link w:val="PoratDiagrama"/>
    <w:uiPriority w:val="99"/>
    <w:rsid w:val="00A67F6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67F6A"/>
    <w:rPr>
      <w:sz w:val="24"/>
      <w:szCs w:val="24"/>
      <w:lang w:val="en-US" w:eastAsia="en-US" w:bidi="ar-SA"/>
    </w:rPr>
  </w:style>
  <w:style w:type="paragraph" w:styleId="Debesliotekstas">
    <w:name w:val="Balloon Text"/>
    <w:basedOn w:val="prastasis"/>
    <w:link w:val="DebesliotekstasDiagrama"/>
    <w:rsid w:val="009742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7421D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4</Pages>
  <Words>4555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PAMINKLŲ  LAISVĖS KOVOTOJAMS IR TREMTINIAMS ATMINTI SĄRAŠAS</vt:lpstr>
      <vt:lpstr>PAMINKLŲ  LAISVĖS KOVOTOJAMS IR TREMTINIAMS ATMINTI SĄRAŠAS</vt:lpstr>
    </vt:vector>
  </TitlesOfParts>
  <Company>Savivaldybe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PAMINKLŲ  LAISVĖS KOVOTOJAMS IR TREMTINIAMS ATMINTI SĄRAŠAS</dc:title>
  <dc:creator>3</dc:creator>
  <cp:lastModifiedBy>Audronė Gavėnienė</cp:lastModifiedBy>
  <cp:revision>6</cp:revision>
  <cp:lastPrinted>2024-02-26T13:23:00Z</cp:lastPrinted>
  <dcterms:created xsi:type="dcterms:W3CDTF">2024-03-20T07:13:00Z</dcterms:created>
  <dcterms:modified xsi:type="dcterms:W3CDTF">2024-03-21T14:39:00Z</dcterms:modified>
</cp:coreProperties>
</file>