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88" w:rsidRPr="000430A9" w:rsidRDefault="00357E88" w:rsidP="00357E88">
      <w:pPr>
        <w:ind w:left="9356"/>
        <w:jc w:val="both"/>
        <w:rPr>
          <w:lang w:val="lt-LT"/>
        </w:rPr>
      </w:pPr>
      <w:r>
        <w:rPr>
          <w:szCs w:val="24"/>
          <w:shd w:val="clear" w:color="auto" w:fill="FFFFFF"/>
          <w:lang w:val="lt-LT"/>
        </w:rPr>
        <w:t>Kapinių sąrašo</w:t>
      </w:r>
      <w:r w:rsidRPr="000430A9">
        <w:rPr>
          <w:szCs w:val="24"/>
          <w:shd w:val="clear" w:color="auto" w:fill="FFFFFF"/>
          <w:lang w:val="lt-LT"/>
        </w:rPr>
        <w:t xml:space="preserve"> sudarymo reikalavimų ir skelbimo Savivaldybės interneto svetainėje tvarkos aprašo</w:t>
      </w:r>
      <w:r w:rsidRPr="000430A9">
        <w:rPr>
          <w:color w:val="000000"/>
          <w:lang w:val="lt-LT" w:eastAsia="ar-SA"/>
        </w:rPr>
        <w:t xml:space="preserve"> priedas</w:t>
      </w:r>
    </w:p>
    <w:p w:rsidR="00D66D51" w:rsidRDefault="00357E88" w:rsidP="00357E88">
      <w:pPr>
        <w:tabs>
          <w:tab w:val="left" w:pos="-426"/>
        </w:tabs>
        <w:ind w:firstLine="720"/>
        <w:jc w:val="both"/>
        <w:rPr>
          <w:lang w:val="lt-LT" w:eastAsia="lt-LT"/>
        </w:rPr>
      </w:pP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  <w:t>Rokiškio r.</w:t>
      </w:r>
      <w:r w:rsidR="00D66D51">
        <w:rPr>
          <w:lang w:val="lt-LT" w:eastAsia="lt-LT"/>
        </w:rPr>
        <w:t xml:space="preserve"> </w:t>
      </w:r>
      <w:r>
        <w:rPr>
          <w:lang w:val="lt-LT" w:eastAsia="lt-LT"/>
        </w:rPr>
        <w:t>savivaldybės 2016-02-19</w:t>
      </w:r>
    </w:p>
    <w:p w:rsidR="00357E88" w:rsidRPr="000430A9" w:rsidRDefault="00D66D51" w:rsidP="00D66D51">
      <w:pPr>
        <w:tabs>
          <w:tab w:val="left" w:pos="-426"/>
        </w:tabs>
        <w:ind w:firstLine="720"/>
        <w:jc w:val="both"/>
        <w:rPr>
          <w:lang w:val="lt-LT" w:eastAsia="lt-LT"/>
        </w:rPr>
      </w:pP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>
        <w:rPr>
          <w:lang w:val="lt-LT" w:eastAsia="lt-LT"/>
        </w:rPr>
        <w:tab/>
      </w:r>
      <w:r w:rsidR="00357E88">
        <w:rPr>
          <w:lang w:val="lt-LT" w:eastAsia="lt-LT"/>
        </w:rPr>
        <w:t>tarybos sprendimas Nr.</w:t>
      </w:r>
      <w:r>
        <w:rPr>
          <w:lang w:val="lt-LT" w:eastAsia="lt-LT"/>
        </w:rPr>
        <w:t xml:space="preserve"> </w:t>
      </w:r>
      <w:r w:rsidR="005E1E0A">
        <w:rPr>
          <w:lang w:val="lt-LT" w:eastAsia="lt-LT"/>
        </w:rPr>
        <w:t>TS-31</w:t>
      </w:r>
      <w:r w:rsidR="00357E88">
        <w:rPr>
          <w:lang w:val="lt-LT" w:eastAsia="lt-LT"/>
        </w:rPr>
        <w:t xml:space="preserve"> </w:t>
      </w:r>
    </w:p>
    <w:p w:rsidR="00357E88" w:rsidRPr="000430A9" w:rsidRDefault="00357E88" w:rsidP="00357E88">
      <w:pPr>
        <w:rPr>
          <w:lang w:val="lt-LT"/>
        </w:rPr>
      </w:pPr>
    </w:p>
    <w:p w:rsidR="00357E88" w:rsidRPr="000430A9" w:rsidRDefault="00357E88" w:rsidP="00357E88">
      <w:pPr>
        <w:ind w:firstLine="720"/>
        <w:jc w:val="center"/>
        <w:rPr>
          <w:b/>
          <w:lang w:val="lt-LT"/>
        </w:rPr>
      </w:pPr>
      <w:r w:rsidRPr="000430A9">
        <w:rPr>
          <w:b/>
          <w:lang w:val="lt-LT"/>
        </w:rPr>
        <w:t>R</w:t>
      </w:r>
      <w:r>
        <w:rPr>
          <w:b/>
          <w:lang w:val="lt-LT"/>
        </w:rPr>
        <w:t>OKIŠKIO</w:t>
      </w:r>
      <w:r w:rsidRPr="000430A9">
        <w:rPr>
          <w:lang w:val="lt-LT"/>
        </w:rPr>
        <w:t xml:space="preserve"> </w:t>
      </w:r>
      <w:r w:rsidRPr="00E0051F">
        <w:rPr>
          <w:b/>
          <w:lang w:val="lt-LT"/>
        </w:rPr>
        <w:t>RAJONO</w:t>
      </w:r>
      <w:r>
        <w:rPr>
          <w:lang w:val="lt-LT"/>
        </w:rPr>
        <w:t xml:space="preserve"> </w:t>
      </w:r>
      <w:r w:rsidRPr="000430A9">
        <w:rPr>
          <w:b/>
          <w:lang w:val="lt-LT"/>
        </w:rPr>
        <w:t>SAVIVALDYBĖS TERITORIJOJE ESANČIŲ KAPINIŲ SĄRAŠAS</w:t>
      </w:r>
    </w:p>
    <w:p w:rsidR="00357E88" w:rsidRPr="000430A9" w:rsidRDefault="00357E88" w:rsidP="00357E88">
      <w:pPr>
        <w:ind w:firstLine="720"/>
        <w:jc w:val="center"/>
        <w:rPr>
          <w:b/>
          <w:lang w:val="lt-LT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7"/>
        <w:gridCol w:w="2972"/>
        <w:gridCol w:w="7"/>
        <w:gridCol w:w="1633"/>
        <w:gridCol w:w="899"/>
        <w:gridCol w:w="2276"/>
        <w:gridCol w:w="2219"/>
        <w:gridCol w:w="3596"/>
      </w:tblGrid>
      <w:tr w:rsidR="00357E88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8" w:rsidRPr="000430A9" w:rsidRDefault="00357E88" w:rsidP="00357E88">
            <w:pPr>
              <w:ind w:left="34" w:hanging="34"/>
              <w:jc w:val="both"/>
              <w:rPr>
                <w:sz w:val="24"/>
                <w:szCs w:val="22"/>
                <w:lang w:val="lt-LT"/>
              </w:rPr>
            </w:pPr>
            <w:r w:rsidRPr="000430A9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8" w:rsidRPr="000430A9" w:rsidRDefault="00357E88" w:rsidP="00357E88">
            <w:pPr>
              <w:jc w:val="center"/>
              <w:rPr>
                <w:b/>
                <w:sz w:val="24"/>
                <w:szCs w:val="22"/>
                <w:lang w:val="lt-LT"/>
              </w:rPr>
            </w:pPr>
            <w:r w:rsidRPr="000430A9">
              <w:rPr>
                <w:sz w:val="22"/>
                <w:szCs w:val="22"/>
                <w:lang w:val="lt-LT"/>
              </w:rPr>
              <w:t>Kapinių pavadinimas (jeigu yra) ir kapinių vieta: gyvenamosios vietovės pavadinimas, seniūnijos  pavadinimas, adresas (jeigu yra) ar su kapinėmis besiribojančios gatvės (jeigu yra) pavadinimas (jeigu nėra kapinių adreso)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8" w:rsidRPr="000430A9" w:rsidRDefault="00357E88" w:rsidP="00357E88">
            <w:pPr>
              <w:jc w:val="center"/>
              <w:rPr>
                <w:b/>
                <w:sz w:val="24"/>
                <w:szCs w:val="22"/>
                <w:lang w:val="lt-LT"/>
              </w:rPr>
            </w:pPr>
            <w:r w:rsidRPr="000430A9">
              <w:rPr>
                <w:sz w:val="22"/>
                <w:szCs w:val="22"/>
                <w:lang w:val="lt-LT"/>
              </w:rPr>
              <w:t>Kapinių statusas ir sprendimo dėl kapinių statuso suteikimo priėmimo subjektas, data ir numeris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8" w:rsidRPr="000430A9" w:rsidRDefault="00357E88" w:rsidP="00357E88">
            <w:pPr>
              <w:jc w:val="center"/>
              <w:rPr>
                <w:sz w:val="24"/>
                <w:szCs w:val="22"/>
                <w:lang w:val="lt-LT"/>
              </w:rPr>
            </w:pPr>
            <w:r w:rsidRPr="000430A9">
              <w:rPr>
                <w:sz w:val="22"/>
                <w:szCs w:val="22"/>
                <w:lang w:val="lt-LT"/>
              </w:rPr>
              <w:t>Kapinių plotas</w:t>
            </w:r>
          </w:p>
          <w:p w:rsidR="00357E88" w:rsidRPr="000430A9" w:rsidRDefault="00357E88" w:rsidP="00357E88">
            <w:pPr>
              <w:jc w:val="center"/>
              <w:rPr>
                <w:b/>
                <w:sz w:val="24"/>
                <w:szCs w:val="22"/>
                <w:lang w:val="lt-LT"/>
              </w:rPr>
            </w:pPr>
            <w:r w:rsidRPr="000430A9">
              <w:rPr>
                <w:sz w:val="22"/>
                <w:szCs w:val="22"/>
                <w:lang w:val="lt-LT"/>
              </w:rPr>
              <w:t>hektarais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8" w:rsidRPr="000430A9" w:rsidRDefault="00357E88" w:rsidP="00357E88">
            <w:pPr>
              <w:jc w:val="center"/>
              <w:rPr>
                <w:b/>
                <w:sz w:val="24"/>
                <w:szCs w:val="22"/>
                <w:lang w:val="lt-LT"/>
              </w:rPr>
            </w:pPr>
            <w:r w:rsidRPr="000430A9">
              <w:rPr>
                <w:sz w:val="22"/>
                <w:szCs w:val="22"/>
                <w:lang w:val="lt-LT"/>
              </w:rPr>
              <w:t>Žyma apie kapinių žemės sklypo registraciją Nekilnojamojo turto registre (įregistruotas / neįregistruotas). Jeigu įregistruotas – registracijos data ir unikalus numeris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8" w:rsidRPr="000430A9" w:rsidRDefault="00357E88" w:rsidP="00357E88">
            <w:pPr>
              <w:jc w:val="center"/>
              <w:rPr>
                <w:sz w:val="24"/>
                <w:szCs w:val="22"/>
                <w:lang w:val="lt-LT"/>
              </w:rPr>
            </w:pPr>
            <w:r w:rsidRPr="000430A9">
              <w:rPr>
                <w:sz w:val="22"/>
                <w:szCs w:val="22"/>
                <w:lang w:val="lt-LT"/>
              </w:rPr>
              <w:t>Žyma apie kapinių registraciją Kultūros vertybių registre (registruotos / neregistruotos). Jeigu registruotos – unikalus kodas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8" w:rsidRPr="000430A9" w:rsidRDefault="00357E88" w:rsidP="00357E88">
            <w:pPr>
              <w:jc w:val="center"/>
              <w:rPr>
                <w:b/>
                <w:sz w:val="24"/>
                <w:szCs w:val="22"/>
                <w:lang w:val="lt-LT"/>
              </w:rPr>
            </w:pPr>
            <w:r w:rsidRPr="000430A9">
              <w:rPr>
                <w:sz w:val="22"/>
                <w:szCs w:val="22"/>
                <w:lang w:val="lt-LT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357E8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8" w:rsidRDefault="00357E88" w:rsidP="00357E88">
            <w:pPr>
              <w:jc w:val="center"/>
              <w:rPr>
                <w:sz w:val="24"/>
                <w:szCs w:val="22"/>
                <w:lang w:val="lt-LT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8" w:rsidRDefault="00357E88" w:rsidP="00357E88">
            <w:pPr>
              <w:jc w:val="center"/>
              <w:rPr>
                <w:sz w:val="24"/>
                <w:szCs w:val="22"/>
                <w:lang w:val="lt-LT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8" w:rsidRDefault="00357E88" w:rsidP="00357E88">
            <w:pPr>
              <w:jc w:val="center"/>
              <w:rPr>
                <w:sz w:val="24"/>
                <w:szCs w:val="22"/>
                <w:lang w:val="lt-LT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8" w:rsidRDefault="00357E88" w:rsidP="00357E88">
            <w:pPr>
              <w:jc w:val="center"/>
              <w:rPr>
                <w:sz w:val="24"/>
                <w:szCs w:val="22"/>
                <w:lang w:val="lt-LT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8" w:rsidRDefault="00357E88" w:rsidP="00357E88">
            <w:pPr>
              <w:jc w:val="center"/>
              <w:rPr>
                <w:sz w:val="24"/>
                <w:szCs w:val="22"/>
                <w:lang w:val="lt-LT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8" w:rsidRDefault="00357E88" w:rsidP="00357E88">
            <w:pPr>
              <w:tabs>
                <w:tab w:val="left" w:pos="1770"/>
              </w:tabs>
              <w:jc w:val="center"/>
              <w:rPr>
                <w:sz w:val="24"/>
                <w:szCs w:val="22"/>
                <w:lang w:val="lt-LT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8" w:rsidRDefault="00357E88" w:rsidP="00357E88">
            <w:pPr>
              <w:jc w:val="center"/>
              <w:rPr>
                <w:sz w:val="24"/>
                <w:szCs w:val="22"/>
                <w:lang w:val="lt-LT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C0017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7" w:rsidRPr="009C0017" w:rsidRDefault="009C0017" w:rsidP="00357E8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1C" w:rsidRDefault="009C0017" w:rsidP="00357E88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0C26F0">
              <w:rPr>
                <w:b/>
                <w:sz w:val="22"/>
                <w:szCs w:val="22"/>
                <w:lang w:val="lt-LT"/>
              </w:rPr>
              <w:t>Juodupės seniūnija</w:t>
            </w:r>
          </w:p>
          <w:p w:rsidR="009C0017" w:rsidRPr="000C26F0" w:rsidRDefault="00F2611C" w:rsidP="00357E88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Pergalės g.</w:t>
            </w:r>
            <w:r w:rsidR="000A0D03">
              <w:rPr>
                <w:b/>
                <w:sz w:val="22"/>
                <w:szCs w:val="22"/>
                <w:lang w:val="lt-LT"/>
              </w:rPr>
              <w:t xml:space="preserve"> </w:t>
            </w:r>
            <w:r>
              <w:rPr>
                <w:b/>
                <w:sz w:val="22"/>
                <w:szCs w:val="22"/>
                <w:lang w:val="lt-LT"/>
              </w:rPr>
              <w:t>8B</w:t>
            </w:r>
            <w:r w:rsidR="000A0D03">
              <w:rPr>
                <w:b/>
                <w:sz w:val="22"/>
                <w:szCs w:val="22"/>
                <w:lang w:val="lt-LT"/>
              </w:rPr>
              <w:t xml:space="preserve">, </w:t>
            </w:r>
            <w:r>
              <w:rPr>
                <w:b/>
                <w:sz w:val="22"/>
                <w:szCs w:val="22"/>
                <w:lang w:val="lt-LT"/>
              </w:rPr>
              <w:t>Juodupė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7" w:rsidRPr="009C0017" w:rsidRDefault="009C0017" w:rsidP="00357E8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7" w:rsidRPr="009C0017" w:rsidRDefault="009C0017" w:rsidP="00357E8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7" w:rsidRPr="009C0017" w:rsidRDefault="009C0017" w:rsidP="00357E8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7" w:rsidRPr="009C0017" w:rsidRDefault="009C0017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7" w:rsidRPr="009C0017" w:rsidRDefault="009C0017" w:rsidP="00357E88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9C0017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7" w:rsidRPr="008966A8" w:rsidRDefault="009C0017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7" w:rsidRPr="008966A8" w:rsidRDefault="0015687E" w:rsidP="00C273F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Juodupės</w:t>
            </w:r>
            <w:r w:rsidR="00C273F9" w:rsidRPr="008966A8">
              <w:rPr>
                <w:sz w:val="24"/>
                <w:lang w:val="lt-LT"/>
              </w:rPr>
              <w:t xml:space="preserve"> </w:t>
            </w:r>
            <w:r w:rsidR="009C0017" w:rsidRPr="008966A8">
              <w:rPr>
                <w:sz w:val="24"/>
                <w:lang w:val="lt-LT"/>
              </w:rPr>
              <w:t>senosios</w:t>
            </w:r>
            <w:r w:rsidR="00C273F9" w:rsidRPr="008966A8">
              <w:rPr>
                <w:sz w:val="24"/>
                <w:lang w:val="lt-LT"/>
              </w:rPr>
              <w:t xml:space="preserve"> kapinės</w:t>
            </w:r>
            <w:r w:rsidR="005F627B" w:rsidRPr="008966A8">
              <w:rPr>
                <w:sz w:val="24"/>
                <w:lang w:val="lt-LT"/>
              </w:rPr>
              <w:t>, P.Cvirkos g.Juodupė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7" w:rsidRPr="008966A8" w:rsidRDefault="009C0017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7" w:rsidRPr="008966A8" w:rsidRDefault="00D8317D" w:rsidP="00D8317D">
            <w:pPr>
              <w:ind w:left="-108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0,9990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7D" w:rsidRDefault="00274FDD" w:rsidP="004E43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</w:t>
            </w:r>
            <w:r w:rsidR="009C0017" w:rsidRPr="008966A8">
              <w:rPr>
                <w:sz w:val="22"/>
                <w:szCs w:val="22"/>
                <w:lang w:val="lt-LT"/>
              </w:rPr>
              <w:t>registruotas</w:t>
            </w:r>
            <w:r w:rsidR="00D8317D">
              <w:rPr>
                <w:sz w:val="22"/>
                <w:szCs w:val="22"/>
                <w:lang w:val="lt-LT"/>
              </w:rPr>
              <w:t xml:space="preserve"> 44/2090078,</w:t>
            </w:r>
          </w:p>
          <w:p w:rsidR="00274FDD" w:rsidRPr="008966A8" w:rsidRDefault="00274FDD" w:rsidP="004E43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</w:t>
            </w:r>
            <w:r w:rsidR="00D8317D">
              <w:rPr>
                <w:sz w:val="22"/>
                <w:szCs w:val="22"/>
                <w:lang w:val="lt-LT"/>
              </w:rPr>
              <w:t>6-11-03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7" w:rsidRPr="004322BB" w:rsidRDefault="00E47A52" w:rsidP="004E4390">
            <w:pPr>
              <w:tabs>
                <w:tab w:val="left" w:pos="177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Neregistruotos teritorijoje yra</w:t>
            </w:r>
            <w:r w:rsidR="007F309E" w:rsidRPr="004322BB">
              <w:rPr>
                <w:lang w:val="lt-LT"/>
              </w:rPr>
              <w:t xml:space="preserve"> sovietinio teroro aukų kapai </w:t>
            </w:r>
            <w:r w:rsidR="00B55332" w:rsidRPr="004322BB">
              <w:rPr>
                <w:lang w:val="lt-LT"/>
              </w:rPr>
              <w:t xml:space="preserve">1993-07-15 </w:t>
            </w:r>
            <w:r w:rsidR="007F309E" w:rsidRPr="004322BB">
              <w:rPr>
                <w:lang w:val="lt-LT"/>
              </w:rPr>
              <w:t>u.k.17022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9C0017" w:rsidRPr="009C0E19" w:rsidRDefault="00E9110F" w:rsidP="00E9110F">
            <w:pPr>
              <w:rPr>
                <w:lang w:val="lt-LT"/>
              </w:rPr>
            </w:pPr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9C0017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7" w:rsidRPr="008966A8" w:rsidRDefault="009C0017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7" w:rsidRPr="008966A8" w:rsidRDefault="009C0017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Juodupės</w:t>
            </w:r>
            <w:r w:rsidR="00C273F9" w:rsidRPr="008966A8">
              <w:rPr>
                <w:sz w:val="24"/>
                <w:lang w:val="lt-LT"/>
              </w:rPr>
              <w:t xml:space="preserve"> </w:t>
            </w:r>
            <w:r w:rsidRPr="008966A8">
              <w:rPr>
                <w:sz w:val="24"/>
                <w:lang w:val="lt-LT"/>
              </w:rPr>
              <w:t>naujosios</w:t>
            </w:r>
            <w:r w:rsidR="00C273F9" w:rsidRPr="008966A8">
              <w:rPr>
                <w:sz w:val="24"/>
                <w:lang w:val="lt-LT"/>
              </w:rPr>
              <w:t xml:space="preserve"> kapinės</w:t>
            </w:r>
            <w:r w:rsidR="005F627B" w:rsidRPr="008966A8">
              <w:rPr>
                <w:sz w:val="24"/>
                <w:lang w:val="lt-LT"/>
              </w:rPr>
              <w:t>, Stoniškio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7" w:rsidRPr="008966A8" w:rsidRDefault="009C0017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7" w:rsidRPr="008966A8" w:rsidRDefault="009C0017" w:rsidP="00D8317D">
            <w:pPr>
              <w:ind w:hanging="108"/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1</w:t>
            </w:r>
            <w:r w:rsidR="00D8317D">
              <w:rPr>
                <w:sz w:val="24"/>
                <w:lang w:val="lt-LT"/>
              </w:rPr>
              <w:t>,5289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7" w:rsidRDefault="00274FDD" w:rsidP="004E43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</w:t>
            </w:r>
            <w:r w:rsidR="009C0017" w:rsidRPr="008966A8">
              <w:rPr>
                <w:sz w:val="22"/>
                <w:szCs w:val="22"/>
                <w:lang w:val="lt-LT"/>
              </w:rPr>
              <w:t>registruotas</w:t>
            </w:r>
            <w:r w:rsidR="00D8317D">
              <w:rPr>
                <w:sz w:val="22"/>
                <w:szCs w:val="22"/>
                <w:lang w:val="lt-LT"/>
              </w:rPr>
              <w:t xml:space="preserve"> 44/2102464</w:t>
            </w:r>
          </w:p>
          <w:p w:rsidR="00274FDD" w:rsidRPr="008966A8" w:rsidRDefault="00274FDD" w:rsidP="004E43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</w:t>
            </w:r>
            <w:r w:rsidR="00D8317D">
              <w:rPr>
                <w:sz w:val="22"/>
                <w:szCs w:val="22"/>
                <w:lang w:val="lt-LT"/>
              </w:rPr>
              <w:t>6-12-19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7" w:rsidRPr="008966A8" w:rsidRDefault="00FC11B2" w:rsidP="004E4390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9C0017" w:rsidRPr="008966A8" w:rsidRDefault="00E9110F" w:rsidP="00E9110F">
            <w:pPr>
              <w:rPr>
                <w:sz w:val="22"/>
                <w:szCs w:val="22"/>
                <w:lang w:val="lt-LT"/>
              </w:rPr>
            </w:pPr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E9110F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szCs w:val="24"/>
                <w:lang w:val="lt-LT"/>
              </w:rPr>
            </w:pPr>
            <w:r w:rsidRPr="008966A8">
              <w:rPr>
                <w:sz w:val="24"/>
                <w:szCs w:val="24"/>
                <w:lang w:val="lt-LT"/>
              </w:rPr>
              <w:t>Dirvonų kaimo sentikių kapinės, Dirvonų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0,62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E9110F" w:rsidRPr="003337E3" w:rsidRDefault="00E9110F" w:rsidP="00E9110F"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E9110F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Onuškio</w:t>
            </w:r>
            <w:r w:rsidRPr="008966A8">
              <w:rPr>
                <w:sz w:val="24"/>
                <w:lang w:val="lt-LT"/>
              </w:rPr>
              <w:t xml:space="preserve"> I kapinės, Tylos g.</w:t>
            </w:r>
            <w:r>
              <w:rPr>
                <w:sz w:val="24"/>
                <w:lang w:val="lt-LT"/>
              </w:rPr>
              <w:t>Onuškio mstl.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0,8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E9110F" w:rsidRDefault="00E9110F" w:rsidP="00E9110F"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E9110F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Onuškio II kapinės, Komarų g.</w:t>
            </w:r>
            <w:r>
              <w:rPr>
                <w:sz w:val="24"/>
                <w:lang w:val="lt-LT"/>
              </w:rPr>
              <w:t>Onuškio mstl.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2,10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3337E3" w:rsidRDefault="00E9110F" w:rsidP="00E9110F">
            <w:r w:rsidRPr="00E9110F">
              <w:rPr>
                <w:sz w:val="22"/>
                <w:szCs w:val="22"/>
              </w:rPr>
              <w:t xml:space="preserve">Juodupės komunalinio ūkio </w:t>
            </w:r>
            <w:r>
              <w:rPr>
                <w:sz w:val="22"/>
                <w:szCs w:val="22"/>
              </w:rPr>
              <w:t xml:space="preserve">specialistįė </w:t>
            </w:r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E9110F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20C6E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Aleknų kaimo kapinės</w:t>
            </w:r>
            <w:r>
              <w:rPr>
                <w:sz w:val="24"/>
                <w:lang w:val="lt-LT"/>
              </w:rPr>
              <w:t>, Raupių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20C6E">
            <w:pPr>
              <w:ind w:right="-109"/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0,</w:t>
            </w:r>
            <w:r>
              <w:rPr>
                <w:sz w:val="24"/>
                <w:lang w:val="lt-LT"/>
              </w:rPr>
              <w:t>2534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</w:t>
            </w:r>
            <w:r w:rsidRPr="008966A8">
              <w:rPr>
                <w:sz w:val="22"/>
                <w:szCs w:val="22"/>
                <w:lang w:val="lt-LT"/>
              </w:rPr>
              <w:t>registruotas</w:t>
            </w:r>
            <w:r>
              <w:rPr>
                <w:sz w:val="22"/>
                <w:szCs w:val="22"/>
                <w:lang w:val="lt-LT"/>
              </w:rPr>
              <w:t xml:space="preserve"> 44/2391191,</w:t>
            </w:r>
          </w:p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2019-10-28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E9110F" w:rsidRDefault="00E9110F" w:rsidP="00E9110F"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E9110F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Kukių kaimo s</w:t>
            </w:r>
            <w:r w:rsidRPr="008966A8">
              <w:rPr>
                <w:sz w:val="24"/>
                <w:szCs w:val="24"/>
                <w:lang w:val="lt-LT"/>
              </w:rPr>
              <w:t>entikių</w:t>
            </w:r>
            <w:r w:rsidRPr="008966A8">
              <w:rPr>
                <w:sz w:val="24"/>
                <w:lang w:val="lt-LT"/>
              </w:rPr>
              <w:t xml:space="preserve"> kapinės</w:t>
            </w:r>
            <w:r>
              <w:rPr>
                <w:sz w:val="24"/>
                <w:lang w:val="lt-LT"/>
              </w:rPr>
              <w:t>, Kukių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0,22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E9110F" w:rsidRPr="003337E3" w:rsidRDefault="00E9110F" w:rsidP="00E9110F"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E9110F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Remeikių kaimo kapinės</w:t>
            </w:r>
            <w:r>
              <w:rPr>
                <w:sz w:val="24"/>
                <w:lang w:val="lt-LT"/>
              </w:rPr>
              <w:t xml:space="preserve">, </w:t>
            </w:r>
            <w:r>
              <w:rPr>
                <w:sz w:val="24"/>
                <w:lang w:val="lt-LT"/>
              </w:rPr>
              <w:lastRenderedPageBreak/>
              <w:t>Remeikių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lastRenderedPageBreak/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</w:t>
            </w:r>
            <w:r w:rsidRPr="00E9110F">
              <w:rPr>
                <w:sz w:val="22"/>
                <w:szCs w:val="22"/>
              </w:rPr>
              <w:lastRenderedPageBreak/>
              <w:t xml:space="preserve">specialistė </w:t>
            </w:r>
          </w:p>
          <w:p w:rsidR="00E9110F" w:rsidRDefault="00E9110F" w:rsidP="00E9110F"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E9110F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lastRenderedPageBreak/>
              <w:t>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Lukštų</w:t>
            </w:r>
            <w:r w:rsidRPr="008966A8">
              <w:rPr>
                <w:sz w:val="24"/>
                <w:lang w:val="lt-LT"/>
              </w:rPr>
              <w:t xml:space="preserve"> kapinės</w:t>
            </w:r>
            <w:r>
              <w:rPr>
                <w:sz w:val="24"/>
                <w:lang w:val="lt-LT"/>
              </w:rPr>
              <w:t>, Lukštų g.Lukštai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AF5BA5">
            <w:pPr>
              <w:ind w:right="-109"/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1,6644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047577" w:rsidRDefault="00E9110F" w:rsidP="00AF5BA5">
            <w:pPr>
              <w:rPr>
                <w:lang w:val="lt-LT"/>
              </w:rPr>
            </w:pPr>
            <w:r>
              <w:rPr>
                <w:lang w:val="lt-LT"/>
              </w:rPr>
              <w:t xml:space="preserve">      </w:t>
            </w:r>
            <w:r w:rsidRPr="00047577">
              <w:rPr>
                <w:lang w:val="lt-LT"/>
              </w:rPr>
              <w:t xml:space="preserve">Įregistruotas </w:t>
            </w:r>
            <w:r>
              <w:rPr>
                <w:lang w:val="lt-LT"/>
              </w:rPr>
              <w:t>2005-09-27</w:t>
            </w:r>
            <w:r w:rsidRPr="00047577">
              <w:rPr>
                <w:lang w:val="lt-LT"/>
              </w:rPr>
              <w:t xml:space="preserve"> Nr.44/466561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E9110F" w:rsidRPr="003337E3" w:rsidRDefault="00E9110F" w:rsidP="00E9110F"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E9110F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10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Didsodės kaimo kapinės</w:t>
            </w:r>
            <w:r>
              <w:rPr>
                <w:sz w:val="24"/>
                <w:lang w:val="lt-LT"/>
              </w:rPr>
              <w:t>, Didsodės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0,07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E9110F" w:rsidRDefault="00E9110F" w:rsidP="00E9110F"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E9110F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11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Brizgių (Kiemiškių) kaimo kapinės</w:t>
            </w:r>
            <w:r>
              <w:rPr>
                <w:sz w:val="24"/>
                <w:lang w:val="lt-LT"/>
              </w:rPr>
              <w:t>, Brizgių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  <w:lang w:val="lt-LT"/>
              </w:rPr>
            </w:pPr>
            <w:r w:rsidRPr="00E9110F">
              <w:rPr>
                <w:sz w:val="22"/>
                <w:szCs w:val="22"/>
                <w:lang w:val="lt-LT"/>
              </w:rPr>
              <w:t xml:space="preserve">Juodupės komunalinio ūkio specialistė </w:t>
            </w:r>
          </w:p>
          <w:p w:rsidR="00E9110F" w:rsidRPr="003337E3" w:rsidRDefault="00E9110F" w:rsidP="00E9110F"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E9110F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124223">
            <w:pPr>
              <w:rPr>
                <w:sz w:val="24"/>
                <w:szCs w:val="24"/>
                <w:lang w:val="lt-LT"/>
              </w:rPr>
            </w:pPr>
            <w:r w:rsidRPr="008966A8">
              <w:rPr>
                <w:sz w:val="24"/>
                <w:szCs w:val="24"/>
                <w:lang w:val="lt-LT"/>
              </w:rPr>
              <w:t xml:space="preserve">Lingėnų </w:t>
            </w:r>
            <w:r>
              <w:rPr>
                <w:sz w:val="24"/>
                <w:szCs w:val="24"/>
                <w:lang w:val="lt-LT"/>
              </w:rPr>
              <w:t xml:space="preserve">kaimo </w:t>
            </w:r>
            <w:r w:rsidRPr="008966A8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>, Lingėnų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546B1B" w:rsidRDefault="00E9110F" w:rsidP="0014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E9110F" w:rsidRDefault="00E9110F" w:rsidP="00E9110F"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E9110F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124223">
            <w:pPr>
              <w:rPr>
                <w:sz w:val="24"/>
                <w:szCs w:val="24"/>
                <w:lang w:val="lt-LT"/>
              </w:rPr>
            </w:pPr>
            <w:r w:rsidRPr="008966A8">
              <w:rPr>
                <w:sz w:val="24"/>
                <w:szCs w:val="24"/>
                <w:lang w:val="lt-LT"/>
              </w:rPr>
              <w:t xml:space="preserve">Lingėnų </w:t>
            </w:r>
            <w:r>
              <w:rPr>
                <w:sz w:val="24"/>
                <w:szCs w:val="24"/>
                <w:lang w:val="lt-LT"/>
              </w:rPr>
              <w:t xml:space="preserve">kaimo </w:t>
            </w:r>
            <w:r w:rsidRPr="008966A8">
              <w:rPr>
                <w:sz w:val="24"/>
                <w:szCs w:val="24"/>
                <w:lang w:val="lt-LT"/>
              </w:rPr>
              <w:t>II</w:t>
            </w:r>
            <w:r>
              <w:rPr>
                <w:sz w:val="24"/>
                <w:szCs w:val="24"/>
                <w:lang w:val="lt-LT"/>
              </w:rPr>
              <w:t>, latvių kapinės, Lingėnų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Default="00E9110F" w:rsidP="0014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E9110F" w:rsidRPr="003337E3" w:rsidRDefault="00E9110F" w:rsidP="00E9110F"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E9110F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124223">
            <w:pPr>
              <w:rPr>
                <w:sz w:val="24"/>
                <w:szCs w:val="24"/>
                <w:lang w:val="lt-LT"/>
              </w:rPr>
            </w:pPr>
            <w:r w:rsidRPr="008966A8">
              <w:rPr>
                <w:sz w:val="24"/>
                <w:szCs w:val="24"/>
                <w:lang w:val="lt-LT"/>
              </w:rPr>
              <w:t>Vyžuonėlių(Mandagiškio)</w:t>
            </w:r>
            <w:r>
              <w:rPr>
                <w:sz w:val="24"/>
                <w:szCs w:val="24"/>
                <w:lang w:val="lt-LT"/>
              </w:rPr>
              <w:t>, Vyžuonėlių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Default="00E9110F" w:rsidP="0014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E9110F" w:rsidRDefault="00E9110F" w:rsidP="00E9110F"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E9110F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124223">
            <w:pPr>
              <w:rPr>
                <w:sz w:val="24"/>
                <w:szCs w:val="24"/>
                <w:lang w:val="lt-LT"/>
              </w:rPr>
            </w:pPr>
            <w:r w:rsidRPr="008966A8">
              <w:rPr>
                <w:sz w:val="24"/>
                <w:szCs w:val="24"/>
                <w:lang w:val="lt-LT"/>
              </w:rPr>
              <w:t>Prūselių</w:t>
            </w:r>
            <w:r>
              <w:rPr>
                <w:sz w:val="24"/>
                <w:szCs w:val="24"/>
                <w:lang w:val="lt-LT"/>
              </w:rPr>
              <w:t xml:space="preserve"> kaimo kapinės, Prūselių k.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 xml:space="preserve"> 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Default="00E9110F" w:rsidP="0014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E9110F" w:rsidRPr="003337E3" w:rsidRDefault="00E9110F" w:rsidP="00E9110F"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E9110F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124223">
            <w:pPr>
              <w:rPr>
                <w:sz w:val="24"/>
                <w:szCs w:val="24"/>
                <w:lang w:val="lt-LT"/>
              </w:rPr>
            </w:pPr>
            <w:r w:rsidRPr="008966A8">
              <w:rPr>
                <w:sz w:val="24"/>
                <w:szCs w:val="24"/>
                <w:lang w:val="lt-LT"/>
              </w:rPr>
              <w:t>Jutkių</w:t>
            </w:r>
            <w:r>
              <w:rPr>
                <w:sz w:val="24"/>
                <w:szCs w:val="24"/>
                <w:lang w:val="lt-LT"/>
              </w:rPr>
              <w:t xml:space="preserve"> kaimo kapinės, Jutkių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Default="00E9110F" w:rsidP="0014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E9110F" w:rsidRDefault="00E9110F" w:rsidP="00E9110F"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E9110F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124223">
            <w:pPr>
              <w:rPr>
                <w:sz w:val="24"/>
                <w:szCs w:val="24"/>
                <w:lang w:val="lt-LT"/>
              </w:rPr>
            </w:pPr>
            <w:r w:rsidRPr="008966A8">
              <w:rPr>
                <w:sz w:val="24"/>
                <w:szCs w:val="24"/>
                <w:lang w:val="lt-LT"/>
              </w:rPr>
              <w:t>Raišių</w:t>
            </w:r>
            <w:r>
              <w:rPr>
                <w:sz w:val="24"/>
                <w:szCs w:val="24"/>
                <w:lang w:val="lt-LT"/>
              </w:rPr>
              <w:t xml:space="preserve"> kaimo kapinės,Raišių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Default="00E9110F" w:rsidP="0014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E9110F" w:rsidRPr="003337E3" w:rsidRDefault="00E9110F" w:rsidP="00E9110F"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E9110F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124223">
            <w:pPr>
              <w:rPr>
                <w:sz w:val="24"/>
                <w:szCs w:val="24"/>
                <w:lang w:val="lt-LT"/>
              </w:rPr>
            </w:pPr>
            <w:r w:rsidRPr="008966A8">
              <w:rPr>
                <w:sz w:val="24"/>
                <w:szCs w:val="24"/>
                <w:lang w:val="lt-LT"/>
              </w:rPr>
              <w:t>Pašilių</w:t>
            </w:r>
            <w:r>
              <w:rPr>
                <w:sz w:val="24"/>
                <w:szCs w:val="24"/>
                <w:lang w:val="lt-LT"/>
              </w:rPr>
              <w:t xml:space="preserve"> kaimo kapinės Pašilių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Default="00E9110F" w:rsidP="0014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E9110F" w:rsidRDefault="00E9110F" w:rsidP="00E9110F"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E9110F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124223">
            <w:pPr>
              <w:rPr>
                <w:sz w:val="24"/>
                <w:szCs w:val="24"/>
                <w:lang w:val="lt-LT"/>
              </w:rPr>
            </w:pPr>
            <w:r w:rsidRPr="008966A8">
              <w:rPr>
                <w:sz w:val="24"/>
                <w:szCs w:val="24"/>
                <w:lang w:val="lt-LT"/>
              </w:rPr>
              <w:t>Butėnų (Gilių)</w:t>
            </w:r>
            <w:r>
              <w:rPr>
                <w:sz w:val="24"/>
                <w:szCs w:val="24"/>
                <w:lang w:val="lt-LT"/>
              </w:rPr>
              <w:t xml:space="preserve"> kaimo kapinės Butėnų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Default="00E9110F" w:rsidP="0014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E9110F" w:rsidRPr="003337E3" w:rsidRDefault="00E9110F" w:rsidP="00E9110F"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E9110F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C273F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124223">
            <w:pPr>
              <w:rPr>
                <w:sz w:val="24"/>
                <w:szCs w:val="24"/>
                <w:lang w:val="lt-LT"/>
              </w:rPr>
            </w:pPr>
            <w:r w:rsidRPr="008966A8">
              <w:rPr>
                <w:sz w:val="24"/>
                <w:szCs w:val="24"/>
                <w:lang w:val="lt-LT"/>
              </w:rPr>
              <w:t>Staseliškių(Gediškių)</w:t>
            </w:r>
            <w:r>
              <w:rPr>
                <w:sz w:val="24"/>
                <w:szCs w:val="24"/>
                <w:lang w:val="lt-LT"/>
              </w:rPr>
              <w:t xml:space="preserve"> kaimo kapinės Staseliškių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Default="00E9110F" w:rsidP="0014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8966A8" w:rsidRDefault="00E9110F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E9110F" w:rsidRDefault="00E9110F" w:rsidP="00E9110F"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FC11B2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C273F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124223">
            <w:pPr>
              <w:rPr>
                <w:sz w:val="24"/>
                <w:szCs w:val="24"/>
                <w:lang w:val="lt-LT"/>
              </w:rPr>
            </w:pPr>
            <w:r w:rsidRPr="008966A8">
              <w:rPr>
                <w:sz w:val="24"/>
                <w:szCs w:val="24"/>
                <w:lang w:val="lt-LT"/>
              </w:rPr>
              <w:t>Pakapinės</w:t>
            </w:r>
            <w:r>
              <w:rPr>
                <w:sz w:val="24"/>
                <w:szCs w:val="24"/>
                <w:lang w:val="lt-LT"/>
              </w:rPr>
              <w:t xml:space="preserve"> kaimo kapinės,Pakapinės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14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FC11B2" w:rsidRPr="008966A8" w:rsidRDefault="00E9110F" w:rsidP="00E9110F">
            <w:pPr>
              <w:rPr>
                <w:sz w:val="22"/>
                <w:szCs w:val="22"/>
                <w:lang w:val="lt-LT"/>
              </w:rPr>
            </w:pPr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FC11B2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C273F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lastRenderedPageBreak/>
              <w:t>22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124223">
            <w:pPr>
              <w:rPr>
                <w:sz w:val="24"/>
                <w:szCs w:val="24"/>
                <w:lang w:val="lt-LT"/>
              </w:rPr>
            </w:pPr>
            <w:r w:rsidRPr="008966A8">
              <w:rPr>
                <w:sz w:val="24"/>
                <w:szCs w:val="24"/>
                <w:lang w:val="lt-LT"/>
              </w:rPr>
              <w:t>Gylių</w:t>
            </w:r>
            <w:r>
              <w:rPr>
                <w:sz w:val="24"/>
                <w:szCs w:val="24"/>
                <w:lang w:val="lt-LT"/>
              </w:rPr>
              <w:t xml:space="preserve"> kaimo kapinės, Gylių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14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FC11B2" w:rsidRPr="008966A8" w:rsidRDefault="00E9110F" w:rsidP="00E9110F">
            <w:pPr>
              <w:rPr>
                <w:sz w:val="22"/>
                <w:szCs w:val="22"/>
                <w:lang w:val="lt-LT"/>
              </w:rPr>
            </w:pPr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FC11B2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C273F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124223">
            <w:pPr>
              <w:rPr>
                <w:sz w:val="24"/>
                <w:szCs w:val="24"/>
                <w:lang w:val="lt-LT"/>
              </w:rPr>
            </w:pPr>
            <w:r w:rsidRPr="008966A8">
              <w:rPr>
                <w:sz w:val="24"/>
                <w:szCs w:val="24"/>
                <w:lang w:val="lt-LT"/>
              </w:rPr>
              <w:t>Ruzgų(Šemetų)</w:t>
            </w:r>
            <w:r>
              <w:rPr>
                <w:sz w:val="24"/>
                <w:szCs w:val="24"/>
                <w:lang w:val="lt-LT"/>
              </w:rPr>
              <w:t xml:space="preserve"> kaimo kapinės, Ruzgų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 xml:space="preserve"> 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14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FC11B2" w:rsidRPr="008966A8" w:rsidRDefault="00E9110F" w:rsidP="00E9110F">
            <w:pPr>
              <w:rPr>
                <w:sz w:val="22"/>
                <w:szCs w:val="22"/>
                <w:lang w:val="lt-LT"/>
              </w:rPr>
            </w:pPr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FC11B2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C273F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2E32E5">
            <w:pPr>
              <w:rPr>
                <w:sz w:val="24"/>
                <w:szCs w:val="24"/>
                <w:lang w:val="lt-LT"/>
              </w:rPr>
            </w:pPr>
            <w:r w:rsidRPr="008966A8">
              <w:rPr>
                <w:sz w:val="24"/>
                <w:szCs w:val="24"/>
                <w:lang w:val="lt-LT"/>
              </w:rPr>
              <w:t>Ilzenbergo</w:t>
            </w:r>
            <w:r>
              <w:rPr>
                <w:sz w:val="24"/>
                <w:szCs w:val="24"/>
                <w:lang w:val="lt-LT"/>
              </w:rPr>
              <w:t xml:space="preserve"> kaimo kapinės, Ilzenbergo g.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14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FC11B2" w:rsidRPr="008966A8" w:rsidRDefault="00E9110F" w:rsidP="00E9110F">
            <w:pPr>
              <w:rPr>
                <w:sz w:val="22"/>
                <w:szCs w:val="22"/>
                <w:lang w:val="lt-LT"/>
              </w:rPr>
            </w:pPr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FC11B2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C273F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124223">
            <w:pPr>
              <w:rPr>
                <w:sz w:val="24"/>
                <w:szCs w:val="24"/>
                <w:lang w:val="lt-LT"/>
              </w:rPr>
            </w:pPr>
            <w:r w:rsidRPr="008966A8">
              <w:rPr>
                <w:sz w:val="24"/>
                <w:szCs w:val="24"/>
                <w:lang w:val="lt-LT"/>
              </w:rPr>
              <w:t xml:space="preserve">Onuškio </w:t>
            </w:r>
            <w:r>
              <w:rPr>
                <w:sz w:val="24"/>
                <w:szCs w:val="24"/>
                <w:lang w:val="lt-LT"/>
              </w:rPr>
              <w:t>žydų senosios kapinės, Komarų g. Onuškis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 xml:space="preserve"> 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14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Registruotos 1999-12-14 u.k.20756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FC11B2" w:rsidRPr="008966A8" w:rsidRDefault="00E9110F" w:rsidP="00E9110F">
            <w:pPr>
              <w:rPr>
                <w:sz w:val="22"/>
                <w:szCs w:val="22"/>
                <w:lang w:val="lt-LT"/>
              </w:rPr>
            </w:pPr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FC11B2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C273F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124223">
            <w:pPr>
              <w:rPr>
                <w:sz w:val="24"/>
                <w:szCs w:val="24"/>
                <w:lang w:val="lt-LT"/>
              </w:rPr>
            </w:pPr>
            <w:r w:rsidRPr="008966A8">
              <w:rPr>
                <w:sz w:val="24"/>
                <w:szCs w:val="24"/>
                <w:lang w:val="lt-LT"/>
              </w:rPr>
              <w:t>Kraštų</w:t>
            </w:r>
            <w:r>
              <w:rPr>
                <w:sz w:val="24"/>
                <w:szCs w:val="24"/>
                <w:lang w:val="lt-LT"/>
              </w:rPr>
              <w:t xml:space="preserve"> kaimo kapinės, Kraštų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14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203CE0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FC11B2" w:rsidRPr="008966A8" w:rsidRDefault="00E9110F" w:rsidP="00E9110F">
            <w:pPr>
              <w:rPr>
                <w:sz w:val="22"/>
                <w:szCs w:val="22"/>
                <w:lang w:val="lt-LT"/>
              </w:rPr>
            </w:pPr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FC11B2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C273F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124223">
            <w:pPr>
              <w:rPr>
                <w:sz w:val="24"/>
                <w:szCs w:val="24"/>
                <w:lang w:val="lt-LT"/>
              </w:rPr>
            </w:pPr>
            <w:r w:rsidRPr="008966A8">
              <w:rPr>
                <w:sz w:val="24"/>
                <w:szCs w:val="24"/>
                <w:lang w:val="lt-LT"/>
              </w:rPr>
              <w:t>Pakapės</w:t>
            </w:r>
            <w:r>
              <w:rPr>
                <w:sz w:val="24"/>
                <w:szCs w:val="24"/>
                <w:lang w:val="lt-LT"/>
              </w:rPr>
              <w:t xml:space="preserve"> kaimo kapinės, Pakapės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 xml:space="preserve"> 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14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203CE0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FC11B2" w:rsidRPr="008966A8" w:rsidRDefault="00E9110F" w:rsidP="00E9110F">
            <w:pPr>
              <w:rPr>
                <w:sz w:val="22"/>
                <w:szCs w:val="22"/>
                <w:lang w:val="lt-LT"/>
              </w:rPr>
            </w:pPr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FC11B2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C273F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124223">
            <w:pPr>
              <w:rPr>
                <w:sz w:val="24"/>
                <w:szCs w:val="24"/>
                <w:lang w:val="lt-LT"/>
              </w:rPr>
            </w:pPr>
            <w:r w:rsidRPr="008966A8">
              <w:rPr>
                <w:sz w:val="24"/>
                <w:szCs w:val="24"/>
                <w:lang w:val="lt-LT"/>
              </w:rPr>
              <w:t>Sodelių</w:t>
            </w:r>
            <w:r>
              <w:rPr>
                <w:sz w:val="24"/>
                <w:szCs w:val="24"/>
                <w:lang w:val="lt-LT"/>
              </w:rPr>
              <w:t xml:space="preserve"> kaimo kapinės, Sodelių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14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203CE0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FC11B2" w:rsidRPr="008966A8" w:rsidRDefault="00E9110F" w:rsidP="00E9110F">
            <w:pPr>
              <w:rPr>
                <w:sz w:val="22"/>
                <w:szCs w:val="22"/>
                <w:lang w:val="lt-LT"/>
              </w:rPr>
            </w:pPr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FC11B2" w:rsidRPr="008966A8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C273F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124223">
            <w:pPr>
              <w:rPr>
                <w:sz w:val="24"/>
                <w:szCs w:val="24"/>
                <w:lang w:val="lt-LT"/>
              </w:rPr>
            </w:pPr>
            <w:r w:rsidRPr="008966A8">
              <w:rPr>
                <w:sz w:val="24"/>
                <w:szCs w:val="24"/>
                <w:lang w:val="lt-LT"/>
              </w:rPr>
              <w:t>Ginotų</w:t>
            </w:r>
            <w:r>
              <w:rPr>
                <w:sz w:val="24"/>
                <w:szCs w:val="24"/>
                <w:lang w:val="lt-LT"/>
              </w:rPr>
              <w:t xml:space="preserve"> kaimo kapinės, Ginotų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147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203CE0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0F" w:rsidRPr="00E9110F" w:rsidRDefault="00E9110F" w:rsidP="00E9110F">
            <w:pPr>
              <w:rPr>
                <w:sz w:val="22"/>
                <w:szCs w:val="22"/>
              </w:rPr>
            </w:pPr>
            <w:r w:rsidRPr="00E9110F">
              <w:rPr>
                <w:sz w:val="22"/>
                <w:szCs w:val="22"/>
              </w:rPr>
              <w:t xml:space="preserve">Juodupės komunalinio ūkio specialistė </w:t>
            </w:r>
          </w:p>
          <w:p w:rsidR="00FC11B2" w:rsidRPr="008966A8" w:rsidRDefault="00E9110F" w:rsidP="00E9110F">
            <w:pPr>
              <w:rPr>
                <w:sz w:val="22"/>
                <w:szCs w:val="22"/>
                <w:lang w:val="lt-LT"/>
              </w:rPr>
            </w:pPr>
            <w:r w:rsidRPr="00E9110F">
              <w:rPr>
                <w:sz w:val="22"/>
                <w:szCs w:val="22"/>
              </w:rPr>
              <w:t>Daiva Bliudžiuvienė +37064078054</w:t>
            </w:r>
          </w:p>
        </w:tc>
      </w:tr>
      <w:tr w:rsidR="00FC11B2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C273F9">
            <w:pPr>
              <w:rPr>
                <w:sz w:val="24"/>
                <w:lang w:val="lt-LT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124223">
            <w:pPr>
              <w:rPr>
                <w:b/>
                <w:sz w:val="24"/>
                <w:szCs w:val="24"/>
                <w:lang w:val="lt-LT"/>
              </w:rPr>
            </w:pPr>
            <w:r w:rsidRPr="000C26F0">
              <w:rPr>
                <w:b/>
                <w:sz w:val="24"/>
                <w:szCs w:val="24"/>
                <w:lang w:val="lt-LT"/>
              </w:rPr>
              <w:t>Jūžintų seniūnija</w:t>
            </w:r>
          </w:p>
          <w:p w:rsidR="00D5098E" w:rsidRPr="000C26F0" w:rsidRDefault="00D5098E" w:rsidP="00124223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J.O.Širvydo g.</w:t>
            </w:r>
            <w:r w:rsidR="000A0D03">
              <w:rPr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sz w:val="24"/>
                <w:szCs w:val="24"/>
                <w:lang w:val="lt-LT"/>
              </w:rPr>
              <w:t>31, Jūžintai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217435" w:rsidRDefault="00FC11B2" w:rsidP="001474A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7445ED">
            <w:pPr>
              <w:rPr>
                <w:sz w:val="22"/>
                <w:szCs w:val="22"/>
                <w:lang w:val="lt-LT"/>
              </w:rPr>
            </w:pP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1313EF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590161">
            <w:pPr>
              <w:rPr>
                <w:sz w:val="24"/>
                <w:lang w:val="lt-LT"/>
              </w:rPr>
            </w:pPr>
            <w:r w:rsidRPr="000C26F0">
              <w:rPr>
                <w:sz w:val="24"/>
                <w:lang w:val="lt-LT"/>
              </w:rPr>
              <w:t xml:space="preserve">Jūžintų </w:t>
            </w:r>
            <w:r>
              <w:rPr>
                <w:sz w:val="24"/>
                <w:lang w:val="lt-LT"/>
              </w:rPr>
              <w:t>miestelio kapinės, Beržų g.Jūžintai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0C26F0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7745A8" w:rsidP="007745A8">
            <w:pPr>
              <w:ind w:right="-109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1,6956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274FDD" w:rsidP="000C26F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</w:t>
            </w:r>
            <w:r w:rsidR="00FC11B2" w:rsidRPr="000C26F0">
              <w:rPr>
                <w:sz w:val="22"/>
                <w:szCs w:val="22"/>
                <w:lang w:val="lt-LT"/>
              </w:rPr>
              <w:t>registruotas</w:t>
            </w:r>
            <w:r w:rsidR="007745A8">
              <w:rPr>
                <w:sz w:val="22"/>
                <w:szCs w:val="22"/>
                <w:lang w:val="lt-LT"/>
              </w:rPr>
              <w:t xml:space="preserve"> 44/2102031, </w:t>
            </w:r>
          </w:p>
          <w:p w:rsidR="00274FDD" w:rsidRPr="000C26F0" w:rsidRDefault="00274FDD" w:rsidP="000C26F0">
            <w:pPr>
              <w:jc w:val="center"/>
              <w:rPr>
                <w:sz w:val="24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</w:t>
            </w:r>
            <w:r w:rsidR="007745A8">
              <w:rPr>
                <w:sz w:val="22"/>
                <w:szCs w:val="22"/>
                <w:lang w:val="lt-LT"/>
              </w:rPr>
              <w:t>16-12-19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Jūžintų sen. kapinių prižiūrėtoja </w:t>
            </w:r>
            <w:r w:rsidR="00FC11B2">
              <w:rPr>
                <w:sz w:val="22"/>
                <w:szCs w:val="22"/>
                <w:lang w:val="lt-LT"/>
              </w:rPr>
              <w:t>Gražina Juškienė +37064706979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1313EF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590161">
            <w:pPr>
              <w:rPr>
                <w:sz w:val="24"/>
                <w:lang w:val="lt-LT"/>
              </w:rPr>
            </w:pPr>
            <w:r w:rsidRPr="000C26F0">
              <w:rPr>
                <w:sz w:val="24"/>
                <w:lang w:val="lt-LT"/>
              </w:rPr>
              <w:t>Ragelių</w:t>
            </w:r>
            <w:r>
              <w:rPr>
                <w:sz w:val="24"/>
                <w:lang w:val="lt-LT"/>
              </w:rPr>
              <w:t xml:space="preserve"> kapinės, Ragelių k.Kurkliečių g.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0C26F0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296118">
            <w:pPr>
              <w:rPr>
                <w:sz w:val="24"/>
                <w:lang w:val="lt-LT"/>
              </w:rPr>
            </w:pPr>
            <w:r w:rsidRPr="000C26F0">
              <w:rPr>
                <w:sz w:val="24"/>
                <w:lang w:val="lt-LT"/>
              </w:rPr>
              <w:t>0,</w:t>
            </w:r>
            <w:r w:rsidR="00296118">
              <w:rPr>
                <w:sz w:val="24"/>
                <w:lang w:val="lt-LT"/>
              </w:rPr>
              <w:t>7453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274FDD" w:rsidP="000C26F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</w:t>
            </w:r>
            <w:r w:rsidR="00FC11B2" w:rsidRPr="000C26F0">
              <w:rPr>
                <w:sz w:val="22"/>
                <w:szCs w:val="22"/>
                <w:lang w:val="lt-LT"/>
              </w:rPr>
              <w:t>registruotas</w:t>
            </w:r>
            <w:r w:rsidR="00296118">
              <w:rPr>
                <w:sz w:val="22"/>
                <w:szCs w:val="22"/>
                <w:lang w:val="lt-LT"/>
              </w:rPr>
              <w:t xml:space="preserve"> 44/2063595,</w:t>
            </w:r>
          </w:p>
          <w:p w:rsidR="00274FDD" w:rsidRPr="000C26F0" w:rsidRDefault="00274FDD" w:rsidP="000C26F0">
            <w:pPr>
              <w:jc w:val="center"/>
              <w:rPr>
                <w:sz w:val="24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</w:t>
            </w:r>
            <w:r w:rsidR="00296118">
              <w:rPr>
                <w:sz w:val="22"/>
                <w:szCs w:val="22"/>
                <w:lang w:val="lt-LT"/>
              </w:rPr>
              <w:t>16-07-04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Jūžintų sen. kapinių prižiūrėtoja </w:t>
            </w:r>
            <w:r w:rsidR="00FC11B2">
              <w:rPr>
                <w:sz w:val="22"/>
                <w:szCs w:val="22"/>
                <w:lang w:val="lt-LT"/>
              </w:rPr>
              <w:t>Gražina Juškienė +37064706979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1313EF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590161">
            <w:pPr>
              <w:rPr>
                <w:sz w:val="24"/>
                <w:lang w:val="lt-LT"/>
              </w:rPr>
            </w:pPr>
            <w:r w:rsidRPr="000C26F0">
              <w:rPr>
                <w:sz w:val="24"/>
                <w:lang w:val="lt-LT"/>
              </w:rPr>
              <w:t>Čivylių</w:t>
            </w:r>
            <w:r>
              <w:rPr>
                <w:sz w:val="24"/>
                <w:lang w:val="lt-LT"/>
              </w:rPr>
              <w:t xml:space="preserve"> kaimo kapinės, Čivylių k. Čivylių g.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357E88">
            <w:pPr>
              <w:jc w:val="center"/>
              <w:rPr>
                <w:sz w:val="22"/>
                <w:szCs w:val="22"/>
                <w:lang w:val="lt-LT"/>
              </w:rPr>
            </w:pPr>
            <w:r w:rsidRPr="000C26F0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076510" w:rsidP="00590161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0,6607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076510" w:rsidP="0007651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</w:t>
            </w:r>
            <w:r w:rsidR="00FC11B2" w:rsidRPr="000C26F0">
              <w:rPr>
                <w:sz w:val="22"/>
                <w:szCs w:val="22"/>
                <w:lang w:val="lt-LT"/>
              </w:rPr>
              <w:t>registruotas</w:t>
            </w:r>
            <w:r>
              <w:rPr>
                <w:sz w:val="22"/>
                <w:szCs w:val="22"/>
                <w:lang w:val="lt-LT"/>
              </w:rPr>
              <w:t xml:space="preserve"> 44/2107038, </w:t>
            </w:r>
          </w:p>
          <w:p w:rsidR="00076510" w:rsidRPr="000C26F0" w:rsidRDefault="00076510" w:rsidP="00076510">
            <w:pPr>
              <w:jc w:val="center"/>
              <w:rPr>
                <w:sz w:val="24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2017-01-12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Jūžintų sen. kapinių prižiūrėtoja </w:t>
            </w:r>
            <w:r w:rsidR="00FC11B2">
              <w:rPr>
                <w:sz w:val="22"/>
                <w:szCs w:val="22"/>
                <w:lang w:val="lt-LT"/>
              </w:rPr>
              <w:t>Gražina Juškienė +37064706979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1313EF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F44937">
            <w:pPr>
              <w:rPr>
                <w:sz w:val="24"/>
                <w:szCs w:val="24"/>
                <w:lang w:val="lt-LT"/>
              </w:rPr>
            </w:pPr>
            <w:r w:rsidRPr="000C26F0">
              <w:rPr>
                <w:sz w:val="24"/>
                <w:szCs w:val="24"/>
                <w:lang w:val="lt-LT"/>
              </w:rPr>
              <w:t>Čelkių</w:t>
            </w:r>
            <w:r>
              <w:rPr>
                <w:sz w:val="24"/>
                <w:szCs w:val="24"/>
                <w:lang w:val="lt-LT"/>
              </w:rPr>
              <w:t xml:space="preserve"> kaimo kapinės, Čelkių k.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7A50A8" w:rsidRDefault="008068BC" w:rsidP="007445ED">
            <w:pPr>
              <w:rPr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1313EF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F44937">
            <w:pPr>
              <w:rPr>
                <w:sz w:val="24"/>
                <w:szCs w:val="24"/>
                <w:lang w:val="lt-LT"/>
              </w:rPr>
            </w:pPr>
            <w:r w:rsidRPr="000C26F0">
              <w:rPr>
                <w:sz w:val="24"/>
                <w:szCs w:val="24"/>
                <w:lang w:val="lt-LT"/>
              </w:rPr>
              <w:t xml:space="preserve">Laibgalių </w:t>
            </w:r>
            <w:r>
              <w:rPr>
                <w:sz w:val="24"/>
                <w:szCs w:val="24"/>
                <w:lang w:val="lt-LT"/>
              </w:rPr>
              <w:t xml:space="preserve">kaimo </w:t>
            </w:r>
            <w:r w:rsidRPr="000C26F0">
              <w:rPr>
                <w:sz w:val="24"/>
                <w:szCs w:val="24"/>
                <w:lang w:val="lt-LT"/>
              </w:rPr>
              <w:t>I</w:t>
            </w:r>
            <w:r>
              <w:rPr>
                <w:sz w:val="24"/>
                <w:szCs w:val="24"/>
                <w:lang w:val="lt-LT"/>
              </w:rPr>
              <w:t xml:space="preserve"> kapinės,</w:t>
            </w:r>
            <w:r w:rsidR="0039252E">
              <w:rPr>
                <w:sz w:val="24"/>
                <w:szCs w:val="24"/>
                <w:lang w:val="lt-LT"/>
              </w:rPr>
              <w:t xml:space="preserve"> Kriaunų g.</w:t>
            </w:r>
            <w:r>
              <w:rPr>
                <w:sz w:val="24"/>
                <w:szCs w:val="24"/>
                <w:lang w:val="lt-LT"/>
              </w:rPr>
              <w:t xml:space="preserve"> Laibgalių k.</w:t>
            </w:r>
            <w:r w:rsidRPr="000C26F0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1313EF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 xml:space="preserve">Laibgalių kaimo II kapinės, Laibgalių k.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 xml:space="preserve"> 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1313EF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lastRenderedPageBreak/>
              <w:t>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Rudelių kaimo kapinės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 xml:space="preserve"> 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1313EF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Norkūnų kaimo kapinės</w:t>
            </w:r>
            <w:r w:rsidR="0039252E">
              <w:rPr>
                <w:sz w:val="24"/>
                <w:szCs w:val="24"/>
                <w:lang w:val="lt-LT"/>
              </w:rPr>
              <w:t>, Lašų g.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1313EF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Beičių kaimo kapinės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1313EF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10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Puriuškių kaimo kapinės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1313EF">
            <w:pPr>
              <w:rPr>
                <w:sz w:val="24"/>
                <w:lang w:val="lt-LT"/>
              </w:rPr>
            </w:pPr>
            <w:r w:rsidRPr="008966A8">
              <w:rPr>
                <w:sz w:val="24"/>
                <w:lang w:val="lt-LT"/>
              </w:rPr>
              <w:t>11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Štaronių kaimo kapinės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1313E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Radišių kaimo kapinės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1313E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 xml:space="preserve">Mičiūnų kaimo I kapinės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39252E" w:rsidP="00F44937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1313E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  <w:r w:rsidR="007E46D1">
              <w:rPr>
                <w:sz w:val="24"/>
                <w:lang w:val="lt-LT"/>
              </w:rPr>
              <w:t>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 xml:space="preserve">Šipų kaimo I kapinės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203CE0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 xml:space="preserve"> 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7E46D1" w:rsidP="001313E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 xml:space="preserve">Šipų kaimo II kapinės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 xml:space="preserve"> 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203CE0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7E46D1" w:rsidP="001313E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Ažubalių kaimo kapinės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203CE0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7E46D1" w:rsidP="001313E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Narbučių kaimo kapinės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203CE0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7E46D1" w:rsidP="001313E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Tarvydžių kaimo kapinės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203CE0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7E46D1" w:rsidP="001313E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Kulių kaimo kapinės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 xml:space="preserve"> </w:t>
            </w:r>
            <w:r w:rsidR="0039252E">
              <w:rPr>
                <w:sz w:val="22"/>
                <w:szCs w:val="22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203CE0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 xml:space="preserve"> 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7E46D1" w:rsidP="001313E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Dvirėžių kaimo kapinės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203CE0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7E46D1" w:rsidP="001313E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  <w:r w:rsidR="0039252E">
              <w:rPr>
                <w:sz w:val="24"/>
                <w:lang w:val="lt-LT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Kremesiškio kaimo kapinės, dabar Tarvydžių k.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365B0F">
            <w:pPr>
              <w:ind w:right="-135"/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39252E" w:rsidP="001313E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Jūžintų II kapinės</w:t>
            </w:r>
            <w:r w:rsidR="0039252E">
              <w:rPr>
                <w:sz w:val="24"/>
                <w:szCs w:val="24"/>
                <w:lang w:val="lt-LT"/>
              </w:rPr>
              <w:t>, prie bažnyčios Kamajų g.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7E46D1" w:rsidP="001313E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  <w:r w:rsidR="0039252E">
              <w:rPr>
                <w:sz w:val="24"/>
                <w:lang w:val="lt-LT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Samanių kaimo kapinės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7E46D1" w:rsidP="001313E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  <w:r w:rsidR="0039252E">
              <w:rPr>
                <w:sz w:val="24"/>
                <w:lang w:val="lt-LT"/>
              </w:rPr>
              <w:t>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Jurgiškių kaimo kapinės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 xml:space="preserve"> 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 xml:space="preserve"> 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7E46D1" w:rsidP="001313EF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  <w:r w:rsidR="0039252E">
              <w:rPr>
                <w:sz w:val="24"/>
                <w:lang w:val="lt-LT"/>
              </w:rPr>
              <w:t>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Dauliūnų kaimo kapinės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39252E" w:rsidP="001313EF">
            <w:pPr>
              <w:tabs>
                <w:tab w:val="left" w:pos="60"/>
                <w:tab w:val="left" w:pos="255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Sriubiškių kaimo kapinės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0,04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39252E" w:rsidP="001313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Kalūčiškių kaimo kapinės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39252E" w:rsidP="001313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Pilkėnų kaimo kapinės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39252E" w:rsidP="00F44937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Riboto </w:t>
            </w:r>
            <w:r>
              <w:rPr>
                <w:sz w:val="22"/>
                <w:szCs w:val="22"/>
                <w:lang w:val="lt-LT"/>
              </w:rPr>
              <w:lastRenderedPageBreak/>
              <w:t>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39252E" w:rsidP="001313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29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Zanapolio kaimo kapinės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 +37061919629</w:t>
            </w:r>
          </w:p>
        </w:tc>
      </w:tr>
      <w:tr w:rsidR="00FC11B2" w:rsidRPr="00CB2F07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7E46D1" w:rsidP="001313E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  <w:r w:rsidR="0039252E">
              <w:rPr>
                <w:sz w:val="24"/>
                <w:szCs w:val="24"/>
                <w:lang w:val="lt-LT"/>
              </w:rPr>
              <w:t>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Sidariškio senos</w:t>
            </w:r>
            <w:r w:rsidR="00152C14">
              <w:rPr>
                <w:sz w:val="24"/>
                <w:szCs w:val="24"/>
                <w:lang w:val="lt-LT"/>
              </w:rPr>
              <w:t>ios kapinės, Girelės</w:t>
            </w:r>
            <w:r w:rsidRPr="00182F2C">
              <w:rPr>
                <w:sz w:val="24"/>
                <w:szCs w:val="24"/>
                <w:lang w:val="lt-LT"/>
              </w:rPr>
              <w:t xml:space="preserve"> k.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CC174F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6C1ECA" w:rsidP="00590161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0,60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707AD4">
            <w:pPr>
              <w:ind w:left="-100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203CE0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Registruot</w:t>
            </w:r>
            <w:r w:rsidR="00794FE7">
              <w:rPr>
                <w:sz w:val="22"/>
                <w:szCs w:val="22"/>
                <w:lang w:val="lt-LT"/>
              </w:rPr>
              <w:t>o</w:t>
            </w:r>
            <w:r>
              <w:rPr>
                <w:sz w:val="22"/>
                <w:szCs w:val="22"/>
                <w:lang w:val="lt-LT"/>
              </w:rPr>
              <w:t>s</w:t>
            </w:r>
            <w:r w:rsidR="00FC11B2">
              <w:rPr>
                <w:sz w:val="22"/>
                <w:szCs w:val="22"/>
                <w:lang w:val="lt-LT"/>
              </w:rPr>
              <w:t xml:space="preserve"> 1992-10-16 u.k.5608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068BC" w:rsidP="007445ED">
            <w:pPr>
              <w:rPr>
                <w:sz w:val="22"/>
                <w:szCs w:val="22"/>
                <w:lang w:val="lt-LT"/>
              </w:rPr>
            </w:pPr>
            <w:r w:rsidRPr="008068BC">
              <w:rPr>
                <w:lang w:val="lt-LT"/>
              </w:rPr>
              <w:t>Jūžintų sen.seniūnės</w:t>
            </w:r>
            <w:r>
              <w:rPr>
                <w:lang w:val="lt-LT"/>
              </w:rPr>
              <w:t xml:space="preserve"> </w:t>
            </w:r>
            <w:r w:rsidRPr="008068BC">
              <w:rPr>
                <w:lang w:val="lt-LT"/>
              </w:rPr>
              <w:t>pavaduotojas</w:t>
            </w:r>
            <w:r>
              <w:rPr>
                <w:sz w:val="22"/>
                <w:szCs w:val="22"/>
                <w:lang w:val="lt-LT"/>
              </w:rPr>
              <w:t xml:space="preserve">  </w:t>
            </w:r>
            <w:r w:rsidR="00FC11B2" w:rsidRPr="007A50A8">
              <w:rPr>
                <w:lang w:val="lt-LT"/>
              </w:rPr>
              <w:t>Nidijus Aukštikalnis</w:t>
            </w:r>
            <w:r w:rsidR="00103E38">
              <w:rPr>
                <w:lang w:val="lt-LT"/>
              </w:rPr>
              <w:t xml:space="preserve"> </w:t>
            </w:r>
            <w:r w:rsidR="00FC11B2" w:rsidRPr="007A50A8">
              <w:rPr>
                <w:lang w:val="lt-LT"/>
              </w:rPr>
              <w:t xml:space="preserve"> +37061919629</w:t>
            </w:r>
          </w:p>
        </w:tc>
      </w:tr>
      <w:tr w:rsidR="00FC11B2" w:rsidRPr="000C26F0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10324E">
            <w:pPr>
              <w:ind w:left="360"/>
              <w:rPr>
                <w:sz w:val="24"/>
                <w:szCs w:val="24"/>
                <w:lang w:val="lt-LT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F44937">
            <w:pPr>
              <w:rPr>
                <w:b/>
                <w:sz w:val="24"/>
                <w:szCs w:val="24"/>
                <w:lang w:val="lt-LT"/>
              </w:rPr>
            </w:pPr>
            <w:r w:rsidRPr="00182F2C">
              <w:rPr>
                <w:b/>
                <w:sz w:val="24"/>
                <w:szCs w:val="24"/>
                <w:lang w:val="lt-LT"/>
              </w:rPr>
              <w:t>Kamajų seniūnija</w:t>
            </w:r>
          </w:p>
          <w:p w:rsidR="00D5098E" w:rsidRPr="00182F2C" w:rsidRDefault="00D5098E" w:rsidP="00F44937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Vilniaus g.</w:t>
            </w:r>
            <w:r w:rsidR="000A0D03">
              <w:rPr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sz w:val="24"/>
                <w:szCs w:val="24"/>
                <w:lang w:val="lt-LT"/>
              </w:rPr>
              <w:t>4, Kamajai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590161">
            <w:pPr>
              <w:rPr>
                <w:sz w:val="24"/>
                <w:lang w:val="lt-L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590161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7445ED">
            <w:pPr>
              <w:rPr>
                <w:sz w:val="22"/>
                <w:szCs w:val="22"/>
                <w:lang w:val="lt-LT"/>
              </w:rPr>
            </w:pPr>
          </w:p>
        </w:tc>
      </w:tr>
      <w:tr w:rsidR="00FC11B2" w:rsidRPr="000C26F0" w:rsidTr="00365B0F">
        <w:trPr>
          <w:trHeight w:val="23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C60876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Kamajų  kapinės, A.Strazdo g. Kamajų mstl.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365B0F" w:rsidP="00C60876">
            <w:pPr>
              <w:rPr>
                <w:sz w:val="24"/>
              </w:rPr>
            </w:pPr>
            <w:r>
              <w:rPr>
                <w:sz w:val="24"/>
              </w:rPr>
              <w:t>0,5043</w:t>
            </w:r>
          </w:p>
          <w:p w:rsidR="00365B0F" w:rsidRDefault="00365B0F" w:rsidP="00C60876">
            <w:pPr>
              <w:rPr>
                <w:sz w:val="24"/>
              </w:rPr>
            </w:pPr>
          </w:p>
          <w:p w:rsidR="00365B0F" w:rsidRPr="0034757A" w:rsidRDefault="00365B0F" w:rsidP="00C60876">
            <w:pPr>
              <w:rPr>
                <w:sz w:val="24"/>
              </w:rPr>
            </w:pPr>
            <w:r>
              <w:rPr>
                <w:sz w:val="24"/>
              </w:rPr>
              <w:t>1,4253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707AD4" w:rsidRDefault="00FC11B2" w:rsidP="00365B0F">
            <w:pPr>
              <w:jc w:val="center"/>
              <w:rPr>
                <w:sz w:val="22"/>
                <w:szCs w:val="22"/>
              </w:rPr>
            </w:pPr>
            <w:r w:rsidRPr="00707AD4">
              <w:rPr>
                <w:sz w:val="22"/>
                <w:szCs w:val="22"/>
                <w:lang w:val="lt-LT"/>
              </w:rPr>
              <w:t>Įregistruota</w:t>
            </w:r>
            <w:r w:rsidR="00365B0F" w:rsidRPr="00707AD4">
              <w:rPr>
                <w:sz w:val="22"/>
                <w:szCs w:val="22"/>
              </w:rPr>
              <w:t xml:space="preserve"> </w:t>
            </w:r>
            <w:r w:rsidRPr="00707AD4">
              <w:rPr>
                <w:sz w:val="22"/>
                <w:szCs w:val="22"/>
              </w:rPr>
              <w:t xml:space="preserve"> </w:t>
            </w:r>
            <w:r w:rsidR="00365B0F" w:rsidRPr="00707AD4">
              <w:rPr>
                <w:sz w:val="22"/>
                <w:szCs w:val="22"/>
              </w:rPr>
              <w:t xml:space="preserve"> </w:t>
            </w:r>
            <w:r w:rsidRPr="00707AD4">
              <w:rPr>
                <w:sz w:val="22"/>
                <w:szCs w:val="22"/>
              </w:rPr>
              <w:t>44/438854</w:t>
            </w:r>
            <w:r w:rsidR="00365B0F" w:rsidRPr="00707AD4">
              <w:rPr>
                <w:sz w:val="22"/>
                <w:szCs w:val="22"/>
              </w:rPr>
              <w:t xml:space="preserve"> 2005-07-27</w:t>
            </w:r>
          </w:p>
          <w:p w:rsidR="00365B0F" w:rsidRPr="00707AD4" w:rsidRDefault="00365B0F" w:rsidP="00365B0F">
            <w:pPr>
              <w:ind w:right="-153"/>
              <w:jc w:val="center"/>
              <w:rPr>
                <w:sz w:val="22"/>
                <w:szCs w:val="22"/>
                <w:lang w:val="lt-LT"/>
              </w:rPr>
            </w:pPr>
            <w:r w:rsidRPr="00707AD4">
              <w:rPr>
                <w:sz w:val="22"/>
                <w:szCs w:val="22"/>
              </w:rPr>
              <w:t>44/2090076 2016-11-03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EC7F8F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Neregistruotos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03E38" w:rsidRDefault="00103E38" w:rsidP="007445ED">
            <w:pPr>
              <w:rPr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C60876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Salų</w:t>
            </w:r>
            <w:r w:rsidR="00583903">
              <w:rPr>
                <w:sz w:val="24"/>
                <w:lang w:val="lt-LT"/>
              </w:rPr>
              <w:t xml:space="preserve"> </w:t>
            </w:r>
            <w:r w:rsidR="0030224B">
              <w:rPr>
                <w:sz w:val="24"/>
                <w:lang w:val="lt-LT"/>
              </w:rPr>
              <w:t>mstl.</w:t>
            </w:r>
            <w:r w:rsidRPr="00182F2C">
              <w:rPr>
                <w:sz w:val="24"/>
                <w:lang w:val="lt-LT"/>
              </w:rPr>
              <w:t>kapinės</w:t>
            </w:r>
            <w:r w:rsidR="00583903">
              <w:rPr>
                <w:sz w:val="24"/>
                <w:lang w:val="lt-LT"/>
              </w:rPr>
              <w:t>, Urlių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365B0F" w:rsidP="00C60876">
            <w:pPr>
              <w:rPr>
                <w:sz w:val="24"/>
              </w:rPr>
            </w:pPr>
            <w:r>
              <w:rPr>
                <w:sz w:val="24"/>
              </w:rPr>
              <w:t>1,1614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707AD4" w:rsidRDefault="002509FD" w:rsidP="00707AD4">
            <w:pPr>
              <w:ind w:right="-108"/>
              <w:jc w:val="center"/>
              <w:rPr>
                <w:sz w:val="22"/>
                <w:szCs w:val="22"/>
                <w:lang w:val="lt-LT"/>
              </w:rPr>
            </w:pPr>
            <w:r w:rsidRPr="00707AD4">
              <w:rPr>
                <w:sz w:val="22"/>
                <w:szCs w:val="22"/>
                <w:lang w:val="lt-LT"/>
              </w:rPr>
              <w:t>Į</w:t>
            </w:r>
            <w:r w:rsidR="00FC11B2" w:rsidRPr="00707AD4">
              <w:rPr>
                <w:sz w:val="22"/>
                <w:szCs w:val="22"/>
                <w:lang w:val="lt-LT"/>
              </w:rPr>
              <w:t>registruotas</w:t>
            </w:r>
            <w:r w:rsidR="00365B0F" w:rsidRPr="00707AD4">
              <w:rPr>
                <w:sz w:val="22"/>
                <w:szCs w:val="22"/>
                <w:lang w:val="lt-LT"/>
              </w:rPr>
              <w:t xml:space="preserve"> 44/210</w:t>
            </w:r>
            <w:r w:rsidR="00707AD4" w:rsidRPr="00707AD4">
              <w:rPr>
                <w:sz w:val="22"/>
                <w:szCs w:val="22"/>
                <w:lang w:val="lt-LT"/>
              </w:rPr>
              <w:t>6520 2017-01-09</w:t>
            </w:r>
          </w:p>
          <w:p w:rsidR="002509FD" w:rsidRPr="00707AD4" w:rsidRDefault="002509FD" w:rsidP="002509FD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C60876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Kamajėlių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C60876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Kerelių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449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0,44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C60876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Verksnionių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C60876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Kurkliečių 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C60876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Kalvių I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0,29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C60876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Juodonių II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413B51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Duokiškio II </w:t>
            </w:r>
            <w:r w:rsidRPr="00182F2C">
              <w:rPr>
                <w:sz w:val="24"/>
                <w:szCs w:val="24"/>
                <w:lang w:val="lt-LT"/>
              </w:rPr>
              <w:t xml:space="preserve"> kapinės Bedugnio g</w:t>
            </w:r>
            <w:r w:rsidR="00413B51">
              <w:rPr>
                <w:sz w:val="24"/>
                <w:szCs w:val="24"/>
                <w:lang w:val="lt-LT"/>
              </w:rPr>
              <w:t>. Vainaikių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413B51">
            <w:pPr>
              <w:rPr>
                <w:sz w:val="24"/>
              </w:rPr>
            </w:pPr>
            <w:r w:rsidRPr="0034757A">
              <w:rPr>
                <w:sz w:val="24"/>
              </w:rPr>
              <w:t>0,</w:t>
            </w:r>
            <w:r w:rsidR="00413B51">
              <w:rPr>
                <w:sz w:val="24"/>
              </w:rPr>
              <w:t>6846</w:t>
            </w:r>
            <w:r w:rsidRPr="0034757A">
              <w:rPr>
                <w:sz w:val="24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2509FD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</w:t>
            </w:r>
            <w:r w:rsidR="00FC11B2" w:rsidRPr="008966A8">
              <w:rPr>
                <w:sz w:val="22"/>
                <w:szCs w:val="22"/>
                <w:lang w:val="lt-LT"/>
              </w:rPr>
              <w:t>registruotas</w:t>
            </w:r>
            <w:r w:rsidR="00413B51">
              <w:rPr>
                <w:sz w:val="22"/>
                <w:szCs w:val="22"/>
                <w:lang w:val="lt-LT"/>
              </w:rPr>
              <w:t xml:space="preserve"> 44/2074477 </w:t>
            </w:r>
          </w:p>
          <w:p w:rsidR="002509FD" w:rsidRPr="008966A8" w:rsidRDefault="002509FD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</w:t>
            </w:r>
            <w:r w:rsidR="00413B51">
              <w:rPr>
                <w:sz w:val="22"/>
                <w:szCs w:val="22"/>
                <w:lang w:val="lt-LT"/>
              </w:rPr>
              <w:t>16-08-26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10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C60876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Taraldžių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0,08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5C62EB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11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C60876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Žeimių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5C62EB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</w:t>
            </w:r>
            <w:r w:rsidRPr="00103E38">
              <w:rPr>
                <w:lang w:val="lt-LT"/>
              </w:rPr>
              <w:t xml:space="preserve"> 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12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C60876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Nevierių </w:t>
            </w:r>
            <w:r w:rsidRPr="00182F2C">
              <w:rPr>
                <w:sz w:val="24"/>
                <w:szCs w:val="24"/>
                <w:lang w:val="lt-LT"/>
              </w:rPr>
              <w:t>kaimo II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0,10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2509FD" w:rsidP="005C62EB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</w:t>
            </w:r>
            <w:r w:rsidR="00FC11B2" w:rsidRPr="008966A8">
              <w:rPr>
                <w:sz w:val="22"/>
                <w:szCs w:val="22"/>
                <w:lang w:val="lt-LT"/>
              </w:rPr>
              <w:t>registruotas</w:t>
            </w:r>
          </w:p>
          <w:p w:rsidR="002509FD" w:rsidRPr="008966A8" w:rsidRDefault="002509FD" w:rsidP="005C62EB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13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C60876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Duokiškio </w:t>
            </w:r>
            <w:r w:rsidRPr="00182F2C">
              <w:rPr>
                <w:sz w:val="24"/>
                <w:szCs w:val="24"/>
                <w:lang w:val="lt-LT"/>
              </w:rPr>
              <w:t>I kapinės Bedugnio g.Duokiškio mstl.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B1701E">
            <w:pPr>
              <w:jc w:val="center"/>
              <w:rPr>
                <w:lang w:val="lt-LT"/>
              </w:rPr>
            </w:pPr>
            <w:r w:rsidRPr="00182F2C">
              <w:rPr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0,19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14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C60876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Gaveikių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B1701E">
            <w:pPr>
              <w:jc w:val="center"/>
              <w:rPr>
                <w:lang w:val="lt-LT"/>
              </w:rPr>
            </w:pPr>
            <w:r w:rsidRPr="00182F2C">
              <w:rPr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0,14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15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C60876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Kraupių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B1701E">
            <w:pPr>
              <w:jc w:val="center"/>
              <w:rPr>
                <w:lang w:val="lt-LT"/>
              </w:rPr>
            </w:pPr>
            <w:r w:rsidRPr="00182F2C">
              <w:rPr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0,09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16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C60876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Naujasodės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B1701E">
            <w:pPr>
              <w:jc w:val="center"/>
              <w:rPr>
                <w:lang w:val="lt-LT"/>
              </w:rPr>
            </w:pPr>
            <w:r w:rsidRPr="00182F2C">
              <w:rPr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34757A" w:rsidRDefault="00FC11B2" w:rsidP="00C60876">
            <w:pPr>
              <w:rPr>
                <w:sz w:val="24"/>
              </w:rPr>
            </w:pPr>
            <w:r w:rsidRPr="0034757A">
              <w:rPr>
                <w:sz w:val="24"/>
              </w:rPr>
              <w:t>0,07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Nevierių 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B1701E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Kalvių II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Mikniūnų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5C62EB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Juodonių 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5C62EB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Minčiūnų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5C62EB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Raugų(Nečiūnų)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5C62EB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Paunksnių 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Lapienių 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Lapienių II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Duokiškio</w:t>
            </w:r>
            <w:r w:rsidRPr="00182F2C">
              <w:rPr>
                <w:sz w:val="24"/>
                <w:szCs w:val="24"/>
                <w:lang w:val="lt-LT"/>
              </w:rPr>
              <w:t xml:space="preserve"> III kapinės šventoriuje Bedugnio g.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182F2C">
              <w:rPr>
                <w:sz w:val="24"/>
                <w:szCs w:val="24"/>
                <w:lang w:val="lt-LT"/>
              </w:rPr>
              <w:t>Duokiškio mstl.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6D2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D2DC0">
              <w:rPr>
                <w:sz w:val="24"/>
                <w:szCs w:val="24"/>
              </w:rPr>
              <w:t>4762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6D2DC0" w:rsidP="006D2DC0">
            <w:pPr>
              <w:ind w:right="-108"/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Į</w:t>
            </w:r>
            <w:r w:rsidR="00FC11B2" w:rsidRPr="008966A8">
              <w:rPr>
                <w:sz w:val="22"/>
                <w:szCs w:val="22"/>
                <w:lang w:val="lt-LT"/>
              </w:rPr>
              <w:t>registruotas</w:t>
            </w:r>
            <w:r>
              <w:rPr>
                <w:sz w:val="22"/>
                <w:szCs w:val="22"/>
                <w:lang w:val="lt-LT"/>
              </w:rPr>
              <w:t xml:space="preserve"> 44/2337393 2019-04-08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Kuosių 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5C62EB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Kuosių II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5C62EB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Varlių 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5C62EB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Varlių II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Baušiškių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Totoriškių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Ramonaičių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Čižų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Vaštakų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5C62EB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Skeirių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5C62EB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Kuokšių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Špokiškio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 xml:space="preserve">ūk.specialistas </w:t>
            </w:r>
            <w:r w:rsidRPr="00103E38">
              <w:rPr>
                <w:lang w:val="lt-LT"/>
              </w:rPr>
              <w:lastRenderedPageBreak/>
              <w:t>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Radžionių 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Radžionių II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Radžionių III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Mieliūnų(Pakapinė)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5C62EB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 xml:space="preserve">Kamajų I </w:t>
            </w:r>
            <w:r w:rsidR="00203CE0">
              <w:rPr>
                <w:sz w:val="24"/>
                <w:szCs w:val="24"/>
                <w:lang w:val="lt-LT"/>
              </w:rPr>
              <w:t xml:space="preserve">bažnyčios </w:t>
            </w:r>
            <w:r w:rsidRPr="00182F2C">
              <w:rPr>
                <w:sz w:val="24"/>
                <w:szCs w:val="24"/>
                <w:lang w:val="lt-LT"/>
              </w:rPr>
              <w:t xml:space="preserve">šventoriuje Kraštinė g. </w:t>
            </w:r>
            <w:r w:rsidR="002E32E5">
              <w:rPr>
                <w:sz w:val="24"/>
                <w:szCs w:val="24"/>
                <w:lang w:val="lt-LT"/>
              </w:rPr>
              <w:t xml:space="preserve">6a, </w:t>
            </w:r>
            <w:r w:rsidRPr="00182F2C">
              <w:rPr>
                <w:sz w:val="24"/>
                <w:szCs w:val="24"/>
                <w:lang w:val="lt-LT"/>
              </w:rPr>
              <w:t>Kamajų mstl.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964B71" w:rsidP="00FB2FF2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2E32E5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  <w:r w:rsidR="00A81494">
              <w:rPr>
                <w:sz w:val="24"/>
                <w:szCs w:val="24"/>
              </w:rPr>
              <w:t>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D073A9" w:rsidRDefault="002509FD" w:rsidP="00D073A9">
            <w:pPr>
              <w:jc w:val="center"/>
              <w:rPr>
                <w:sz w:val="22"/>
                <w:szCs w:val="22"/>
                <w:lang w:val="lt-LT"/>
              </w:rPr>
            </w:pPr>
            <w:r w:rsidRPr="00D073A9">
              <w:rPr>
                <w:sz w:val="22"/>
                <w:szCs w:val="22"/>
                <w:lang w:val="lt-LT"/>
              </w:rPr>
              <w:t>Į</w:t>
            </w:r>
            <w:r w:rsidR="00FC11B2" w:rsidRPr="00D073A9">
              <w:rPr>
                <w:sz w:val="22"/>
                <w:szCs w:val="22"/>
                <w:lang w:val="lt-LT"/>
              </w:rPr>
              <w:t>registruotas</w:t>
            </w:r>
          </w:p>
          <w:p w:rsidR="002509FD" w:rsidRPr="008966A8" w:rsidRDefault="00D073A9" w:rsidP="00D073A9">
            <w:pPr>
              <w:ind w:right="-108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44/2337116,</w:t>
            </w:r>
            <w:r w:rsidR="002509FD" w:rsidRPr="00D073A9">
              <w:rPr>
                <w:sz w:val="22"/>
                <w:szCs w:val="22"/>
                <w:lang w:val="lt-LT"/>
              </w:rPr>
              <w:t>20</w:t>
            </w:r>
            <w:r w:rsidR="002E32E5" w:rsidRPr="00D073A9">
              <w:rPr>
                <w:sz w:val="22"/>
                <w:szCs w:val="22"/>
                <w:lang w:val="lt-LT"/>
              </w:rPr>
              <w:t>19-04-08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203CE0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Registruotos u.k.30582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103E38" w:rsidP="007445ED">
            <w:pPr>
              <w:rPr>
                <w:sz w:val="22"/>
                <w:szCs w:val="22"/>
                <w:lang w:val="lt-LT"/>
              </w:rPr>
            </w:pPr>
            <w:r w:rsidRPr="00103E38">
              <w:rPr>
                <w:lang w:val="lt-LT"/>
              </w:rPr>
              <w:t>Kamajų sen.komunal</w:t>
            </w:r>
            <w:r>
              <w:rPr>
                <w:lang w:val="lt-LT"/>
              </w:rPr>
              <w:t>.</w:t>
            </w:r>
            <w:r w:rsidRPr="00103E38">
              <w:rPr>
                <w:lang w:val="lt-LT"/>
              </w:rPr>
              <w:t>ūk.specialistas Arvydas Žilys</w:t>
            </w:r>
            <w:r>
              <w:rPr>
                <w:lang w:val="lt-LT"/>
              </w:rPr>
              <w:t xml:space="preserve"> tel.</w:t>
            </w:r>
            <w:r w:rsidRPr="00103E38">
              <w:rPr>
                <w:lang w:val="lt-LT"/>
              </w:rPr>
              <w:t xml:space="preserve">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E1227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Kamajų žydų senosios kapinės Liepų g.Kamajų mstl.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203CE0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Registruotos u.k.20760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CD60AB" w:rsidRDefault="00103E38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Kamajų sen.komunal.ūk.specialistas Arvydas Žilys tel.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Vaičionių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CD60AB" w:rsidRDefault="00103E38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Kamajų sen.komunal.ūk.specialistas Arvydas Žilys tel.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7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Gyvių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CD60AB" w:rsidRDefault="00103E38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Kamajų sen.komunal.ūk.specialistas Arvydas Žilys tel.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Gučiūnų 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CD60AB" w:rsidRDefault="00103E38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Kamajų sen.komunal.ūk.specialistas Arvydas Žilys tel.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Gučiūnų II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5C62EB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CD60AB" w:rsidRDefault="00103E38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Kamajų sen.komunal.ūk.specialistas Arvydas Žilys tel.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Urlių 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5C62EB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CD60AB" w:rsidRDefault="00103E38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Kamajų sen.komunal.ūk.specialistas Arvydas Žilys tel.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Greviškių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5C62EB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CD60AB" w:rsidRDefault="00103E38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Kamajų sen.komunal.ūk.specialistas Arvydas Žilys tel.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Roblių 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5C62EB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CD60AB" w:rsidRDefault="00103E38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Kamajų sen.komunal.ūk.specialistas Arvydas Žilys tel.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Roblių II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5C62EB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CD60AB" w:rsidRDefault="00103E38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Kamajų sen.komunal.ūk.specialistas Arvydas Žilys tel.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Roblių III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5C62EB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CD60AB" w:rsidRDefault="00103E38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Kamajų sen.komunal.ūk.specialistas Arvydas Žilys tel.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Žeimių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5C62EB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CD60AB" w:rsidRDefault="00103E38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Kamajų sen.komunal.ūk.specialistas Arvydas Žilys tel.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Krylių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8966A8" w:rsidRDefault="00FC11B2" w:rsidP="005C62EB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B435C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CD60AB" w:rsidRDefault="00103E38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Kamajų sen.komunal.ūk.specialistas Arvydas Žilys tel.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Nečionių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B435C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CD60AB" w:rsidRDefault="00103E38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Kamajų sen.komunal.ūk.specialistas Arvydas Žilys tel.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Vaineikių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F701B3" w:rsidRDefault="00203CE0" w:rsidP="00357E88">
            <w:pPr>
              <w:tabs>
                <w:tab w:val="left" w:pos="177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Registruot</w:t>
            </w:r>
            <w:r w:rsidR="00D3133B">
              <w:rPr>
                <w:lang w:val="lt-LT"/>
              </w:rPr>
              <w:t>o</w:t>
            </w:r>
            <w:r>
              <w:rPr>
                <w:lang w:val="lt-LT"/>
              </w:rPr>
              <w:t>s</w:t>
            </w:r>
            <w:r w:rsidR="00FC11B2">
              <w:rPr>
                <w:lang w:val="lt-LT"/>
              </w:rPr>
              <w:t xml:space="preserve"> 1992-10-16 u.k.5619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CD60AB" w:rsidRDefault="00103E38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Kamajų sen.komunal.ūk.specialistas Arvydas Žilys tel. +37061213624</w:t>
            </w:r>
          </w:p>
        </w:tc>
      </w:tr>
      <w:tr w:rsidR="00FC11B2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352738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Pročkių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182F2C" w:rsidRDefault="00FC11B2" w:rsidP="00FB2FF2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Default="00FC11B2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FC11B2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0C26F0" w:rsidRDefault="008B435C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B2" w:rsidRPr="00CD60AB" w:rsidRDefault="00103E38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Kamajų sen.komunal.ūk.specialistas Arvydas Žilys tel. +37061213624</w:t>
            </w:r>
          </w:p>
        </w:tc>
      </w:tr>
      <w:tr w:rsidR="008B435C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Default="008B435C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352738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Nemeniūnų kaimo kapinės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FB2FF2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Default="003D0B4D" w:rsidP="0035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Default="002509FD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</w:t>
            </w:r>
            <w:r w:rsidR="008B435C">
              <w:rPr>
                <w:sz w:val="22"/>
                <w:szCs w:val="22"/>
                <w:lang w:val="lt-LT"/>
              </w:rPr>
              <w:t>registruotos</w:t>
            </w:r>
          </w:p>
          <w:p w:rsidR="002509FD" w:rsidRDefault="002509FD" w:rsidP="002E32E5">
            <w:pPr>
              <w:ind w:left="-51" w:right="-159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44/438739, 2005-07-27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F701B3" w:rsidRDefault="001242D2" w:rsidP="008B435C">
            <w:pPr>
              <w:tabs>
                <w:tab w:val="left" w:pos="177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Registruoto</w:t>
            </w:r>
            <w:r w:rsidR="008B435C">
              <w:rPr>
                <w:lang w:val="lt-LT"/>
              </w:rPr>
              <w:t>s 1992-10-16 u.k.37483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CD60AB" w:rsidRDefault="00103E38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Kamajų sen.komunal.ūk.specialistas Arvydas Žilys tel. +37061213624</w:t>
            </w:r>
          </w:p>
        </w:tc>
      </w:tr>
      <w:tr w:rsidR="008B435C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Default="008B435C" w:rsidP="00352738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Default="008B435C" w:rsidP="00352738">
            <w:pPr>
              <w:rPr>
                <w:b/>
                <w:sz w:val="24"/>
                <w:szCs w:val="24"/>
                <w:lang w:val="lt-LT"/>
              </w:rPr>
            </w:pPr>
            <w:r w:rsidRPr="00182F2C">
              <w:rPr>
                <w:b/>
                <w:sz w:val="24"/>
                <w:szCs w:val="24"/>
                <w:lang w:val="lt-LT"/>
              </w:rPr>
              <w:t>Kazliškio seniūnija</w:t>
            </w:r>
          </w:p>
          <w:p w:rsidR="00D5098E" w:rsidRPr="00182F2C" w:rsidRDefault="00D5098E" w:rsidP="00352738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Paliepio g.</w:t>
            </w:r>
            <w:r w:rsidR="000A0D03">
              <w:rPr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sz w:val="24"/>
                <w:szCs w:val="24"/>
                <w:lang w:val="lt-LT"/>
              </w:rPr>
              <w:t>13, Kazliškis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FB2FF2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Default="008B435C" w:rsidP="00352738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Default="008B435C" w:rsidP="00A34BC9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0C26F0" w:rsidRDefault="008B435C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CD60AB" w:rsidRDefault="008B435C" w:rsidP="007445ED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8B435C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34757A" w:rsidRDefault="008B435C" w:rsidP="006936A9">
            <w:pPr>
              <w:rPr>
                <w:sz w:val="24"/>
              </w:rPr>
            </w:pPr>
            <w:r w:rsidRPr="0034757A">
              <w:rPr>
                <w:sz w:val="24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2356FA" w:rsidP="006936A9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Kazliškio</w:t>
            </w:r>
            <w:r w:rsidR="008B435C" w:rsidRPr="00182F2C">
              <w:rPr>
                <w:sz w:val="24"/>
                <w:szCs w:val="24"/>
                <w:lang w:val="lt-LT"/>
              </w:rPr>
              <w:t xml:space="preserve"> kapinės, Šilelio g. Kazliškis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34757A" w:rsidRDefault="008B435C" w:rsidP="006936A9">
            <w:pPr>
              <w:rPr>
                <w:sz w:val="24"/>
              </w:rPr>
            </w:pPr>
            <w:r w:rsidRPr="0034757A">
              <w:rPr>
                <w:sz w:val="24"/>
              </w:rPr>
              <w:t>1,46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0C26F0" w:rsidRDefault="008B435C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CD60AB" w:rsidRDefault="00982B2F" w:rsidP="00CB2F07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Kazliškio sen.</w:t>
            </w:r>
            <w:r w:rsidR="00CB2F07">
              <w:rPr>
                <w:rFonts w:asciiTheme="majorBidi" w:hAnsiTheme="majorBidi" w:cstheme="majorBidi"/>
                <w:lang w:val="lt-LT"/>
              </w:rPr>
              <w:t xml:space="preserve"> ūkio specialistė</w:t>
            </w:r>
            <w:r w:rsidRPr="00CD60AB">
              <w:rPr>
                <w:rFonts w:asciiTheme="majorBidi" w:hAnsiTheme="majorBidi" w:cstheme="majorBidi"/>
                <w:lang w:val="lt-LT"/>
              </w:rPr>
              <w:t xml:space="preserve"> Gražina Šimėnienė+37061248562</w:t>
            </w:r>
          </w:p>
        </w:tc>
      </w:tr>
      <w:tr w:rsidR="008B435C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34757A" w:rsidRDefault="008B435C" w:rsidP="006936A9">
            <w:pPr>
              <w:rPr>
                <w:sz w:val="24"/>
              </w:rPr>
            </w:pPr>
            <w:r w:rsidRPr="0034757A">
              <w:rPr>
                <w:sz w:val="24"/>
              </w:rPr>
              <w:t>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Latvelių I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34757A" w:rsidRDefault="008B435C" w:rsidP="006936A9">
            <w:pPr>
              <w:rPr>
                <w:sz w:val="24"/>
              </w:rPr>
            </w:pPr>
            <w:r w:rsidRPr="0034757A">
              <w:rPr>
                <w:sz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0C26F0" w:rsidRDefault="008B435C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CD60AB" w:rsidRDefault="00982B2F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Kazliškio sen.</w:t>
            </w:r>
            <w:r w:rsidR="00CB2F07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CB2F07">
              <w:rPr>
                <w:rFonts w:asciiTheme="majorBidi" w:hAnsiTheme="majorBidi" w:cstheme="majorBidi"/>
                <w:lang w:val="lt-LT"/>
              </w:rPr>
              <w:t>ūkio specialistė</w:t>
            </w:r>
            <w:r w:rsidRPr="00CD60AB">
              <w:rPr>
                <w:rFonts w:asciiTheme="majorBidi" w:hAnsiTheme="majorBidi" w:cstheme="majorBidi"/>
                <w:lang w:val="lt-LT"/>
              </w:rPr>
              <w:t xml:space="preserve"> Gražina Šimėnienė+37061248562</w:t>
            </w:r>
          </w:p>
        </w:tc>
      </w:tr>
      <w:tr w:rsidR="008B435C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34757A" w:rsidRDefault="008B435C" w:rsidP="006936A9">
            <w:pPr>
              <w:rPr>
                <w:sz w:val="24"/>
              </w:rPr>
            </w:pPr>
            <w:r w:rsidRPr="0034757A">
              <w:rPr>
                <w:sz w:val="24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FA638E" w:rsidP="006936A9">
            <w:pPr>
              <w:rPr>
                <w:sz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Sičiūnų </w:t>
            </w:r>
            <w:r w:rsidR="008B435C" w:rsidRPr="00182F2C">
              <w:rPr>
                <w:sz w:val="24"/>
                <w:szCs w:val="24"/>
                <w:lang w:val="lt-LT"/>
              </w:rPr>
              <w:t>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34757A" w:rsidRDefault="008B435C" w:rsidP="006936A9">
            <w:pPr>
              <w:rPr>
                <w:sz w:val="24"/>
              </w:rPr>
            </w:pPr>
            <w:r w:rsidRPr="0034757A">
              <w:rPr>
                <w:sz w:val="24"/>
              </w:rPr>
              <w:t>0,15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CD60AB" w:rsidRDefault="00982B2F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Kazliškio sen.</w:t>
            </w:r>
            <w:r w:rsidR="00CB2F07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CB2F07">
              <w:rPr>
                <w:rFonts w:asciiTheme="majorBidi" w:hAnsiTheme="majorBidi" w:cstheme="majorBidi"/>
                <w:lang w:val="lt-LT"/>
              </w:rPr>
              <w:t>ūkio specialistė</w:t>
            </w:r>
            <w:r w:rsidRPr="00CD60AB">
              <w:rPr>
                <w:rFonts w:asciiTheme="majorBidi" w:hAnsiTheme="majorBidi" w:cstheme="majorBidi"/>
                <w:lang w:val="lt-LT"/>
              </w:rPr>
              <w:t xml:space="preserve"> Gražina Šimėnienė+37061248562</w:t>
            </w:r>
          </w:p>
        </w:tc>
      </w:tr>
      <w:tr w:rsidR="008B435C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34757A" w:rsidRDefault="008B435C" w:rsidP="006936A9">
            <w:pPr>
              <w:rPr>
                <w:sz w:val="24"/>
              </w:rPr>
            </w:pPr>
            <w:r w:rsidRPr="0034757A">
              <w:rPr>
                <w:sz w:val="24"/>
              </w:rPr>
              <w:t>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Rumpiškėnų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34757A" w:rsidRDefault="008B435C" w:rsidP="006936A9">
            <w:pPr>
              <w:rPr>
                <w:sz w:val="24"/>
              </w:rPr>
            </w:pPr>
            <w:r w:rsidRPr="0034757A">
              <w:rPr>
                <w:sz w:val="24"/>
              </w:rPr>
              <w:t>0,14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CD60AB" w:rsidRDefault="00982B2F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Kazliškio sen.</w:t>
            </w:r>
            <w:r w:rsidR="00CB2F07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CB2F07">
              <w:rPr>
                <w:rFonts w:asciiTheme="majorBidi" w:hAnsiTheme="majorBidi" w:cstheme="majorBidi"/>
                <w:lang w:val="lt-LT"/>
              </w:rPr>
              <w:t>ūkio specialistė</w:t>
            </w:r>
            <w:r w:rsidRPr="00CD60AB">
              <w:rPr>
                <w:rFonts w:asciiTheme="majorBidi" w:hAnsiTheme="majorBidi" w:cstheme="majorBidi"/>
                <w:lang w:val="lt-LT"/>
              </w:rPr>
              <w:t xml:space="preserve"> Gražina Šimėnienė+37061248562</w:t>
            </w:r>
          </w:p>
        </w:tc>
      </w:tr>
      <w:tr w:rsidR="008B435C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34757A" w:rsidRDefault="008B435C" w:rsidP="006936A9">
            <w:pPr>
              <w:rPr>
                <w:sz w:val="24"/>
              </w:rPr>
            </w:pPr>
            <w:r w:rsidRPr="0034757A">
              <w:rPr>
                <w:sz w:val="24"/>
              </w:rPr>
              <w:t>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Degenių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34757A" w:rsidRDefault="008B435C" w:rsidP="006936A9">
            <w:pPr>
              <w:rPr>
                <w:sz w:val="24"/>
              </w:rPr>
            </w:pPr>
            <w:r w:rsidRPr="0034757A">
              <w:rPr>
                <w:sz w:val="24"/>
              </w:rPr>
              <w:t>0,09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0C26F0" w:rsidRDefault="008B435C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CD60AB" w:rsidRDefault="00982B2F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Kazliškio sen.</w:t>
            </w:r>
            <w:r w:rsidR="00CB2F07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CB2F07">
              <w:rPr>
                <w:rFonts w:asciiTheme="majorBidi" w:hAnsiTheme="majorBidi" w:cstheme="majorBidi"/>
                <w:lang w:val="lt-LT"/>
              </w:rPr>
              <w:t>ūkio specialistė</w:t>
            </w:r>
            <w:r w:rsidRPr="00CD60AB">
              <w:rPr>
                <w:rFonts w:asciiTheme="majorBidi" w:hAnsiTheme="majorBidi" w:cstheme="majorBidi"/>
                <w:lang w:val="lt-LT"/>
              </w:rPr>
              <w:t xml:space="preserve"> Gražina Šimėnienė+37061248562</w:t>
            </w:r>
          </w:p>
        </w:tc>
      </w:tr>
      <w:tr w:rsidR="008B435C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34757A" w:rsidRDefault="008B435C" w:rsidP="006936A9">
            <w:pPr>
              <w:rPr>
                <w:sz w:val="24"/>
              </w:rPr>
            </w:pPr>
            <w:r w:rsidRPr="0034757A">
              <w:rPr>
                <w:sz w:val="24"/>
              </w:rPr>
              <w:t>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Uvainių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34757A" w:rsidRDefault="008B435C" w:rsidP="006936A9">
            <w:pPr>
              <w:rPr>
                <w:sz w:val="24"/>
              </w:rPr>
            </w:pPr>
            <w:r w:rsidRPr="0034757A">
              <w:rPr>
                <w:sz w:val="24"/>
              </w:rPr>
              <w:t>0,09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0C26F0" w:rsidRDefault="008B435C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CD60AB" w:rsidRDefault="00982B2F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Kazliškio sen</w:t>
            </w:r>
            <w:r w:rsidR="00CB2F07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CB2F07">
              <w:rPr>
                <w:rFonts w:asciiTheme="majorBidi" w:hAnsiTheme="majorBidi" w:cstheme="majorBidi"/>
                <w:lang w:val="lt-LT"/>
              </w:rPr>
              <w:t>ūkio specialistė</w:t>
            </w:r>
            <w:r w:rsidR="00CB2F07" w:rsidRPr="00CD60AB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CD60AB">
              <w:rPr>
                <w:rFonts w:asciiTheme="majorBidi" w:hAnsiTheme="majorBidi" w:cstheme="majorBidi"/>
                <w:lang w:val="lt-LT"/>
              </w:rPr>
              <w:t>Gražina Šimėnienė+37061248562</w:t>
            </w:r>
          </w:p>
        </w:tc>
      </w:tr>
      <w:tr w:rsidR="008B435C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34757A" w:rsidRDefault="008B435C" w:rsidP="006936A9">
            <w:pPr>
              <w:rPr>
                <w:sz w:val="24"/>
              </w:rPr>
            </w:pPr>
            <w:r w:rsidRPr="0034757A">
              <w:rPr>
                <w:sz w:val="24"/>
              </w:rPr>
              <w:t>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Beržuonių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34757A" w:rsidRDefault="008B435C" w:rsidP="006936A9">
            <w:pPr>
              <w:rPr>
                <w:sz w:val="24"/>
              </w:rPr>
            </w:pPr>
            <w:r w:rsidRPr="0034757A">
              <w:rPr>
                <w:sz w:val="24"/>
              </w:rPr>
              <w:t>0,07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CD60AB" w:rsidRDefault="00982B2F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Kazliškio sen.</w:t>
            </w:r>
            <w:r w:rsidR="00CB2F07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CB2F07">
              <w:rPr>
                <w:rFonts w:asciiTheme="majorBidi" w:hAnsiTheme="majorBidi" w:cstheme="majorBidi"/>
                <w:lang w:val="lt-LT"/>
              </w:rPr>
              <w:t>ūkio specialistė</w:t>
            </w:r>
            <w:r w:rsidRPr="00CD60AB">
              <w:rPr>
                <w:rFonts w:asciiTheme="majorBidi" w:hAnsiTheme="majorBidi" w:cstheme="majorBidi"/>
                <w:lang w:val="lt-LT"/>
              </w:rPr>
              <w:t xml:space="preserve"> Gražina Šimėnienė+37061248562</w:t>
            </w:r>
          </w:p>
        </w:tc>
      </w:tr>
      <w:tr w:rsidR="008B435C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34757A" w:rsidRDefault="008B435C" w:rsidP="006936A9">
            <w:pPr>
              <w:rPr>
                <w:sz w:val="24"/>
              </w:rPr>
            </w:pPr>
            <w:r w:rsidRPr="0034757A">
              <w:rPr>
                <w:sz w:val="24"/>
              </w:rPr>
              <w:t>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Paliepio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5F230E" w:rsidP="002771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34757A" w:rsidRDefault="008B435C" w:rsidP="006936A9">
            <w:pPr>
              <w:rPr>
                <w:sz w:val="24"/>
              </w:rPr>
            </w:pPr>
            <w:r w:rsidRPr="0034757A">
              <w:rPr>
                <w:sz w:val="24"/>
              </w:rPr>
              <w:t>0,13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CD60AB" w:rsidRDefault="00982B2F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Kazliškio sen.</w:t>
            </w:r>
            <w:r w:rsidR="00CB2F07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CB2F07">
              <w:rPr>
                <w:rFonts w:asciiTheme="majorBidi" w:hAnsiTheme="majorBidi" w:cstheme="majorBidi"/>
                <w:lang w:val="lt-LT"/>
              </w:rPr>
              <w:t>ūkio specialistė</w:t>
            </w:r>
            <w:r w:rsidR="00CB2F07" w:rsidRPr="00CD60AB">
              <w:rPr>
                <w:rFonts w:asciiTheme="majorBidi" w:hAnsiTheme="majorBidi" w:cstheme="majorBidi"/>
                <w:lang w:val="lt-LT"/>
              </w:rPr>
              <w:t xml:space="preserve"> </w:t>
            </w:r>
            <w:r w:rsidRPr="00CD60AB">
              <w:rPr>
                <w:rFonts w:asciiTheme="majorBidi" w:hAnsiTheme="majorBidi" w:cstheme="majorBidi"/>
                <w:lang w:val="lt-LT"/>
              </w:rPr>
              <w:t>Gražina Šimėnienė+37061248562</w:t>
            </w:r>
          </w:p>
        </w:tc>
      </w:tr>
      <w:tr w:rsidR="008B435C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34757A" w:rsidRDefault="008B435C" w:rsidP="006936A9">
            <w:pPr>
              <w:rPr>
                <w:sz w:val="24"/>
              </w:rPr>
            </w:pPr>
            <w:r w:rsidRPr="0034757A">
              <w:rPr>
                <w:sz w:val="24"/>
              </w:rPr>
              <w:t>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Baublių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5F230E" w:rsidP="002771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34757A" w:rsidRDefault="008B435C" w:rsidP="006936A9">
            <w:pPr>
              <w:rPr>
                <w:sz w:val="24"/>
              </w:rPr>
            </w:pPr>
            <w:r w:rsidRPr="0034757A">
              <w:rPr>
                <w:sz w:val="24"/>
              </w:rPr>
              <w:t>0,02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CD60AB" w:rsidRDefault="00982B2F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Kazliškio sen.</w:t>
            </w:r>
            <w:r w:rsidR="00CB2F07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CB2F07">
              <w:rPr>
                <w:rFonts w:asciiTheme="majorBidi" w:hAnsiTheme="majorBidi" w:cstheme="majorBidi"/>
                <w:lang w:val="lt-LT"/>
              </w:rPr>
              <w:t>ūkio specialistė</w:t>
            </w:r>
            <w:r w:rsidRPr="00CD60AB">
              <w:rPr>
                <w:rFonts w:asciiTheme="majorBidi" w:hAnsiTheme="majorBidi" w:cstheme="majorBidi"/>
                <w:lang w:val="lt-LT"/>
              </w:rPr>
              <w:t xml:space="preserve"> Gražina Šimėnienė+37061248562</w:t>
            </w:r>
          </w:p>
        </w:tc>
      </w:tr>
      <w:tr w:rsidR="008B435C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34757A" w:rsidRDefault="008B435C" w:rsidP="006936A9">
            <w:pPr>
              <w:rPr>
                <w:sz w:val="24"/>
              </w:rPr>
            </w:pPr>
            <w:r w:rsidRPr="0034757A">
              <w:rPr>
                <w:sz w:val="24"/>
              </w:rPr>
              <w:t>10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Kurkliečių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5F230E" w:rsidP="002771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34757A" w:rsidRDefault="008B435C" w:rsidP="006936A9">
            <w:pPr>
              <w:rPr>
                <w:sz w:val="24"/>
              </w:rPr>
            </w:pPr>
            <w:r w:rsidRPr="0034757A">
              <w:rPr>
                <w:sz w:val="24"/>
              </w:rPr>
              <w:t>0,1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2E0A02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14395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CD60AB" w:rsidRDefault="00982B2F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Kazliškio sen.</w:t>
            </w:r>
            <w:r w:rsidR="00CB2F07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CB2F07">
              <w:rPr>
                <w:rFonts w:asciiTheme="majorBidi" w:hAnsiTheme="majorBidi" w:cstheme="majorBidi"/>
                <w:lang w:val="lt-LT"/>
              </w:rPr>
              <w:t>ūkio specialistė</w:t>
            </w:r>
            <w:r w:rsidRPr="00CD60AB">
              <w:rPr>
                <w:rFonts w:asciiTheme="majorBidi" w:hAnsiTheme="majorBidi" w:cstheme="majorBidi"/>
                <w:lang w:val="lt-LT"/>
              </w:rPr>
              <w:t xml:space="preserve"> Gražina Šimėnienė+37061248562</w:t>
            </w:r>
          </w:p>
        </w:tc>
      </w:tr>
      <w:tr w:rsidR="008B435C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34757A" w:rsidRDefault="008B435C" w:rsidP="006936A9">
            <w:pPr>
              <w:rPr>
                <w:sz w:val="24"/>
              </w:rPr>
            </w:pPr>
            <w:r w:rsidRPr="0034757A">
              <w:rPr>
                <w:sz w:val="24"/>
              </w:rPr>
              <w:t>11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Indriūnų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5F230E" w:rsidP="0027717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34757A" w:rsidRDefault="008B435C" w:rsidP="006936A9">
            <w:pPr>
              <w:rPr>
                <w:sz w:val="24"/>
              </w:rPr>
            </w:pPr>
            <w:r w:rsidRPr="0034757A">
              <w:rPr>
                <w:sz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2E0A02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14395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CD60AB" w:rsidRDefault="00982B2F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Kazliškio sen.</w:t>
            </w:r>
            <w:r w:rsidR="00CB2F07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CB2F07">
              <w:rPr>
                <w:rFonts w:asciiTheme="majorBidi" w:hAnsiTheme="majorBidi" w:cstheme="majorBidi"/>
                <w:lang w:val="lt-LT"/>
              </w:rPr>
              <w:t>ūkio specialistė</w:t>
            </w:r>
            <w:r w:rsidRPr="00CD60AB">
              <w:rPr>
                <w:rFonts w:asciiTheme="majorBidi" w:hAnsiTheme="majorBidi" w:cstheme="majorBidi"/>
                <w:lang w:val="lt-LT"/>
              </w:rPr>
              <w:t xml:space="preserve"> Gražina Šimėnienė+37061248562</w:t>
            </w:r>
          </w:p>
        </w:tc>
      </w:tr>
      <w:tr w:rsidR="008B435C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546B1B" w:rsidRDefault="008B435C" w:rsidP="0069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Janikūnų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Default="008B435C" w:rsidP="002E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2E0A02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14395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CD60AB" w:rsidRDefault="00982B2F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Kazliškio sen.</w:t>
            </w:r>
            <w:r w:rsidR="00CB2F07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CB2F07">
              <w:rPr>
                <w:rFonts w:asciiTheme="majorBidi" w:hAnsiTheme="majorBidi" w:cstheme="majorBidi"/>
                <w:lang w:val="lt-LT"/>
              </w:rPr>
              <w:t>ūkio specialistė</w:t>
            </w:r>
            <w:r w:rsidRPr="00CD60AB">
              <w:rPr>
                <w:rFonts w:asciiTheme="majorBidi" w:hAnsiTheme="majorBidi" w:cstheme="majorBidi"/>
                <w:lang w:val="lt-LT"/>
              </w:rPr>
              <w:t xml:space="preserve"> Gražina Šimėnienė+37061248562</w:t>
            </w:r>
          </w:p>
        </w:tc>
      </w:tr>
      <w:tr w:rsidR="008B435C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Default="008B435C" w:rsidP="0069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Kazliškio I pasaulinio karo vokiečių</w:t>
            </w:r>
            <w:r>
              <w:rPr>
                <w:sz w:val="24"/>
                <w:szCs w:val="24"/>
                <w:lang w:val="lt-LT"/>
              </w:rPr>
              <w:t xml:space="preserve"> kapinės,</w:t>
            </w:r>
            <w:r w:rsidRPr="00182F2C">
              <w:rPr>
                <w:sz w:val="24"/>
                <w:szCs w:val="24"/>
                <w:lang w:val="lt-LT"/>
              </w:rPr>
              <w:t>Paliepio g.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182F2C">
              <w:rPr>
                <w:sz w:val="24"/>
                <w:szCs w:val="24"/>
                <w:lang w:val="lt-LT"/>
              </w:rPr>
              <w:t>Kazliškis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FE1227" w:rsidP="006936A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Default="008B435C" w:rsidP="002E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2E0A02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14395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CD60AB" w:rsidRDefault="00982B2F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Kazliškio sen.</w:t>
            </w:r>
            <w:r w:rsidR="00CB2F07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CB2F07">
              <w:rPr>
                <w:rFonts w:asciiTheme="majorBidi" w:hAnsiTheme="majorBidi" w:cstheme="majorBidi"/>
                <w:lang w:val="lt-LT"/>
              </w:rPr>
              <w:t>ūkio specialistė</w:t>
            </w:r>
            <w:r w:rsidRPr="00CD60AB">
              <w:rPr>
                <w:rFonts w:asciiTheme="majorBidi" w:hAnsiTheme="majorBidi" w:cstheme="majorBidi"/>
                <w:lang w:val="lt-LT"/>
              </w:rPr>
              <w:t xml:space="preserve"> Gražina Šimėnienė+37061248562</w:t>
            </w:r>
          </w:p>
        </w:tc>
      </w:tr>
      <w:tr w:rsidR="008B435C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Default="008B435C" w:rsidP="0069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Pagojų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Default="008B435C" w:rsidP="002E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14395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CD60AB" w:rsidRDefault="00982B2F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Kazliškio sen.</w:t>
            </w:r>
            <w:r w:rsidR="00CB2F07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CB2F07">
              <w:rPr>
                <w:rFonts w:asciiTheme="majorBidi" w:hAnsiTheme="majorBidi" w:cstheme="majorBidi"/>
                <w:lang w:val="lt-LT"/>
              </w:rPr>
              <w:t>ūkio specialistė</w:t>
            </w:r>
            <w:r w:rsidRPr="00CD60AB">
              <w:rPr>
                <w:rFonts w:asciiTheme="majorBidi" w:hAnsiTheme="majorBidi" w:cstheme="majorBidi"/>
                <w:lang w:val="lt-LT"/>
              </w:rPr>
              <w:t xml:space="preserve"> Gražina Šimėnienė+37061248562</w:t>
            </w:r>
          </w:p>
        </w:tc>
      </w:tr>
      <w:tr w:rsidR="008B435C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Default="008B435C" w:rsidP="0069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Šakalių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Default="008B435C" w:rsidP="002E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CB622A">
              <w:rPr>
                <w:sz w:val="24"/>
                <w:szCs w:val="24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14395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CD60AB" w:rsidRDefault="00982B2F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Kazliškio sen.</w:t>
            </w:r>
            <w:r w:rsidR="00CB2F07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CB2F07">
              <w:rPr>
                <w:rFonts w:asciiTheme="majorBidi" w:hAnsiTheme="majorBidi" w:cstheme="majorBidi"/>
                <w:lang w:val="lt-LT"/>
              </w:rPr>
              <w:t>ūkio specialistė</w:t>
            </w:r>
            <w:r w:rsidRPr="00CD60AB">
              <w:rPr>
                <w:rFonts w:asciiTheme="majorBidi" w:hAnsiTheme="majorBidi" w:cstheme="majorBidi"/>
                <w:lang w:val="lt-LT"/>
              </w:rPr>
              <w:t xml:space="preserve"> Gražina Šimėnienė+37061248562</w:t>
            </w:r>
          </w:p>
        </w:tc>
      </w:tr>
      <w:tr w:rsidR="008B435C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Default="008B435C" w:rsidP="0069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2356FA" w:rsidP="00FA638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Naujikų k</w:t>
            </w:r>
            <w:r w:rsidR="00FA638E">
              <w:rPr>
                <w:sz w:val="24"/>
                <w:szCs w:val="24"/>
                <w:lang w:val="lt-LT"/>
              </w:rPr>
              <w:t>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Default="008B435C" w:rsidP="002E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0C26F0" w:rsidRDefault="008B435C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14395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CD60AB" w:rsidRDefault="00982B2F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Kazliškio sen.</w:t>
            </w:r>
            <w:r w:rsidR="00CB2F07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CB2F07">
              <w:rPr>
                <w:rFonts w:asciiTheme="majorBidi" w:hAnsiTheme="majorBidi" w:cstheme="majorBidi"/>
                <w:lang w:val="lt-LT"/>
              </w:rPr>
              <w:t>ūkio specialistė</w:t>
            </w:r>
            <w:r w:rsidRPr="00CD60AB">
              <w:rPr>
                <w:rFonts w:asciiTheme="majorBidi" w:hAnsiTheme="majorBidi" w:cstheme="majorBidi"/>
                <w:lang w:val="lt-LT"/>
              </w:rPr>
              <w:t xml:space="preserve"> Gražina Šimėnienė+37061248562</w:t>
            </w:r>
          </w:p>
        </w:tc>
      </w:tr>
      <w:tr w:rsidR="008B435C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Default="008B435C" w:rsidP="0069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Beržuonių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Default="008B435C" w:rsidP="002E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0C26F0" w:rsidRDefault="008B435C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8966A8" w:rsidRDefault="008B435C" w:rsidP="0014395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CD60AB" w:rsidRDefault="00982B2F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Kazliškio sen.</w:t>
            </w:r>
            <w:r w:rsidR="00CB2F07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CB2F07">
              <w:rPr>
                <w:rFonts w:asciiTheme="majorBidi" w:hAnsiTheme="majorBidi" w:cstheme="majorBidi"/>
                <w:lang w:val="lt-LT"/>
              </w:rPr>
              <w:t>ūkio specialistė</w:t>
            </w:r>
            <w:r w:rsidRPr="00CD60AB">
              <w:rPr>
                <w:rFonts w:asciiTheme="majorBidi" w:hAnsiTheme="majorBidi" w:cstheme="majorBidi"/>
                <w:lang w:val="lt-LT"/>
              </w:rPr>
              <w:t xml:space="preserve"> Gražina Šimėnienė+37061248562</w:t>
            </w:r>
          </w:p>
        </w:tc>
      </w:tr>
      <w:tr w:rsidR="0073473E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E" w:rsidRDefault="0073473E" w:rsidP="0069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E" w:rsidRPr="00182F2C" w:rsidRDefault="0073473E" w:rsidP="006936A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Veselavos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E" w:rsidRPr="00182F2C" w:rsidRDefault="0073473E" w:rsidP="006936A9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E" w:rsidRDefault="00381F5F" w:rsidP="002E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E" w:rsidRDefault="0073473E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E" w:rsidRDefault="0073473E" w:rsidP="0014395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E" w:rsidRPr="00CD60AB" w:rsidRDefault="0073473E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Kazliškio sen.</w:t>
            </w:r>
            <w:r w:rsidR="00CB2F07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CB2F07">
              <w:rPr>
                <w:rFonts w:asciiTheme="majorBidi" w:hAnsiTheme="majorBidi" w:cstheme="majorBidi"/>
                <w:lang w:val="lt-LT"/>
              </w:rPr>
              <w:t>ūkio specialistė</w:t>
            </w:r>
            <w:r w:rsidRPr="00CD60AB">
              <w:rPr>
                <w:rFonts w:asciiTheme="majorBidi" w:hAnsiTheme="majorBidi" w:cstheme="majorBidi"/>
                <w:lang w:val="lt-LT"/>
              </w:rPr>
              <w:t xml:space="preserve"> Gražina Šimėnienė+37061248562</w:t>
            </w:r>
          </w:p>
        </w:tc>
      </w:tr>
      <w:tr w:rsidR="0073473E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E" w:rsidRDefault="0073473E" w:rsidP="00693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E" w:rsidRDefault="0073473E" w:rsidP="006936A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Kalpokų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E" w:rsidRPr="00182F2C" w:rsidRDefault="0073473E" w:rsidP="006936A9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E" w:rsidRDefault="00CB622A" w:rsidP="002E0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E" w:rsidRDefault="0073473E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E" w:rsidRDefault="0073473E" w:rsidP="0014395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E" w:rsidRPr="00CD60AB" w:rsidRDefault="0073473E" w:rsidP="007445E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Kazliškio sen.</w:t>
            </w:r>
            <w:r w:rsidR="00CB2F07">
              <w:rPr>
                <w:rFonts w:asciiTheme="majorBidi" w:hAnsiTheme="majorBidi" w:cstheme="majorBidi"/>
                <w:lang w:val="lt-LT"/>
              </w:rPr>
              <w:t xml:space="preserve"> </w:t>
            </w:r>
            <w:r w:rsidR="00CB2F07">
              <w:rPr>
                <w:rFonts w:asciiTheme="majorBidi" w:hAnsiTheme="majorBidi" w:cstheme="majorBidi"/>
                <w:lang w:val="lt-LT"/>
              </w:rPr>
              <w:t>ūkio specialistė</w:t>
            </w:r>
            <w:bookmarkStart w:id="0" w:name="_GoBack"/>
            <w:bookmarkEnd w:id="0"/>
            <w:r w:rsidRPr="00CD60AB">
              <w:rPr>
                <w:rFonts w:asciiTheme="majorBidi" w:hAnsiTheme="majorBidi" w:cstheme="majorBidi"/>
                <w:lang w:val="lt-LT"/>
              </w:rPr>
              <w:t xml:space="preserve"> Gražina Šimėnienė+37061248562</w:t>
            </w:r>
          </w:p>
        </w:tc>
      </w:tr>
      <w:tr w:rsidR="008B435C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217435" w:rsidRDefault="008B435C" w:rsidP="006936A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Default="008B435C" w:rsidP="006936A9">
            <w:pPr>
              <w:rPr>
                <w:b/>
                <w:sz w:val="24"/>
                <w:szCs w:val="24"/>
                <w:lang w:val="lt-LT"/>
              </w:rPr>
            </w:pPr>
            <w:r w:rsidRPr="00182F2C">
              <w:rPr>
                <w:b/>
                <w:sz w:val="24"/>
                <w:szCs w:val="24"/>
                <w:lang w:val="lt-LT"/>
              </w:rPr>
              <w:t>Kriaunų seniūnija</w:t>
            </w:r>
          </w:p>
          <w:p w:rsidR="00D5098E" w:rsidRPr="00182F2C" w:rsidRDefault="00D5098E" w:rsidP="006936A9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Liepų g.</w:t>
            </w:r>
            <w:r w:rsidR="000A0D03">
              <w:rPr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sz w:val="24"/>
                <w:szCs w:val="24"/>
                <w:lang w:val="lt-LT"/>
              </w:rPr>
              <w:t>2, Kriaunos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182F2C" w:rsidRDefault="008B435C" w:rsidP="006936A9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217435" w:rsidRDefault="008B435C" w:rsidP="006936A9">
            <w:pPr>
              <w:rPr>
                <w:sz w:val="24"/>
                <w:lang w:val="lt-L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Default="008B435C" w:rsidP="00A34BC9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Default="008B435C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5C" w:rsidRPr="00CD60AB" w:rsidRDefault="008B435C" w:rsidP="007445ED">
            <w:pPr>
              <w:rPr>
                <w:rFonts w:asciiTheme="majorBidi" w:hAnsiTheme="majorBidi" w:cstheme="majorBidi"/>
                <w:lang w:val="lt-LT"/>
              </w:rPr>
            </w:pPr>
          </w:p>
        </w:tc>
      </w:tr>
      <w:tr w:rsidR="0013259B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Kriaunų</w:t>
            </w:r>
            <w:r>
              <w:rPr>
                <w:sz w:val="24"/>
                <w:szCs w:val="24"/>
                <w:lang w:val="lt-LT"/>
              </w:rPr>
              <w:t xml:space="preserve"> kaimo kapinės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</w:rPr>
            </w:pPr>
            <w:r>
              <w:rPr>
                <w:sz w:val="24"/>
              </w:rPr>
              <w:t>0,7465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 xml:space="preserve">Įregistruotas </w:t>
            </w:r>
            <w:r>
              <w:rPr>
                <w:sz w:val="24"/>
                <w:szCs w:val="24"/>
              </w:rPr>
              <w:t xml:space="preserve"> 44/2431764,</w:t>
            </w:r>
          </w:p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2020-03-26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Neregistruotos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Kriaunų sen. ūkio specialistė</w:t>
            </w:r>
          </w:p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Aldona Afanasjeva  +37061886218</w:t>
            </w:r>
          </w:p>
        </w:tc>
      </w:tr>
      <w:tr w:rsidR="0013259B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Petrešiūnų</w:t>
            </w:r>
            <w:r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Kriaunų sen. ūkio specialistė</w:t>
            </w:r>
          </w:p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Aldona Afanasjeva  +37061886218</w:t>
            </w:r>
          </w:p>
        </w:tc>
      </w:tr>
      <w:tr w:rsidR="0013259B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Bagdoniškio</w:t>
            </w:r>
            <w:r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Kriaunų sen. ūkio specialistė</w:t>
            </w:r>
          </w:p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Aldona Afanasjeva  +37061886218</w:t>
            </w:r>
          </w:p>
        </w:tc>
      </w:tr>
      <w:tr w:rsidR="0013259B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Stravų kaimo sentikių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</w:rPr>
            </w:pPr>
            <w:r>
              <w:rPr>
                <w:sz w:val="24"/>
              </w:rPr>
              <w:t>0,2732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ind w:right="-108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Įregistruotas 44/2301507,</w:t>
            </w:r>
          </w:p>
          <w:p w:rsidR="0013259B" w:rsidRDefault="0013259B">
            <w:pPr>
              <w:ind w:right="-108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2018-11-13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Kriaunų sen. ūkio specialistė</w:t>
            </w:r>
          </w:p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Aldona Afanasjeva  +37061886218</w:t>
            </w:r>
          </w:p>
        </w:tc>
      </w:tr>
      <w:tr w:rsidR="0013259B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Kriugiškio kaimo sentikių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</w:rPr>
            </w:pPr>
            <w:r>
              <w:rPr>
                <w:sz w:val="24"/>
              </w:rPr>
              <w:t>0,6334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ind w:right="-108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Įregistruotas 44/2107711</w:t>
            </w:r>
          </w:p>
          <w:p w:rsidR="0013259B" w:rsidRDefault="0013259B">
            <w:pPr>
              <w:ind w:right="-108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2017-01-13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Kriaunų sen. ūkio specialistė</w:t>
            </w:r>
          </w:p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Aldona Afanasjeva  +37061886218</w:t>
            </w:r>
          </w:p>
        </w:tc>
      </w:tr>
      <w:tr w:rsidR="0013259B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Dagilių</w:t>
            </w:r>
            <w:r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</w:rPr>
            </w:pPr>
            <w:r>
              <w:rPr>
                <w:sz w:val="24"/>
              </w:rPr>
              <w:t>0,0733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Įregistruotas</w:t>
            </w:r>
          </w:p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44/2107863,</w:t>
            </w:r>
          </w:p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2017-01-13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Kriaunų sen. ūkio specialistė</w:t>
            </w:r>
          </w:p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Aldona Afanasjeva  +37061886218</w:t>
            </w:r>
          </w:p>
        </w:tc>
      </w:tr>
      <w:tr w:rsidR="0013259B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Ažubalių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Kriaunų sen. ūkio specialistė</w:t>
            </w:r>
          </w:p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Aldona Afanasjeva  +37061886218</w:t>
            </w:r>
          </w:p>
        </w:tc>
      </w:tr>
      <w:tr w:rsidR="0013259B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Pakriaunio 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Kriaunų sen. ūkio specialistė</w:t>
            </w:r>
          </w:p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Aldona Afanasjeva  +37061886218</w:t>
            </w:r>
          </w:p>
        </w:tc>
      </w:tr>
      <w:tr w:rsidR="0013259B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Pakriaunio II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Kriaunų sen. ūkio specialistė</w:t>
            </w:r>
          </w:p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Aldona Afanasjeva  +37061886218</w:t>
            </w:r>
          </w:p>
        </w:tc>
      </w:tr>
      <w:tr w:rsidR="0013259B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Pakriaunio III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Neregistruotos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Kriaunų sen. ūkio specialistė</w:t>
            </w:r>
          </w:p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Aldona Afanasjeva  +37061886218</w:t>
            </w:r>
          </w:p>
        </w:tc>
      </w:tr>
      <w:tr w:rsidR="0013259B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Buniuškių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Kriaunų sen. ūkio specialistė</w:t>
            </w:r>
          </w:p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Aldona Afanasjeva  +37061886218</w:t>
            </w:r>
          </w:p>
        </w:tc>
      </w:tr>
      <w:tr w:rsidR="0013259B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Margėnų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Kriaunų sen. ūkio specialistė</w:t>
            </w:r>
          </w:p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Aldona Afanasjeva  +37061886218</w:t>
            </w:r>
          </w:p>
        </w:tc>
      </w:tr>
      <w:tr w:rsidR="0013259B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Bajorų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Kriaunų sen. ūkio specialistė</w:t>
            </w:r>
          </w:p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Aldona Afanasjeva  +37061886218</w:t>
            </w:r>
          </w:p>
        </w:tc>
      </w:tr>
      <w:tr w:rsidR="0013259B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Mičiūnų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Kriaunų sen. ūkio specialistė</w:t>
            </w:r>
          </w:p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Aldona Afanasjeva  +37061886218</w:t>
            </w:r>
          </w:p>
        </w:tc>
      </w:tr>
      <w:tr w:rsidR="0013259B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Keležerių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Kriaunų sen. ūkio specialistė</w:t>
            </w:r>
          </w:p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Aldona Afanasjeva  +37061886218</w:t>
            </w:r>
          </w:p>
        </w:tc>
      </w:tr>
      <w:tr w:rsidR="0013259B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Mielėnų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Kriaunų sen. ūkio specialistė</w:t>
            </w:r>
          </w:p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Aldona Afanasjeva  +37061886218</w:t>
            </w:r>
          </w:p>
        </w:tc>
      </w:tr>
      <w:tr w:rsidR="0013259B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Baršėnų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Kriaunų sen. ūkio specialistė</w:t>
            </w:r>
          </w:p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Aldona Afanasjeva  +37061886218</w:t>
            </w:r>
          </w:p>
        </w:tc>
      </w:tr>
      <w:tr w:rsidR="0013259B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Lukštinių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Kriaunų sen. ūkio specialistė</w:t>
            </w:r>
          </w:p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lastRenderedPageBreak/>
              <w:t>Aldona Afanasjeva  +37061886218</w:t>
            </w:r>
          </w:p>
        </w:tc>
      </w:tr>
      <w:tr w:rsidR="0013259B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Bradesių 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Neregistruotos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Kriaunų sen. ūkio specialistė</w:t>
            </w:r>
          </w:p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Aldona Afanasjeva  +37061886218</w:t>
            </w:r>
          </w:p>
        </w:tc>
      </w:tr>
      <w:tr w:rsidR="0013259B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Pakenės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Default="0013259B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Kriaunų sen. ūkio specialistė</w:t>
            </w:r>
          </w:p>
          <w:p w:rsidR="0013259B" w:rsidRPr="00CD60AB" w:rsidRDefault="0013259B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Aldona Afanasjeva  +37061886218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3259B" w:rsidRDefault="001D6C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Lašų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CD60AB" w:rsidRDefault="001D6C81" w:rsidP="003F61A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Kriaunų sen. ūkio specialistė</w:t>
            </w:r>
          </w:p>
          <w:p w:rsidR="001D6C81" w:rsidRPr="00CD60AB" w:rsidRDefault="001D6C81" w:rsidP="003F61AD">
            <w:pPr>
              <w:rPr>
                <w:rFonts w:asciiTheme="majorBidi" w:hAnsiTheme="majorBidi" w:cstheme="majorBidi"/>
                <w:lang w:val="lt-LT"/>
              </w:rPr>
            </w:pPr>
            <w:r w:rsidRPr="00CD60AB">
              <w:rPr>
                <w:rFonts w:asciiTheme="majorBidi" w:hAnsiTheme="majorBidi" w:cstheme="majorBidi"/>
                <w:lang w:val="lt-LT"/>
              </w:rPr>
              <w:t>Aldona Afanasjeva  +37061886218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454EC8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454EC8">
            <w:pPr>
              <w:rPr>
                <w:b/>
                <w:sz w:val="24"/>
                <w:szCs w:val="24"/>
                <w:lang w:val="lt-LT"/>
              </w:rPr>
            </w:pPr>
            <w:r w:rsidRPr="00182F2C">
              <w:rPr>
                <w:b/>
                <w:sz w:val="24"/>
                <w:szCs w:val="24"/>
                <w:lang w:val="lt-LT"/>
              </w:rPr>
              <w:t>Panemunėlio seniūnija</w:t>
            </w:r>
          </w:p>
          <w:p w:rsidR="001D6C81" w:rsidRPr="00182F2C" w:rsidRDefault="001D6C81" w:rsidP="00454EC8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Stoties g. 4, Panemunėlis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32854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585D37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7445ED">
            <w:pPr>
              <w:rPr>
                <w:sz w:val="22"/>
                <w:szCs w:val="22"/>
                <w:lang w:val="lt-LT"/>
              </w:rPr>
            </w:pP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585D37">
            <w:pPr>
              <w:rPr>
                <w:sz w:val="24"/>
              </w:rPr>
            </w:pPr>
            <w:r w:rsidRPr="0034757A">
              <w:rPr>
                <w:sz w:val="24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585D37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Joneliškių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585D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585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</w:t>
            </w:r>
            <w:r w:rsidRPr="008966A8">
              <w:rPr>
                <w:sz w:val="22"/>
                <w:szCs w:val="22"/>
                <w:lang w:val="lt-LT"/>
              </w:rPr>
              <w:t>registruotas</w:t>
            </w:r>
          </w:p>
          <w:p w:rsidR="001D6C81" w:rsidRPr="008966A8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A844EC" w:rsidRDefault="001D6C81" w:rsidP="00B10CC6">
            <w:pPr>
              <w:rPr>
                <w:lang w:val="lt-LT"/>
              </w:rPr>
            </w:pPr>
            <w:r>
              <w:rPr>
                <w:lang w:val="lt-LT"/>
              </w:rPr>
              <w:t xml:space="preserve">Ūkio specialistė Diana Peldžiūtė +37045863332 ,      </w:t>
            </w:r>
            <w:hyperlink r:id="rId8" w:history="1">
              <w:r w:rsidRPr="007A2764">
                <w:rPr>
                  <w:rStyle w:val="Hipersaitas"/>
                  <w:lang w:val="lt-LT"/>
                </w:rPr>
                <w:t>d.peldziute@post.rokiskis.lt</w:t>
              </w:r>
            </w:hyperlink>
            <w:r>
              <w:rPr>
                <w:lang w:val="lt-LT"/>
              </w:rPr>
              <w:t xml:space="preserve">          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217435" w:rsidRDefault="001D6C81" w:rsidP="00585D37">
            <w:pPr>
              <w:rPr>
                <w:sz w:val="24"/>
                <w:lang w:val="lt-LT"/>
              </w:rPr>
            </w:pPr>
            <w:r w:rsidRPr="00217435">
              <w:rPr>
                <w:sz w:val="24"/>
                <w:lang w:val="lt-LT"/>
              </w:rPr>
              <w:t>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585D37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Jurkupių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585D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217435" w:rsidRDefault="001D6C81" w:rsidP="00EB52E0">
            <w:pPr>
              <w:rPr>
                <w:sz w:val="24"/>
                <w:szCs w:val="24"/>
                <w:lang w:val="lt-LT"/>
              </w:rPr>
            </w:pPr>
            <w:r w:rsidRPr="00217435">
              <w:rPr>
                <w:sz w:val="24"/>
                <w:szCs w:val="24"/>
                <w:lang w:val="lt-LT"/>
              </w:rPr>
              <w:t>0,</w:t>
            </w:r>
            <w:r>
              <w:rPr>
                <w:sz w:val="24"/>
                <w:szCs w:val="24"/>
                <w:lang w:val="lt-LT"/>
              </w:rPr>
              <w:t>86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B10CC6">
            <w:pPr>
              <w:rPr>
                <w:sz w:val="22"/>
                <w:szCs w:val="22"/>
                <w:lang w:val="lt-LT"/>
              </w:rPr>
            </w:pPr>
            <w:r>
              <w:rPr>
                <w:lang w:val="lt-LT"/>
              </w:rPr>
              <w:t xml:space="preserve">Ūkio specialistė Diana Peldžiūtė +37045863332 ,      </w:t>
            </w:r>
            <w:hyperlink r:id="rId9" w:history="1">
              <w:r w:rsidRPr="007A2764">
                <w:rPr>
                  <w:rStyle w:val="Hipersaitas"/>
                  <w:lang w:val="lt-LT"/>
                </w:rPr>
                <w:t>d.peldziute@post.rokiskis.lt</w:t>
              </w:r>
            </w:hyperlink>
            <w:r>
              <w:rPr>
                <w:lang w:val="lt-LT"/>
              </w:rPr>
              <w:t xml:space="preserve">          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585D37">
            <w:pPr>
              <w:rPr>
                <w:sz w:val="24"/>
              </w:rPr>
            </w:pPr>
            <w:r w:rsidRPr="0034757A">
              <w:rPr>
                <w:sz w:val="24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585D37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Kavolių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585D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EB5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7445ED">
            <w:pPr>
              <w:rPr>
                <w:sz w:val="22"/>
                <w:szCs w:val="22"/>
                <w:lang w:val="lt-LT"/>
              </w:rPr>
            </w:pPr>
            <w:r>
              <w:rPr>
                <w:lang w:val="lt-LT"/>
              </w:rPr>
              <w:t xml:space="preserve">Ūkio specialistė Diana Peldžiūtė +37045863332 ,      </w:t>
            </w:r>
            <w:hyperlink r:id="rId10" w:history="1">
              <w:r w:rsidRPr="007A2764">
                <w:rPr>
                  <w:rStyle w:val="Hipersaitas"/>
                  <w:lang w:val="lt-LT"/>
                </w:rPr>
                <w:t>d.peldziute@post.rokiskis.lt</w:t>
              </w:r>
            </w:hyperlink>
            <w:r>
              <w:rPr>
                <w:lang w:val="lt-LT"/>
              </w:rPr>
              <w:t xml:space="preserve">          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585D37">
            <w:pPr>
              <w:rPr>
                <w:sz w:val="24"/>
              </w:rPr>
            </w:pPr>
            <w:r w:rsidRPr="0034757A">
              <w:rPr>
                <w:sz w:val="24"/>
              </w:rPr>
              <w:t>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585D37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Šetekšnų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585D3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EB5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7445ED">
            <w:pPr>
              <w:rPr>
                <w:sz w:val="22"/>
                <w:szCs w:val="22"/>
                <w:lang w:val="lt-LT"/>
              </w:rPr>
            </w:pPr>
            <w:r>
              <w:rPr>
                <w:lang w:val="lt-LT"/>
              </w:rPr>
              <w:t xml:space="preserve">Ūkio specialistė Diana Peldžiūtė +37045863332 ,      </w:t>
            </w:r>
            <w:hyperlink r:id="rId11" w:history="1">
              <w:r w:rsidRPr="007A2764">
                <w:rPr>
                  <w:rStyle w:val="Hipersaitas"/>
                  <w:lang w:val="lt-LT"/>
                </w:rPr>
                <w:t>d.peldziute@post.rokiskis.lt</w:t>
              </w:r>
            </w:hyperlink>
            <w:r>
              <w:rPr>
                <w:lang w:val="lt-LT"/>
              </w:rPr>
              <w:t xml:space="preserve">          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C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955171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Meld</w:t>
            </w:r>
            <w:r>
              <w:rPr>
                <w:sz w:val="24"/>
                <w:szCs w:val="24"/>
                <w:lang w:val="lt-LT"/>
              </w:rPr>
              <w:t>ai</w:t>
            </w:r>
            <w:r w:rsidRPr="00182F2C">
              <w:rPr>
                <w:sz w:val="24"/>
                <w:szCs w:val="24"/>
                <w:lang w:val="lt-LT"/>
              </w:rPr>
              <w:t>kių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C11D5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95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7445ED">
            <w:pPr>
              <w:rPr>
                <w:sz w:val="22"/>
                <w:szCs w:val="22"/>
                <w:lang w:val="lt-LT"/>
              </w:rPr>
            </w:pPr>
            <w:r>
              <w:rPr>
                <w:lang w:val="lt-LT"/>
              </w:rPr>
              <w:t xml:space="preserve">Ūkio specialistė Diana Peldžiūtė +37045863332 ,      </w:t>
            </w:r>
            <w:hyperlink r:id="rId12" w:history="1">
              <w:r w:rsidRPr="007A2764">
                <w:rPr>
                  <w:rStyle w:val="Hipersaitas"/>
                  <w:lang w:val="lt-LT"/>
                </w:rPr>
                <w:t>d.peldziute@post.rokiskis.lt</w:t>
              </w:r>
            </w:hyperlink>
            <w:r>
              <w:rPr>
                <w:lang w:val="lt-LT"/>
              </w:rPr>
              <w:t xml:space="preserve">          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C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955171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Rukšių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182F2C">
              <w:rPr>
                <w:sz w:val="24"/>
                <w:szCs w:val="24"/>
                <w:lang w:val="lt-LT"/>
              </w:rPr>
              <w:t>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C11D5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EB5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7445ED">
            <w:pPr>
              <w:rPr>
                <w:sz w:val="22"/>
                <w:szCs w:val="22"/>
                <w:lang w:val="lt-LT"/>
              </w:rPr>
            </w:pPr>
            <w:r>
              <w:rPr>
                <w:lang w:val="lt-LT"/>
              </w:rPr>
              <w:t xml:space="preserve">Ūkio specialistė Diana Peldžiūtė +37045863332 ,      </w:t>
            </w:r>
            <w:hyperlink r:id="rId13" w:history="1">
              <w:r w:rsidRPr="007A2764">
                <w:rPr>
                  <w:rStyle w:val="Hipersaitas"/>
                  <w:lang w:val="lt-LT"/>
                </w:rPr>
                <w:t>d.peldziute@post.rokiskis.lt</w:t>
              </w:r>
            </w:hyperlink>
            <w:r>
              <w:rPr>
                <w:lang w:val="lt-LT"/>
              </w:rPr>
              <w:t xml:space="preserve">          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C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955171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Vėbr</w:t>
            </w:r>
            <w:r>
              <w:rPr>
                <w:sz w:val="24"/>
                <w:szCs w:val="24"/>
                <w:lang w:val="lt-LT"/>
              </w:rPr>
              <w:t>i</w:t>
            </w:r>
            <w:r w:rsidRPr="00182F2C">
              <w:rPr>
                <w:sz w:val="24"/>
                <w:szCs w:val="24"/>
                <w:lang w:val="lt-LT"/>
              </w:rPr>
              <w:t>ų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C11D5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95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7445ED">
            <w:pPr>
              <w:rPr>
                <w:sz w:val="22"/>
                <w:szCs w:val="22"/>
                <w:lang w:val="lt-LT"/>
              </w:rPr>
            </w:pPr>
            <w:r>
              <w:rPr>
                <w:lang w:val="lt-LT"/>
              </w:rPr>
              <w:t xml:space="preserve">Ūkio specialistė Diana Peldžiūtė +37045863332 ,      </w:t>
            </w:r>
            <w:hyperlink r:id="rId14" w:history="1">
              <w:r w:rsidRPr="007A2764">
                <w:rPr>
                  <w:rStyle w:val="Hipersaitas"/>
                  <w:lang w:val="lt-LT"/>
                </w:rPr>
                <w:t>d.peldziute@post.rokiskis.lt</w:t>
              </w:r>
            </w:hyperlink>
            <w:r>
              <w:rPr>
                <w:lang w:val="lt-LT"/>
              </w:rPr>
              <w:t xml:space="preserve">          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C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95517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Žilių </w:t>
            </w:r>
            <w:r w:rsidRPr="00182F2C">
              <w:rPr>
                <w:sz w:val="24"/>
                <w:szCs w:val="24"/>
                <w:lang w:val="lt-LT"/>
              </w:rPr>
              <w:t xml:space="preserve">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C11D5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95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D72F51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7445ED">
            <w:pPr>
              <w:rPr>
                <w:sz w:val="22"/>
                <w:szCs w:val="22"/>
                <w:lang w:val="lt-LT"/>
              </w:rPr>
            </w:pPr>
            <w:r>
              <w:rPr>
                <w:lang w:val="lt-LT"/>
              </w:rPr>
              <w:t xml:space="preserve">Ūkio specialistė Diana Peldžiūtė +37045863332 ,      </w:t>
            </w:r>
            <w:hyperlink r:id="rId15" w:history="1">
              <w:r w:rsidRPr="007A2764">
                <w:rPr>
                  <w:rStyle w:val="Hipersaitas"/>
                  <w:lang w:val="lt-LT"/>
                </w:rPr>
                <w:t>d.peldziute@post.rokiskis.lt</w:t>
              </w:r>
            </w:hyperlink>
            <w:r>
              <w:rPr>
                <w:lang w:val="lt-LT"/>
              </w:rPr>
              <w:t xml:space="preserve">          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C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955171">
            <w:pPr>
              <w:rPr>
                <w:sz w:val="24"/>
                <w:szCs w:val="24"/>
                <w:lang w:val="lt-LT"/>
              </w:rPr>
            </w:pPr>
            <w:r w:rsidRPr="00955171">
              <w:rPr>
                <w:sz w:val="24"/>
                <w:szCs w:val="24"/>
                <w:lang w:val="lt-LT"/>
              </w:rPr>
              <w:t>Bimbų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182F2C">
              <w:rPr>
                <w:sz w:val="24"/>
                <w:szCs w:val="24"/>
                <w:lang w:val="lt-LT"/>
              </w:rPr>
              <w:t xml:space="preserve">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C11D5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95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D72F51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7445ED">
            <w:pPr>
              <w:rPr>
                <w:sz w:val="22"/>
                <w:szCs w:val="22"/>
                <w:lang w:val="lt-LT"/>
              </w:rPr>
            </w:pPr>
            <w:r>
              <w:rPr>
                <w:lang w:val="lt-LT"/>
              </w:rPr>
              <w:t xml:space="preserve">Ūkio specialistė Diana Peldžiūtė +37045863332 ,      </w:t>
            </w:r>
            <w:hyperlink r:id="rId16" w:history="1">
              <w:r w:rsidRPr="007A2764">
                <w:rPr>
                  <w:rStyle w:val="Hipersaitas"/>
                  <w:lang w:val="lt-LT"/>
                </w:rPr>
                <w:t>d.peldziute@post.rokiskis.lt</w:t>
              </w:r>
            </w:hyperlink>
            <w:r>
              <w:rPr>
                <w:lang w:val="lt-LT"/>
              </w:rPr>
              <w:t xml:space="preserve">          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C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955171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Bajoriškių 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C11D5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95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D72F51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CD60AB">
            <w:pPr>
              <w:rPr>
                <w:sz w:val="22"/>
                <w:szCs w:val="22"/>
                <w:lang w:val="lt-LT"/>
              </w:rPr>
            </w:pPr>
            <w:r>
              <w:rPr>
                <w:lang w:val="lt-LT"/>
              </w:rPr>
              <w:t xml:space="preserve">Ūkio specialistė Diana Peldžiūtė +37045863332 ,      </w:t>
            </w:r>
            <w:hyperlink r:id="rId17" w:history="1">
              <w:r w:rsidRPr="007A2764">
                <w:rPr>
                  <w:rStyle w:val="Hipersaitas"/>
                  <w:lang w:val="lt-LT"/>
                </w:rPr>
                <w:t>d.peldziute@post.rokiskis.lt</w:t>
              </w:r>
            </w:hyperlink>
            <w:r>
              <w:rPr>
                <w:lang w:val="lt-LT"/>
              </w:rPr>
              <w:t xml:space="preserve">     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C1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C11D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Šetekšnų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C11D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955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D72F51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A844EC" w:rsidRDefault="001D6C81" w:rsidP="007445ED">
            <w:pPr>
              <w:rPr>
                <w:lang w:val="lt-LT"/>
              </w:rPr>
            </w:pPr>
            <w:r>
              <w:rPr>
                <w:lang w:val="lt-LT"/>
              </w:rPr>
              <w:t xml:space="preserve">Ūkio specialistė Diana Peldžiūtė +37045863332 ,      </w:t>
            </w:r>
            <w:hyperlink r:id="rId18" w:history="1">
              <w:r w:rsidRPr="007A2764">
                <w:rPr>
                  <w:rStyle w:val="Hipersaitas"/>
                  <w:lang w:val="lt-LT"/>
                </w:rPr>
                <w:t>d.peldziute@post.rokiskis.lt</w:t>
              </w:r>
            </w:hyperlink>
            <w:r>
              <w:rPr>
                <w:lang w:val="lt-LT"/>
              </w:rPr>
              <w:t xml:space="preserve">          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217435" w:rsidRDefault="001D6C81" w:rsidP="00BC11D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C11D5">
            <w:pPr>
              <w:rPr>
                <w:b/>
                <w:sz w:val="24"/>
                <w:szCs w:val="24"/>
                <w:lang w:val="lt-LT"/>
              </w:rPr>
            </w:pPr>
            <w:r w:rsidRPr="00182F2C">
              <w:rPr>
                <w:b/>
                <w:sz w:val="24"/>
                <w:szCs w:val="24"/>
                <w:lang w:val="lt-LT"/>
              </w:rPr>
              <w:t>Pandėlio seniūnija</w:t>
            </w:r>
          </w:p>
          <w:p w:rsidR="001D6C81" w:rsidRPr="00182F2C" w:rsidRDefault="001D6C81" w:rsidP="00BC11D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Vytauto g. 9, Pandėlys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C11D5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C11D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7445ED">
            <w:pPr>
              <w:rPr>
                <w:sz w:val="22"/>
                <w:szCs w:val="22"/>
                <w:lang w:val="lt-LT"/>
              </w:rPr>
            </w:pP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lastRenderedPageBreak/>
              <w:t>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Pandėlio I miesto kapinės,</w:t>
            </w:r>
            <w:r>
              <w:rPr>
                <w:sz w:val="24"/>
                <w:lang w:val="lt-LT"/>
              </w:rPr>
              <w:t xml:space="preserve"> Biržų</w:t>
            </w:r>
            <w:r w:rsidRPr="00182F2C">
              <w:rPr>
                <w:sz w:val="24"/>
                <w:lang w:val="lt-LT"/>
              </w:rPr>
              <w:t xml:space="preserve"> g. Pandėlys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0,75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Pandėlio II miesto kapinės  </w:t>
            </w:r>
            <w:r>
              <w:rPr>
                <w:sz w:val="24"/>
                <w:lang w:val="lt-LT"/>
              </w:rPr>
              <w:t xml:space="preserve">Biržų </w:t>
            </w:r>
            <w:r w:rsidRPr="00182F2C">
              <w:rPr>
                <w:sz w:val="24"/>
                <w:lang w:val="lt-LT"/>
              </w:rPr>
              <w:t>g. Pandėlys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1,5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AA6CDC" w:rsidRDefault="001D6C81" w:rsidP="00AA6CDC">
            <w:pPr>
              <w:tabs>
                <w:tab w:val="left" w:pos="1770"/>
              </w:tabs>
              <w:rPr>
                <w:lang w:val="lt-LT"/>
              </w:rPr>
            </w:pPr>
            <w:r w:rsidRPr="00AA6CDC">
              <w:rPr>
                <w:lang w:val="lt-LT"/>
              </w:rPr>
              <w:t>Neregistruotos</w:t>
            </w:r>
            <w:r>
              <w:rPr>
                <w:lang w:val="lt-LT"/>
              </w:rPr>
              <w:t xml:space="preserve"> Teritorijjoje yra Lietuvos partizanų kapai u.k.17025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F130D1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Suvainiškio </w:t>
            </w:r>
            <w:r w:rsidRPr="00182F2C">
              <w:rPr>
                <w:sz w:val="24"/>
                <w:szCs w:val="24"/>
                <w:lang w:val="lt-LT"/>
              </w:rPr>
              <w:t>kapinės</w:t>
            </w:r>
            <w:r>
              <w:rPr>
                <w:sz w:val="24"/>
                <w:szCs w:val="24"/>
                <w:lang w:val="lt-LT"/>
              </w:rPr>
              <w:t>, Ratkūnų g.Suvainiškio mstl.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>
              <w:rPr>
                <w:sz w:val="24"/>
              </w:rPr>
              <w:t>0,8303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0B2132">
            <w:pPr>
              <w:ind w:right="-10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</w:t>
            </w:r>
            <w:r w:rsidRPr="008966A8">
              <w:rPr>
                <w:sz w:val="22"/>
                <w:szCs w:val="22"/>
                <w:lang w:val="lt-LT"/>
              </w:rPr>
              <w:t>registruotas</w:t>
            </w:r>
            <w:r>
              <w:rPr>
                <w:sz w:val="22"/>
                <w:szCs w:val="22"/>
                <w:lang w:val="lt-LT"/>
              </w:rPr>
              <w:t xml:space="preserve"> 44/2068583 2016-07-28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Taručių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Kavolių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0,1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Miliūnų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Mykoliškių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0,42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Panemunio </w:t>
            </w:r>
            <w:r>
              <w:rPr>
                <w:sz w:val="24"/>
                <w:lang w:val="lt-LT"/>
              </w:rPr>
              <w:t>mstl.</w:t>
            </w:r>
            <w:r w:rsidRPr="00182F2C">
              <w:rPr>
                <w:sz w:val="24"/>
                <w:szCs w:val="24"/>
                <w:lang w:val="lt-LT"/>
              </w:rPr>
              <w:t>kapinės</w:t>
            </w:r>
            <w:r>
              <w:rPr>
                <w:sz w:val="24"/>
                <w:szCs w:val="24"/>
                <w:lang w:val="lt-LT"/>
              </w:rPr>
              <w:t>, Šarkiūnų g.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>
              <w:rPr>
                <w:sz w:val="24"/>
              </w:rPr>
              <w:t>0,8196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CD60AB">
            <w:pPr>
              <w:ind w:right="-10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Įregistruotas 44/2107692</w:t>
            </w:r>
            <w:r w:rsidR="00CD60AB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>2017-01-12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Raščiūnų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0,12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10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Pagurių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0,24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0F370C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11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Varnelių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0F370C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12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Vosgučių 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0F370C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13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Gineišių–Kirdonių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14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Radžiūnų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0,09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15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Lebedžių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0,08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16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Abelių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0,15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17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Sriubiškių I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18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Stankūnų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19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Daupelių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0,08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20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Puluikėlių–Stasiūniškių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  <w:r w:rsidRPr="00182F2C">
              <w:rPr>
                <w:sz w:val="24"/>
                <w:lang w:val="lt-LT"/>
              </w:rPr>
              <w:t xml:space="preserve"> 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0,13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21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Miliūnų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0,2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lastRenderedPageBreak/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lastRenderedPageBreak/>
              <w:t>22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Kalniečių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0,08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23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Sipelių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0,17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24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Vilkolių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0,52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25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Naujasodės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B4350">
            <w:pPr>
              <w:rPr>
                <w:sz w:val="24"/>
              </w:rPr>
            </w:pPr>
            <w:r w:rsidRPr="0034757A">
              <w:rPr>
                <w:sz w:val="24"/>
              </w:rPr>
              <w:t>0,08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D03177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Suvainiškio žydų senosios </w:t>
            </w:r>
            <w:r w:rsidRPr="00182F2C">
              <w:rPr>
                <w:sz w:val="24"/>
                <w:szCs w:val="24"/>
                <w:lang w:val="lt-LT"/>
              </w:rPr>
              <w:t xml:space="preserve"> kapinės</w:t>
            </w:r>
            <w:r>
              <w:rPr>
                <w:sz w:val="24"/>
                <w:szCs w:val="24"/>
                <w:lang w:val="lt-LT"/>
              </w:rPr>
              <w:t>, Ratkūnų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B32AD7">
            <w:pPr>
              <w:tabs>
                <w:tab w:val="left" w:pos="1770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</w:t>
            </w:r>
            <w:r w:rsidRPr="000430A9">
              <w:rPr>
                <w:sz w:val="22"/>
                <w:szCs w:val="22"/>
                <w:lang w:val="lt-LT"/>
              </w:rPr>
              <w:t>egistruotos</w:t>
            </w:r>
            <w:r>
              <w:rPr>
                <w:sz w:val="22"/>
                <w:szCs w:val="22"/>
                <w:lang w:val="lt-LT"/>
              </w:rPr>
              <w:t xml:space="preserve"> 1993-10-30 u.k.20758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 xml:space="preserve">Ratkūnų </w:t>
            </w:r>
            <w:r>
              <w:rPr>
                <w:sz w:val="24"/>
                <w:szCs w:val="24"/>
                <w:lang w:val="lt-LT"/>
              </w:rPr>
              <w:t xml:space="preserve">kaimo </w:t>
            </w:r>
            <w:r w:rsidRPr="00182F2C">
              <w:rPr>
                <w:sz w:val="24"/>
                <w:szCs w:val="24"/>
                <w:lang w:val="lt-LT"/>
              </w:rPr>
              <w:t>senosios kapinės</w:t>
            </w:r>
            <w:r>
              <w:rPr>
                <w:sz w:val="24"/>
                <w:szCs w:val="24"/>
                <w:lang w:val="lt-LT"/>
              </w:rPr>
              <w:t>, Ratkūnų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 xml:space="preserve">Zablačiaus kaimo kapinės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Vilkolių(Vingriškio)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54022" w:rsidRDefault="001D6C81" w:rsidP="001B4350">
            <w:pPr>
              <w:rPr>
                <w:sz w:val="22"/>
                <w:szCs w:val="22"/>
                <w:lang w:val="lt-LT"/>
              </w:rPr>
            </w:pPr>
            <w:r w:rsidRPr="00854022">
              <w:rPr>
                <w:sz w:val="22"/>
                <w:szCs w:val="22"/>
                <w:lang w:val="lt-LT"/>
              </w:rPr>
              <w:t>Vokiečių karių kapinės, Lailūnų k. (I-ojo pasaul.karo)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Siaurikų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Vokiečių karių </w:t>
            </w:r>
            <w:r w:rsidRPr="00182F2C">
              <w:rPr>
                <w:sz w:val="24"/>
                <w:szCs w:val="24"/>
                <w:lang w:val="lt-LT"/>
              </w:rPr>
              <w:t>kapinės</w:t>
            </w:r>
            <w:r>
              <w:rPr>
                <w:sz w:val="24"/>
                <w:szCs w:val="24"/>
                <w:lang w:val="lt-LT"/>
              </w:rPr>
              <w:t>, Obelių k.</w:t>
            </w:r>
            <w:r w:rsidRPr="00854022">
              <w:rPr>
                <w:sz w:val="22"/>
                <w:szCs w:val="22"/>
                <w:lang w:val="lt-LT"/>
              </w:rPr>
              <w:t xml:space="preserve"> (I-ojo pasaul.karo)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0,11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Sriubiškių II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Minkūnų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Lūžiškių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Mičiūnų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Pagurių II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Vokiečių karių </w:t>
            </w:r>
            <w:r w:rsidRPr="00182F2C">
              <w:rPr>
                <w:sz w:val="24"/>
                <w:szCs w:val="24"/>
                <w:lang w:val="lt-LT"/>
              </w:rPr>
              <w:t>kapinės</w:t>
            </w:r>
            <w:r>
              <w:rPr>
                <w:sz w:val="24"/>
                <w:szCs w:val="24"/>
                <w:lang w:val="lt-LT"/>
              </w:rPr>
              <w:t>, Apaščios k.</w:t>
            </w:r>
            <w:r w:rsidRPr="00854022">
              <w:rPr>
                <w:sz w:val="22"/>
                <w:szCs w:val="22"/>
                <w:lang w:val="lt-LT"/>
              </w:rPr>
              <w:t>(I-ojo pasaul.karo)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Pakapių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Žvirblių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Buivėnų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C04A99" w:rsidRDefault="001D6C81" w:rsidP="001B4350">
            <w:pPr>
              <w:rPr>
                <w:lang w:val="lt-LT"/>
              </w:rPr>
            </w:pPr>
            <w:r w:rsidRPr="00C04A99">
              <w:rPr>
                <w:lang w:val="lt-LT"/>
              </w:rPr>
              <w:t>Vokiečių karių kapinės, Lebedžiūnų k.(I-ojo pasaul.karo)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Gineišių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Buivydžių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Smilgių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Miliūnų 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Miliūnų II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Gerkonių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Naniškių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Spiegų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Viršilų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Grauželių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Stenionių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1B4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Balelių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1B4350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1B4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Martynonių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1B4350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1B4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1B4350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Pandėlio žydų senosios kapinės</w:t>
            </w:r>
            <w:r>
              <w:rPr>
                <w:sz w:val="24"/>
                <w:szCs w:val="24"/>
                <w:lang w:val="lt-LT"/>
              </w:rPr>
              <w:t xml:space="preserve"> Panemunio g.          Pandėlys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D1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1B4350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Registruotos 1999-12-14 u.k.20761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900114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0C26F0" w:rsidRDefault="001D6C81" w:rsidP="00900114">
            <w:pPr>
              <w:rPr>
                <w:sz w:val="22"/>
                <w:szCs w:val="22"/>
                <w:lang w:val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1B4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90011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Antrojo pasaulinio karo Sovietų sąjungos karių palaidojimo vieta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D149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E3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0,0996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022D40">
            <w:pPr>
              <w:ind w:right="-108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Įregistruotos 44/2321675 2019-02-07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E3770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Registruotos u.k.11146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00114" w:rsidRDefault="001D6C81" w:rsidP="00B114C6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Seniūno pavaduotojas.</w:t>
            </w:r>
          </w:p>
          <w:p w:rsidR="001D6C81" w:rsidRPr="00900114" w:rsidRDefault="001D6C81" w:rsidP="00B114C6">
            <w:pPr>
              <w:rPr>
                <w:lang w:eastAsia="lt-LT"/>
              </w:rPr>
            </w:pPr>
            <w:r w:rsidRPr="00900114">
              <w:rPr>
                <w:lang w:eastAsia="lt-LT"/>
              </w:rPr>
              <w:t>Andrius Palivonas</w:t>
            </w:r>
            <w:r>
              <w:rPr>
                <w:lang w:eastAsia="lt-LT"/>
              </w:rPr>
              <w:t xml:space="preserve"> </w:t>
            </w:r>
            <w:r w:rsidRPr="00900114">
              <w:rPr>
                <w:lang w:eastAsia="lt-LT"/>
              </w:rPr>
              <w:t>+37064071397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C11D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C11D5">
            <w:pPr>
              <w:rPr>
                <w:b/>
                <w:sz w:val="24"/>
                <w:szCs w:val="24"/>
                <w:lang w:val="lt-LT"/>
              </w:rPr>
            </w:pPr>
            <w:r w:rsidRPr="00182F2C">
              <w:rPr>
                <w:b/>
                <w:sz w:val="24"/>
                <w:szCs w:val="24"/>
                <w:lang w:val="lt-LT"/>
              </w:rPr>
              <w:t>Obelių seniūnija</w:t>
            </w:r>
          </w:p>
          <w:p w:rsidR="001D6C81" w:rsidRPr="00182F2C" w:rsidRDefault="001D6C81" w:rsidP="00BC11D5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S.Dariaus ir S.Girėno g. 6, Obeliai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C11D5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C11D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7445ED">
            <w:pPr>
              <w:rPr>
                <w:sz w:val="22"/>
                <w:szCs w:val="22"/>
                <w:lang w:val="lt-LT"/>
              </w:rPr>
            </w:pPr>
          </w:p>
        </w:tc>
      </w:tr>
      <w:tr w:rsidR="001D6C81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Obelių miesto kapinės S.Dariaus ir S.Girėno g.Obelių m.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150D50">
            <w:pPr>
              <w:rPr>
                <w:sz w:val="24"/>
              </w:rPr>
            </w:pPr>
            <w:r w:rsidRPr="0034757A">
              <w:rPr>
                <w:sz w:val="24"/>
              </w:rPr>
              <w:t>2,</w:t>
            </w:r>
            <w:r>
              <w:rPr>
                <w:sz w:val="24"/>
              </w:rPr>
              <w:t>1255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B85F43">
            <w:pPr>
              <w:ind w:right="-108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</w:t>
            </w:r>
            <w:r w:rsidRPr="008966A8">
              <w:rPr>
                <w:sz w:val="22"/>
                <w:szCs w:val="22"/>
                <w:lang w:val="lt-LT"/>
              </w:rPr>
              <w:t>registruotas</w:t>
            </w:r>
            <w:r>
              <w:rPr>
                <w:sz w:val="22"/>
                <w:szCs w:val="22"/>
                <w:lang w:val="lt-LT"/>
              </w:rPr>
              <w:t xml:space="preserve">  44/2106293 2017-01-05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E821D8" w:rsidRDefault="001D6C81" w:rsidP="00345127">
            <w:pPr>
              <w:tabs>
                <w:tab w:val="left" w:pos="1770"/>
              </w:tabs>
              <w:jc w:val="both"/>
              <w:rPr>
                <w:lang w:val="lt-LT"/>
              </w:rPr>
            </w:pPr>
            <w:r w:rsidRPr="00E821D8">
              <w:rPr>
                <w:lang w:val="lt-LT"/>
              </w:rPr>
              <w:t>Teritorijoje yra 1941 m.birželio sukilėlių kapai .k.32901,</w:t>
            </w:r>
            <w:r>
              <w:rPr>
                <w:lang w:val="lt-LT"/>
              </w:rPr>
              <w:t xml:space="preserve"> </w:t>
            </w:r>
            <w:r w:rsidRPr="00E821D8">
              <w:rPr>
                <w:lang w:val="lt-LT"/>
              </w:rPr>
              <w:t>Lietuvos karių kapai: A.Gedvilos  u.k.</w:t>
            </w:r>
            <w:r>
              <w:rPr>
                <w:lang w:val="lt-LT"/>
              </w:rPr>
              <w:t xml:space="preserve"> </w:t>
            </w:r>
            <w:r w:rsidRPr="00E821D8">
              <w:rPr>
                <w:lang w:val="lt-LT"/>
              </w:rPr>
              <w:t>24676,</w:t>
            </w:r>
            <w:r>
              <w:rPr>
                <w:lang w:val="lt-LT"/>
              </w:rPr>
              <w:t xml:space="preserve"> A.</w:t>
            </w:r>
            <w:r w:rsidRPr="00E821D8">
              <w:rPr>
                <w:lang w:val="lt-LT"/>
              </w:rPr>
              <w:t>Šliuže</w:t>
            </w:r>
            <w:r>
              <w:rPr>
                <w:lang w:val="lt-LT"/>
              </w:rPr>
              <w:t xml:space="preserve"> </w:t>
            </w:r>
            <w:r w:rsidRPr="00E821D8">
              <w:rPr>
                <w:lang w:val="lt-LT"/>
              </w:rPr>
              <w:t>vičiaus</w:t>
            </w:r>
            <w:r>
              <w:rPr>
                <w:lang w:val="lt-LT"/>
              </w:rPr>
              <w:t xml:space="preserve"> </w:t>
            </w:r>
            <w:r w:rsidRPr="00E821D8">
              <w:rPr>
                <w:lang w:val="lt-LT"/>
              </w:rPr>
              <w:t>u.k.30746</w:t>
            </w:r>
            <w:r>
              <w:rPr>
                <w:lang w:val="lt-LT"/>
              </w:rPr>
              <w:t xml:space="preserve">, ir tame tarpe 0,035 II pasaulinio karo sovietinių karių </w:t>
            </w:r>
            <w:r>
              <w:rPr>
                <w:lang w:val="lt-LT"/>
              </w:rPr>
              <w:lastRenderedPageBreak/>
              <w:t>laidojimo vieta u.k. 11139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lastRenderedPageBreak/>
              <w:t>Obelių sen. seniūno pavad Aldona Žėkienė+37062081875</w:t>
            </w:r>
          </w:p>
          <w:p w:rsidR="001D6C81" w:rsidRPr="00193438" w:rsidRDefault="000E3819" w:rsidP="007445ED">
            <w:pPr>
              <w:rPr>
                <w:rFonts w:asciiTheme="majorBidi" w:hAnsiTheme="majorBidi" w:cstheme="majorBidi"/>
                <w:lang w:val="lt-LT"/>
              </w:rPr>
            </w:pPr>
            <w:hyperlink r:id="rId19" w:history="1">
              <w:r w:rsidR="001D6C81"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50D50" w:rsidRDefault="001D6C81" w:rsidP="00472603">
            <w:pPr>
              <w:rPr>
                <w:sz w:val="24"/>
                <w:lang w:val="lt-LT"/>
              </w:rPr>
            </w:pPr>
            <w:r w:rsidRPr="00150D50">
              <w:rPr>
                <w:sz w:val="24"/>
                <w:lang w:val="lt-LT"/>
              </w:rPr>
              <w:lastRenderedPageBreak/>
              <w:t>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Rūmiškių I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</w:p>
          <w:p w:rsidR="001D6C81" w:rsidRPr="00193438" w:rsidRDefault="000E3819" w:rsidP="007445ED">
            <w:pPr>
              <w:rPr>
                <w:rFonts w:asciiTheme="majorBidi" w:hAnsiTheme="majorBidi" w:cstheme="majorBidi"/>
                <w:lang w:val="lt-LT"/>
              </w:rPr>
            </w:pPr>
            <w:hyperlink r:id="rId20" w:history="1">
              <w:r w:rsidR="001D6C81"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Tumasonių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0,11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>Obelių sen. seniūno pavad Aldona Žėkienė+37062081875</w:t>
            </w:r>
          </w:p>
          <w:p w:rsidR="001D6C81" w:rsidRPr="00193438" w:rsidRDefault="000E3819" w:rsidP="007445ED">
            <w:pPr>
              <w:rPr>
                <w:rFonts w:asciiTheme="majorBidi" w:hAnsiTheme="majorBidi" w:cstheme="majorBidi"/>
                <w:lang w:val="lt-LT"/>
              </w:rPr>
            </w:pPr>
            <w:hyperlink r:id="rId21" w:history="1">
              <w:r w:rsidR="001D6C81"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Gumbiškių kaimo sentikių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>Obelių sen. seniūno pavad Aldona Žėkienė+37062081875</w:t>
            </w:r>
          </w:p>
          <w:p w:rsidR="001D6C81" w:rsidRPr="00193438" w:rsidRDefault="000E3819" w:rsidP="007445ED">
            <w:pPr>
              <w:rPr>
                <w:rFonts w:asciiTheme="majorBidi" w:hAnsiTheme="majorBidi" w:cstheme="majorBidi"/>
                <w:lang w:val="lt-LT"/>
              </w:rPr>
            </w:pPr>
            <w:hyperlink r:id="rId22" w:history="1">
              <w:r w:rsidR="001D6C81"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Trumpiškių kaimo sentikių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0,2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>Obelių sen. seniūno pavad Aldona Žėkienė+37062081875</w:t>
            </w:r>
          </w:p>
          <w:p w:rsidR="001D6C81" w:rsidRPr="00193438" w:rsidRDefault="000E3819" w:rsidP="007445ED">
            <w:pPr>
              <w:rPr>
                <w:rFonts w:asciiTheme="majorBidi" w:hAnsiTheme="majorBidi" w:cstheme="majorBidi"/>
                <w:lang w:val="lt-LT"/>
              </w:rPr>
            </w:pPr>
            <w:hyperlink r:id="rId23" w:history="1">
              <w:r w:rsidR="001D6C81"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Narkūnėlių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0,07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>Obelių sen. seniūno pavad Aldona Žėkienė+37062081875</w:t>
            </w:r>
          </w:p>
          <w:p w:rsidR="001D6C81" w:rsidRPr="00193438" w:rsidRDefault="000E3819" w:rsidP="007445ED">
            <w:pPr>
              <w:rPr>
                <w:rFonts w:asciiTheme="majorBidi" w:hAnsiTheme="majorBidi" w:cstheme="majorBidi"/>
                <w:lang w:val="lt-LT"/>
              </w:rPr>
            </w:pPr>
            <w:hyperlink r:id="rId24" w:history="1">
              <w:r w:rsidR="001D6C81"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Sipailiškio kaimo sentikių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0,15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25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Pakriaunių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0,08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26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Svobiškio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27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10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Vajeičių kaimo sentikių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0,19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</w:p>
          <w:p w:rsidR="001D6C81" w:rsidRPr="00193438" w:rsidRDefault="000E3819" w:rsidP="007445ED">
            <w:pPr>
              <w:rPr>
                <w:rFonts w:asciiTheme="majorBidi" w:hAnsiTheme="majorBidi" w:cstheme="majorBidi"/>
                <w:lang w:val="lt-LT"/>
              </w:rPr>
            </w:pPr>
            <w:hyperlink r:id="rId28" w:history="1">
              <w:r w:rsidR="001D6C81"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11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Aleksandravėlės mstl. kapinės, Zarasų g.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1,2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</w:t>
            </w:r>
            <w:r w:rsidRPr="008966A8">
              <w:rPr>
                <w:sz w:val="22"/>
                <w:szCs w:val="22"/>
                <w:lang w:val="lt-LT"/>
              </w:rPr>
              <w:t>registruotas</w:t>
            </w:r>
            <w:r>
              <w:rPr>
                <w:sz w:val="22"/>
                <w:szCs w:val="22"/>
                <w:lang w:val="lt-LT"/>
              </w:rPr>
              <w:t xml:space="preserve"> 44/2107699 </w:t>
            </w:r>
          </w:p>
          <w:p w:rsidR="001D6C81" w:rsidRPr="008966A8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2017-01-12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7C2AA8">
            <w:pPr>
              <w:tabs>
                <w:tab w:val="left" w:pos="1770"/>
              </w:tabs>
              <w:rPr>
                <w:lang w:val="lt-LT"/>
              </w:rPr>
            </w:pPr>
            <w:r w:rsidRPr="007C2AA8">
              <w:rPr>
                <w:lang w:val="lt-LT"/>
              </w:rPr>
              <w:t xml:space="preserve">Neregistruotos </w:t>
            </w:r>
          </w:p>
          <w:p w:rsidR="001D6C81" w:rsidRPr="007C2AA8" w:rsidRDefault="001D6C81" w:rsidP="007C2AA8">
            <w:pPr>
              <w:tabs>
                <w:tab w:val="left" w:pos="1770"/>
              </w:tabs>
              <w:rPr>
                <w:lang w:val="lt-LT"/>
              </w:rPr>
            </w:pPr>
            <w:r>
              <w:rPr>
                <w:lang w:val="lt-LT"/>
              </w:rPr>
              <w:t>teritorijoje yra Lietuvos karių kapai  u.k.24600 ir  u.k.30742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29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12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Vabolių kaimo sentikių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C215F">
            <w:pPr>
              <w:rPr>
                <w:sz w:val="22"/>
                <w:szCs w:val="22"/>
                <w:lang w:val="lt-LT"/>
              </w:rPr>
            </w:pPr>
            <w:r w:rsidRPr="00182F2C">
              <w:rPr>
                <w:lang w:val="lt-LT"/>
              </w:rPr>
              <w:t>Neveikiančios pagal 1971-03-18 Rokiškio rajono vykd</w:t>
            </w:r>
            <w:r>
              <w:rPr>
                <w:lang w:val="lt-LT"/>
              </w:rPr>
              <w:t>. kom.</w:t>
            </w:r>
            <w:r w:rsidRPr="00182F2C">
              <w:rPr>
                <w:lang w:val="lt-LT"/>
              </w:rPr>
              <w:t xml:space="preserve"> sprendimas Nr.104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BC215F" w:rsidRDefault="001D6C81" w:rsidP="00472603">
            <w:pPr>
              <w:rPr>
                <w:sz w:val="24"/>
                <w:lang w:val="lt-LT"/>
              </w:rPr>
            </w:pPr>
            <w:r w:rsidRPr="00BC215F">
              <w:rPr>
                <w:sz w:val="24"/>
                <w:lang w:val="lt-LT"/>
              </w:rPr>
              <w:t>0,39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30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BC215F" w:rsidRDefault="001D6C81" w:rsidP="00472603">
            <w:pPr>
              <w:rPr>
                <w:sz w:val="24"/>
                <w:lang w:val="lt-LT"/>
              </w:rPr>
            </w:pPr>
            <w:r w:rsidRPr="00BC215F">
              <w:rPr>
                <w:sz w:val="24"/>
                <w:lang w:val="lt-LT"/>
              </w:rPr>
              <w:t>13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Bučiūnų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C215F">
            <w:pPr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31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14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Strepeikių kaimo sentikių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0,29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32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lastRenderedPageBreak/>
              <w:t>15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Barkiškio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0,16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33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16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Gediškių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0,51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34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17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 xml:space="preserve">Gindvilių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35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18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Šapelių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0,25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36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19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Špulių kaimo sentikių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0,32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37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20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Pasausiškio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 w:rsidRPr="0034757A">
              <w:rPr>
                <w:sz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A34B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38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2961E3">
            <w:pPr>
              <w:rPr>
                <w:sz w:val="24"/>
              </w:rPr>
            </w:pPr>
            <w:r w:rsidRPr="0034757A">
              <w:rPr>
                <w:sz w:val="24"/>
              </w:rPr>
              <w:t>21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Galažerių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A28BB">
            <w:pPr>
              <w:rPr>
                <w:lang w:val="lt-LT"/>
              </w:rPr>
            </w:pPr>
            <w:r w:rsidRPr="00182F2C">
              <w:rPr>
                <w:lang w:val="lt-LT"/>
              </w:rPr>
              <w:t>Neveikiančios pagal 1963-09-14 Rokiškio r. vykdo mojo komiteto sprendimą Nr.230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472603">
            <w:pPr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39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2961E3">
            <w:pPr>
              <w:rPr>
                <w:sz w:val="24"/>
              </w:rPr>
            </w:pPr>
            <w:r w:rsidRPr="0034757A">
              <w:rPr>
                <w:sz w:val="24"/>
              </w:rPr>
              <w:t>22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Kreščionių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Neveikiančios</w:t>
            </w:r>
          </w:p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40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2961E3">
            <w:pPr>
              <w:rPr>
                <w:sz w:val="24"/>
              </w:rPr>
            </w:pPr>
            <w:r w:rsidRPr="0034757A">
              <w:rPr>
                <w:sz w:val="24"/>
              </w:rPr>
              <w:t>23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Trumpiškių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Veikiančios</w:t>
            </w:r>
          </w:p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41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2961E3">
            <w:pPr>
              <w:rPr>
                <w:sz w:val="24"/>
              </w:rPr>
            </w:pPr>
            <w:r w:rsidRPr="0034757A">
              <w:rPr>
                <w:sz w:val="24"/>
              </w:rPr>
              <w:t>24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Navikų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lang w:val="lt-LT"/>
              </w:rPr>
              <w:t>Neveikiančios pagal 1971-03-18 Rokiškio rajono vykdomojo komiteto sprendimas Nr.104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42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34757A" w:rsidRDefault="001D6C81" w:rsidP="002961E3">
            <w:pPr>
              <w:rPr>
                <w:sz w:val="24"/>
              </w:rPr>
            </w:pPr>
            <w:r w:rsidRPr="0034757A">
              <w:rPr>
                <w:sz w:val="24"/>
              </w:rPr>
              <w:t>25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Ažušilių 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60F69">
            <w:pPr>
              <w:rPr>
                <w:lang w:val="lt-LT"/>
              </w:rPr>
            </w:pPr>
            <w:r>
              <w:rPr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702FF">
            <w:pPr>
              <w:ind w:right="-108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Įregistruotas 44/2337131 2019-04-08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43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5C5D6F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Obelių žydų</w:t>
            </w:r>
            <w:r>
              <w:rPr>
                <w:sz w:val="24"/>
                <w:szCs w:val="24"/>
                <w:lang w:val="lt-LT"/>
              </w:rPr>
              <w:t xml:space="preserve"> senosios</w:t>
            </w:r>
            <w:r w:rsidRPr="00182F2C">
              <w:rPr>
                <w:sz w:val="24"/>
                <w:szCs w:val="24"/>
                <w:lang w:val="lt-LT"/>
              </w:rPr>
              <w:t xml:space="preserve"> kapinės, Obelių m.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Registruotos 1993-10-30 u.k.20756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44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Audronių 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60F69">
            <w:pPr>
              <w:rPr>
                <w:lang w:val="lt-LT"/>
              </w:rPr>
            </w:pPr>
            <w:r w:rsidRPr="00182F2C">
              <w:rPr>
                <w:lang w:val="lt-LT"/>
              </w:rPr>
              <w:t xml:space="preserve">Neveikiančios pagal 1963-09-14 </w:t>
            </w:r>
            <w:r w:rsidRPr="00182F2C">
              <w:rPr>
                <w:lang w:val="lt-LT"/>
              </w:rPr>
              <w:lastRenderedPageBreak/>
              <w:t>Rokiškio r. vykdo mojo komiteto sprendimą Nr.230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45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Dačiūnų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60F69">
            <w:pPr>
              <w:rPr>
                <w:lang w:val="lt-LT"/>
              </w:rPr>
            </w:pPr>
            <w:r w:rsidRPr="00182F2C">
              <w:rPr>
                <w:lang w:val="lt-LT"/>
              </w:rPr>
              <w:t>Neveikiančios pagal 1963-09-14 Rokiškio r. vykdo mojo komiteto sprendimą Nr.230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46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Mataučiznos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47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Papilių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>Obelių sen. seniūno pavad Aldona Žėkienė+37062081875</w:t>
            </w:r>
            <w:r w:rsidRPr="00193438">
              <w:rPr>
                <w:rFonts w:asciiTheme="majorBidi" w:hAnsiTheme="majorBidi" w:cstheme="majorBidi"/>
              </w:rPr>
              <w:t xml:space="preserve"> </w:t>
            </w:r>
            <w:hyperlink r:id="rId48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Matiekų II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>Obelių sen. seniūno pavad Aldona Žėkienė+37062081875</w:t>
            </w:r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Butkūnų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lang w:val="lt-LT"/>
              </w:rPr>
              <w:t>Neveikiančios pagal 1971-03-18 Rokiškio rajono vykdomojo komiteto sprendimas Nr.104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49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Vizdievų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lang w:val="lt-LT"/>
              </w:rPr>
              <w:t>Neveikiančios pagal 1971-03-18 Rokiškio rajono vykdomojo komiteto sprendimas Nr.104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50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Andriūnų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51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Zarinkiškio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lang w:val="lt-LT"/>
              </w:rPr>
              <w:t>Neveikiančios pagal 1971-03-18 Rokiškio rajono vykdomojo komiteto sprendimas Nr.104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52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Aukštakojų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60F69">
            <w:pPr>
              <w:rPr>
                <w:sz w:val="22"/>
                <w:szCs w:val="22"/>
                <w:lang w:val="lt-LT"/>
              </w:rPr>
            </w:pPr>
            <w:r w:rsidRPr="00182F2C">
              <w:rPr>
                <w:lang w:val="lt-LT"/>
              </w:rPr>
              <w:t xml:space="preserve">Neveikiančios pagal 1963-09-14 </w:t>
            </w:r>
            <w:r w:rsidRPr="00182F2C">
              <w:rPr>
                <w:lang w:val="lt-LT"/>
              </w:rPr>
              <w:lastRenderedPageBreak/>
              <w:t>Rokiškio r. vykdo mojo komiteto sprendimą Nr.230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53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Ežeriškio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54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Dragiškio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55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Jučių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60F69">
            <w:pPr>
              <w:rPr>
                <w:lang w:val="lt-LT"/>
              </w:rPr>
            </w:pPr>
            <w:r w:rsidRPr="00182F2C">
              <w:rPr>
                <w:lang w:val="lt-LT"/>
              </w:rPr>
              <w:t>Neveikiančios pagal 1963-09-14 Rokiškio r. vykdo mojo komiteto sprendimą Nr.230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56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Sinkiškio(Strazdiškio)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57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Mažeikių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58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Dirdų(Sinkiškio)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59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Švilpiškio(Milžinkapių)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60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 xml:space="preserve">Niaukių kaimo kapinės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FB100C">
            <w:pPr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 xml:space="preserve">Neveikiančios </w:t>
            </w:r>
            <w:r w:rsidRPr="00182F2C">
              <w:rPr>
                <w:lang w:val="lt-LT"/>
              </w:rPr>
              <w:t>1963-09-14 Rokiškio rajono vykdomojo komiteto sprendimas Nr.230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61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Kalnočių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lang w:val="lt-LT"/>
              </w:rPr>
              <w:t>Neveikiančios pagal 1971-03-18 Rokiškio rajono vykdomojo komiteto sprendimas Nr.104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62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Apeikiškio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F248F9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63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Želiūnų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F248F9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64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Baziliškio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F248F9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65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Trumponių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F248F9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66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Dundiškių kaimo kapinės</w:t>
            </w:r>
            <w:r>
              <w:rPr>
                <w:sz w:val="24"/>
                <w:szCs w:val="24"/>
                <w:lang w:val="lt-LT"/>
              </w:rPr>
              <w:t>, senkapis, Bažnytkalnis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F248F9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</w:t>
            </w:r>
            <w:r w:rsidRPr="000430A9">
              <w:rPr>
                <w:sz w:val="22"/>
                <w:szCs w:val="22"/>
                <w:lang w:val="lt-LT"/>
              </w:rPr>
              <w:t>egistruotos</w:t>
            </w:r>
            <w:r>
              <w:rPr>
                <w:sz w:val="22"/>
                <w:szCs w:val="22"/>
                <w:lang w:val="lt-LT"/>
              </w:rPr>
              <w:t xml:space="preserve"> u.k.5629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67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Šileikių 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F248F9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68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Šileikių II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F248F9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69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 w:rsidRPr="00182F2C">
              <w:rPr>
                <w:sz w:val="24"/>
                <w:szCs w:val="24"/>
                <w:lang w:val="lt-LT"/>
              </w:rPr>
              <w:t>Santarų(Obelių) 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F248F9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70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Pagriaumėlės kaimo sentikių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F248F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 xml:space="preserve">Obelių sen. seniūno pavad Aldona Žėkienė+37062081875 </w:t>
            </w:r>
            <w:hyperlink r:id="rId71" w:history="1">
              <w:r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Rūmiškių II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60F69">
            <w:pPr>
              <w:rPr>
                <w:lang w:val="lt-LT"/>
              </w:rPr>
            </w:pPr>
            <w:r w:rsidRPr="00182F2C">
              <w:rPr>
                <w:lang w:val="lt-LT"/>
              </w:rPr>
              <w:t>Neveikiančios pagal 1963-09-14 Rokiškio r. vykdo mojo komiteto sprendimą Nr.230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rFonts w:asciiTheme="majorBidi" w:hAnsiTheme="majorBidi" w:cstheme="majorBidi"/>
                <w:lang w:val="lt-LT"/>
              </w:rPr>
            </w:pPr>
            <w:r w:rsidRPr="00193438">
              <w:rPr>
                <w:rFonts w:asciiTheme="majorBidi" w:hAnsiTheme="majorBidi" w:cstheme="majorBidi"/>
                <w:lang w:val="lt-LT"/>
              </w:rPr>
              <w:t>Obelių sen. seniūno pavad Aldona Žėkienė+37062081875</w:t>
            </w:r>
          </w:p>
          <w:p w:rsidR="001D6C81" w:rsidRPr="00193438" w:rsidRDefault="000E3819" w:rsidP="007445ED">
            <w:pPr>
              <w:rPr>
                <w:rFonts w:asciiTheme="majorBidi" w:hAnsiTheme="majorBidi" w:cstheme="majorBidi"/>
                <w:lang w:val="lt-LT"/>
              </w:rPr>
            </w:pPr>
            <w:hyperlink r:id="rId72" w:history="1">
              <w:r w:rsidR="001D6C81" w:rsidRPr="00193438">
                <w:rPr>
                  <w:rStyle w:val="Hipersaitas"/>
                  <w:rFonts w:asciiTheme="majorBidi" w:hAnsiTheme="majorBidi" w:cstheme="majorBidi"/>
                  <w:lang w:val="lt-LT"/>
                </w:rPr>
                <w:t>a.zekiene@post.rokiskis.lt</w:t>
              </w:r>
            </w:hyperlink>
          </w:p>
        </w:tc>
      </w:tr>
      <w:tr w:rsidR="001D6C81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Kraštų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60F69">
            <w:pPr>
              <w:rPr>
                <w:lang w:val="lt-LT"/>
              </w:rPr>
            </w:pPr>
            <w:r w:rsidRPr="00182F2C">
              <w:rPr>
                <w:lang w:val="lt-LT"/>
              </w:rPr>
              <w:t>Neveikiančios pagal 1963-09-14 Rokiškio r. vykdo mojo komiteto sprendimą Nr.230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Obelių sen. seniūno pavad Aldona Žėkienė+37062081875</w:t>
            </w:r>
          </w:p>
          <w:p w:rsidR="001D6C81" w:rsidRPr="00193438" w:rsidRDefault="000E3819" w:rsidP="007445ED">
            <w:pPr>
              <w:rPr>
                <w:lang w:val="lt-LT"/>
              </w:rPr>
            </w:pPr>
            <w:hyperlink r:id="rId73" w:history="1">
              <w:r w:rsidR="001D6C81" w:rsidRPr="00193438">
                <w:rPr>
                  <w:rStyle w:val="Hipersaitas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Kurmiškių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260F69">
            <w:pPr>
              <w:rPr>
                <w:lang w:val="lt-LT"/>
              </w:rPr>
            </w:pPr>
            <w:r w:rsidRPr="00182F2C">
              <w:rPr>
                <w:lang w:val="lt-LT"/>
              </w:rPr>
              <w:t>Neveikiančios pagal 1963-09-14 Rokiškio r. vykdo mojo komiteto sprendimą Nr.230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 w:rsidRPr="008966A8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 xml:space="preserve">Obelių sen. seniūno pavad Aldona Žėkienė+37062081875 </w:t>
            </w:r>
            <w:hyperlink r:id="rId74" w:history="1">
              <w:r w:rsidRPr="00193438">
                <w:rPr>
                  <w:rStyle w:val="Hipersaitas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296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Vygarų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lang w:val="lt-LT"/>
              </w:rPr>
              <w:t>Neveikiančios pagal 1971-03-18 Rokiškio rajono vykdomojo komiteto sprendimas Nr.104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 xml:space="preserve">Obelių sen. seniūno pavad Aldona Žėkienė+37062081875 </w:t>
            </w:r>
            <w:hyperlink r:id="rId75" w:history="1">
              <w:r w:rsidRPr="00193438">
                <w:rPr>
                  <w:rStyle w:val="Hipersaitas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B00BC4">
            <w:pPr>
              <w:rPr>
                <w:sz w:val="24"/>
                <w:lang w:val="lt-LT"/>
              </w:rPr>
            </w:pPr>
            <w:r w:rsidRPr="00182F2C">
              <w:rPr>
                <w:sz w:val="24"/>
                <w:lang w:val="lt-LT"/>
              </w:rPr>
              <w:t>Degučių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182F2C">
              <w:rPr>
                <w:lang w:val="lt-LT"/>
              </w:rPr>
              <w:t>Neveikiančios pagal 1971-03-18 Rokiškio rajono vykdomojo komiteto sprendimas Nr.104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0C26F0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</w:t>
            </w:r>
            <w:r w:rsidRPr="000430A9">
              <w:rPr>
                <w:sz w:val="22"/>
                <w:szCs w:val="22"/>
                <w:lang w:val="lt-LT"/>
              </w:rPr>
              <w:t>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 xml:space="preserve">Obelių sen. seniūno pavad Aldona Žėkienė+37062081875 </w:t>
            </w:r>
            <w:hyperlink r:id="rId76" w:history="1">
              <w:r w:rsidRPr="00193438">
                <w:rPr>
                  <w:rStyle w:val="Hipersaitas"/>
                  <w:lang w:val="lt-LT"/>
                </w:rPr>
                <w:t>a.zekiene@post.rokiskis.lt</w:t>
              </w:r>
            </w:hyperlink>
          </w:p>
        </w:tc>
      </w:tr>
      <w:tr w:rsidR="001D6C81" w:rsidRPr="000C26F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5C5D6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Žydų žudynių vieta kapai Antanašės k.</w:t>
            </w:r>
            <w:r w:rsidRPr="00182F2C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82F2C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-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3F4F70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8966A8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Registruotos 1993-02-18 u.k. 11144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 xml:space="preserve">Obelių sen. seniūno pavad Aldona Žėkienė+37062081875 </w:t>
            </w:r>
            <w:hyperlink r:id="rId77" w:history="1">
              <w:r w:rsidRPr="00193438">
                <w:rPr>
                  <w:rStyle w:val="Hipersaitas"/>
                  <w:lang w:val="lt-LT"/>
                </w:rPr>
                <w:t>a.zekiene@post.rokiskis.lt</w:t>
              </w:r>
            </w:hyperlink>
          </w:p>
        </w:tc>
      </w:tr>
      <w:tr w:rsidR="001D6C81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44743" w:rsidRDefault="001D6C81" w:rsidP="00B00BC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B00BC4">
            <w:pPr>
              <w:rPr>
                <w:b/>
                <w:sz w:val="22"/>
                <w:szCs w:val="22"/>
                <w:lang w:val="lt-LT"/>
              </w:rPr>
            </w:pPr>
            <w:r w:rsidRPr="007166B4">
              <w:rPr>
                <w:b/>
                <w:sz w:val="22"/>
                <w:szCs w:val="22"/>
                <w:lang w:val="lt-LT"/>
              </w:rPr>
              <w:t>Rokiškio kaimiškoji seniūnija</w:t>
            </w:r>
          </w:p>
          <w:p w:rsidR="001D6C81" w:rsidRDefault="001D6C81" w:rsidP="00B00BC4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Respublikos g. 94, Rokiškis</w:t>
            </w:r>
          </w:p>
          <w:p w:rsidR="001D6C81" w:rsidRPr="007166B4" w:rsidRDefault="001D6C81" w:rsidP="00B00BC4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944743" w:rsidRDefault="001D6C81" w:rsidP="00B00BC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D45C5" w:rsidRDefault="001D6C81" w:rsidP="00DD45C5">
            <w:pPr>
              <w:ind w:right="-108"/>
              <w:rPr>
                <w:sz w:val="22"/>
                <w:szCs w:val="22"/>
                <w:lang w:val="lt-L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7166B4">
            <w:pPr>
              <w:rPr>
                <w:sz w:val="24"/>
                <w:lang w:val="lt-LT"/>
              </w:rPr>
            </w:pPr>
            <w:r w:rsidRPr="00DA1400">
              <w:rPr>
                <w:sz w:val="24"/>
                <w:lang w:val="lt-LT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7166B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Kalneliškių</w:t>
            </w:r>
            <w:r w:rsidRPr="00DA1400">
              <w:rPr>
                <w:sz w:val="24"/>
                <w:lang w:val="lt-LT"/>
              </w:rPr>
              <w:t xml:space="preserve"> kapinės, </w:t>
            </w:r>
            <w:r>
              <w:rPr>
                <w:sz w:val="24"/>
                <w:lang w:val="lt-LT"/>
              </w:rPr>
              <w:t>Kalneliškių</w:t>
            </w:r>
            <w:r w:rsidRPr="00DA1400">
              <w:rPr>
                <w:sz w:val="24"/>
                <w:lang w:val="lt-LT"/>
              </w:rPr>
              <w:t xml:space="preserve">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472603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4E4390" w:rsidRDefault="001D6C81" w:rsidP="007166B4">
            <w:pPr>
              <w:rPr>
                <w:sz w:val="22"/>
                <w:szCs w:val="22"/>
                <w:lang w:val="lt-LT"/>
              </w:rPr>
            </w:pPr>
            <w:r w:rsidRPr="004E4390">
              <w:rPr>
                <w:sz w:val="22"/>
                <w:szCs w:val="22"/>
                <w:lang w:val="lt-LT"/>
              </w:rPr>
              <w:t>4,2562</w:t>
            </w:r>
          </w:p>
          <w:p w:rsidR="001D6C81" w:rsidRPr="004E4390" w:rsidRDefault="001D6C81" w:rsidP="007166B4">
            <w:pPr>
              <w:rPr>
                <w:sz w:val="22"/>
                <w:szCs w:val="22"/>
                <w:lang w:val="lt-LT"/>
              </w:rPr>
            </w:pPr>
          </w:p>
          <w:p w:rsidR="001D6C81" w:rsidRPr="00DA1400" w:rsidRDefault="001D6C81" w:rsidP="007166B4">
            <w:pPr>
              <w:rPr>
                <w:sz w:val="24"/>
                <w:lang w:val="lt-LT"/>
              </w:rPr>
            </w:pPr>
            <w:r w:rsidRPr="004E4390">
              <w:rPr>
                <w:sz w:val="22"/>
                <w:szCs w:val="22"/>
                <w:lang w:val="lt-LT"/>
              </w:rPr>
              <w:t>5,6175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D45C5" w:rsidRDefault="001D6C81" w:rsidP="00DD45C5">
            <w:pPr>
              <w:ind w:left="-108" w:right="-108" w:firstLine="108"/>
              <w:rPr>
                <w:sz w:val="22"/>
                <w:szCs w:val="22"/>
                <w:lang w:val="lt-LT"/>
              </w:rPr>
            </w:pPr>
            <w:r w:rsidRPr="00DD45C5">
              <w:rPr>
                <w:sz w:val="22"/>
                <w:szCs w:val="22"/>
                <w:lang w:val="lt-LT"/>
              </w:rPr>
              <w:t>Įregistruotas 73/14923 1998-04-01</w:t>
            </w:r>
          </w:p>
          <w:p w:rsidR="001D6C81" w:rsidRPr="00DD45C5" w:rsidRDefault="001D6C81" w:rsidP="00DD45C5">
            <w:pPr>
              <w:ind w:left="-108" w:right="-108" w:firstLine="108"/>
              <w:rPr>
                <w:sz w:val="22"/>
                <w:szCs w:val="22"/>
                <w:lang w:val="lt-LT"/>
              </w:rPr>
            </w:pPr>
            <w:r w:rsidRPr="00DD45C5">
              <w:rPr>
                <w:sz w:val="22"/>
                <w:szCs w:val="22"/>
                <w:lang w:val="lt-LT"/>
              </w:rPr>
              <w:t>44/2068673 2016-07-28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 xml:space="preserve">Neregistruotos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894C2A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7166B4">
            <w:pPr>
              <w:rPr>
                <w:sz w:val="24"/>
                <w:lang w:val="lt-LT"/>
              </w:rPr>
            </w:pPr>
            <w:r w:rsidRPr="00DA1400">
              <w:rPr>
                <w:sz w:val="24"/>
                <w:lang w:val="lt-LT"/>
              </w:rPr>
              <w:t>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7166B4">
            <w:pPr>
              <w:rPr>
                <w:sz w:val="24"/>
                <w:lang w:val="lt-LT"/>
              </w:rPr>
            </w:pPr>
            <w:r w:rsidRPr="00DA1400">
              <w:rPr>
                <w:sz w:val="24"/>
                <w:lang w:val="lt-LT"/>
              </w:rPr>
              <w:t xml:space="preserve">Čedasų kapinės </w:t>
            </w:r>
            <w:r>
              <w:rPr>
                <w:sz w:val="24"/>
                <w:lang w:val="lt-LT"/>
              </w:rPr>
              <w:t xml:space="preserve"> Klevų g. </w:t>
            </w:r>
            <w:r w:rsidRPr="00DA1400">
              <w:rPr>
                <w:sz w:val="24"/>
                <w:lang w:val="lt-LT"/>
              </w:rPr>
              <w:t>Čedasų mstl.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CE2505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D45C5">
            <w:pPr>
              <w:rPr>
                <w:sz w:val="24"/>
                <w:lang w:val="lt-LT"/>
              </w:rPr>
            </w:pPr>
            <w:r w:rsidRPr="00DA1400">
              <w:rPr>
                <w:sz w:val="24"/>
                <w:lang w:val="lt-LT"/>
              </w:rPr>
              <w:t>0,4</w:t>
            </w:r>
            <w:r>
              <w:rPr>
                <w:sz w:val="24"/>
                <w:lang w:val="lt-LT"/>
              </w:rPr>
              <w:t>757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D45C5" w:rsidRDefault="001D6C81" w:rsidP="00DD45C5">
            <w:pPr>
              <w:ind w:right="-108"/>
              <w:rPr>
                <w:sz w:val="22"/>
                <w:szCs w:val="22"/>
                <w:lang w:val="lt-LT"/>
              </w:rPr>
            </w:pPr>
            <w:r w:rsidRPr="00DD45C5">
              <w:rPr>
                <w:sz w:val="22"/>
                <w:szCs w:val="22"/>
                <w:lang w:val="lt-LT"/>
              </w:rPr>
              <w:t>Įregistruotas 44/2352874 2019-06-06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894C2A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7166B4">
            <w:pPr>
              <w:rPr>
                <w:sz w:val="24"/>
                <w:lang w:val="lt-LT"/>
              </w:rPr>
            </w:pPr>
            <w:r w:rsidRPr="00DA1400">
              <w:rPr>
                <w:sz w:val="24"/>
                <w:lang w:val="lt-LT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7166B4">
            <w:pPr>
              <w:rPr>
                <w:sz w:val="24"/>
                <w:lang w:val="lt-LT"/>
              </w:rPr>
            </w:pPr>
            <w:r w:rsidRPr="00DA1400">
              <w:rPr>
                <w:sz w:val="24"/>
                <w:lang w:val="lt-LT"/>
              </w:rPr>
              <w:t>Žiobiškio kapinės</w:t>
            </w:r>
            <w:r>
              <w:rPr>
                <w:sz w:val="24"/>
                <w:lang w:val="lt-LT"/>
              </w:rPr>
              <w:t>, Šilo g.17a Žiobiškio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CE2505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7166B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0,9832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D45C5" w:rsidRDefault="001D6C81" w:rsidP="00DD45C5">
            <w:pPr>
              <w:ind w:right="-10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</w:t>
            </w:r>
            <w:r w:rsidRPr="00DD45C5">
              <w:rPr>
                <w:sz w:val="22"/>
                <w:szCs w:val="22"/>
                <w:lang w:val="lt-LT"/>
              </w:rPr>
              <w:t>registruotas</w:t>
            </w:r>
            <w:r>
              <w:rPr>
                <w:sz w:val="22"/>
                <w:szCs w:val="22"/>
                <w:lang w:val="lt-LT"/>
              </w:rPr>
              <w:t xml:space="preserve"> 44/2106515 2017-01-09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7166B4">
            <w:pPr>
              <w:rPr>
                <w:sz w:val="24"/>
                <w:lang w:val="lt-LT"/>
              </w:rPr>
            </w:pPr>
            <w:r w:rsidRPr="00DA1400">
              <w:rPr>
                <w:sz w:val="24"/>
                <w:lang w:val="lt-LT"/>
              </w:rPr>
              <w:t>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7166B4">
            <w:pPr>
              <w:rPr>
                <w:sz w:val="24"/>
                <w:lang w:val="lt-LT"/>
              </w:rPr>
            </w:pPr>
            <w:r w:rsidRPr="00DA1400">
              <w:rPr>
                <w:sz w:val="24"/>
                <w:lang w:val="lt-LT"/>
              </w:rPr>
              <w:t>Miliūnų kapinės</w:t>
            </w:r>
            <w:r>
              <w:rPr>
                <w:sz w:val="24"/>
                <w:lang w:val="lt-LT"/>
              </w:rPr>
              <w:t>, Miliūnų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CE2505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7166B4">
            <w:pPr>
              <w:rPr>
                <w:sz w:val="24"/>
                <w:lang w:val="lt-LT"/>
              </w:rPr>
            </w:pPr>
            <w:r w:rsidRPr="00DA1400">
              <w:rPr>
                <w:sz w:val="24"/>
                <w:lang w:val="lt-LT"/>
              </w:rPr>
              <w:t>1,7926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D45C5" w:rsidRDefault="001D6C81" w:rsidP="00DD45C5">
            <w:pPr>
              <w:ind w:right="-108"/>
              <w:rPr>
                <w:sz w:val="22"/>
                <w:szCs w:val="22"/>
                <w:lang w:val="lt-LT"/>
              </w:rPr>
            </w:pPr>
            <w:r w:rsidRPr="00DD45C5">
              <w:rPr>
                <w:sz w:val="22"/>
                <w:szCs w:val="22"/>
                <w:lang w:val="lt-LT"/>
              </w:rPr>
              <w:t>Įregistruotas  1999-06-08 Nr.73/17567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7166B4">
            <w:pPr>
              <w:rPr>
                <w:sz w:val="24"/>
                <w:lang w:val="lt-LT"/>
              </w:rPr>
            </w:pPr>
            <w:r w:rsidRPr="00DA1400">
              <w:rPr>
                <w:sz w:val="24"/>
                <w:lang w:val="lt-LT"/>
              </w:rPr>
              <w:t>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7166B4">
            <w:pPr>
              <w:rPr>
                <w:sz w:val="24"/>
                <w:lang w:val="lt-LT"/>
              </w:rPr>
            </w:pPr>
            <w:r w:rsidRPr="00DA1400">
              <w:rPr>
                <w:sz w:val="24"/>
                <w:lang w:val="lt-LT"/>
              </w:rPr>
              <w:t xml:space="preserve">Moškėnų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CE2505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7166B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0,0998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2106DE">
            <w:pPr>
              <w:ind w:right="-108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Įr</w:t>
            </w:r>
            <w:r w:rsidRPr="00DA1400">
              <w:rPr>
                <w:sz w:val="22"/>
                <w:szCs w:val="22"/>
                <w:lang w:val="lt-LT"/>
              </w:rPr>
              <w:t>egistruotas</w:t>
            </w:r>
            <w:r>
              <w:rPr>
                <w:sz w:val="22"/>
                <w:szCs w:val="22"/>
                <w:lang w:val="lt-LT"/>
              </w:rPr>
              <w:t xml:space="preserve"> 44/2114890 2017-02-20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7166B4">
            <w:pPr>
              <w:rPr>
                <w:sz w:val="24"/>
                <w:lang w:val="lt-LT"/>
              </w:rPr>
            </w:pPr>
            <w:r w:rsidRPr="00DA1400">
              <w:rPr>
                <w:sz w:val="24"/>
                <w:lang w:val="lt-LT"/>
              </w:rPr>
              <w:t>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7166B4">
            <w:pPr>
              <w:rPr>
                <w:sz w:val="24"/>
                <w:lang w:val="lt-LT"/>
              </w:rPr>
            </w:pPr>
            <w:r w:rsidRPr="00DA1400">
              <w:rPr>
                <w:sz w:val="24"/>
                <w:lang w:val="lt-LT"/>
              </w:rPr>
              <w:t xml:space="preserve">Martiniškėnų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CE2505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7166B4">
            <w:pPr>
              <w:rPr>
                <w:sz w:val="24"/>
                <w:lang w:val="lt-LT"/>
              </w:rPr>
            </w:pPr>
            <w:r w:rsidRPr="00DA1400">
              <w:rPr>
                <w:sz w:val="24"/>
                <w:lang w:val="lt-LT"/>
              </w:rPr>
              <w:t>0,07</w:t>
            </w:r>
            <w:r>
              <w:rPr>
                <w:sz w:val="24"/>
                <w:lang w:val="lt-LT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B111BD">
            <w:pPr>
              <w:ind w:right="-108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</w:t>
            </w:r>
            <w:r w:rsidRPr="00DA1400">
              <w:rPr>
                <w:sz w:val="22"/>
                <w:szCs w:val="22"/>
                <w:lang w:val="lt-LT"/>
              </w:rPr>
              <w:t>registruotas</w:t>
            </w:r>
            <w:r>
              <w:rPr>
                <w:sz w:val="22"/>
                <w:szCs w:val="22"/>
                <w:lang w:val="lt-LT"/>
              </w:rPr>
              <w:t xml:space="preserve"> 44/2165466 2017-02-21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7166B4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7166B4">
            <w:pPr>
              <w:rPr>
                <w:sz w:val="24"/>
                <w:lang w:val="lt-LT"/>
              </w:rPr>
            </w:pPr>
            <w:r w:rsidRPr="00DA1400">
              <w:rPr>
                <w:sz w:val="24"/>
                <w:lang w:val="lt-LT"/>
              </w:rPr>
              <w:t xml:space="preserve">Sniegių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CE2505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7166B4">
            <w:pPr>
              <w:rPr>
                <w:sz w:val="24"/>
                <w:lang w:val="lt-LT"/>
              </w:rPr>
            </w:pPr>
            <w:r w:rsidRPr="00DA1400">
              <w:rPr>
                <w:sz w:val="24"/>
                <w:lang w:val="lt-LT"/>
              </w:rPr>
              <w:t>1,3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Eikiniškio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Papiškių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9775C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Enikių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9775C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11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Mitragalio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 xml:space="preserve">Rokiškio kaimiškosios sen. seniūno </w:t>
            </w:r>
            <w:r w:rsidRPr="00193438">
              <w:rPr>
                <w:lang w:val="lt-LT"/>
              </w:rPr>
              <w:lastRenderedPageBreak/>
              <w:t>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9775C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lastRenderedPageBreak/>
              <w:t>12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Vikonių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9775C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Buteikių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9775C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Baltušių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9775C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Zybolių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 xml:space="preserve">Rokiškio kaimiškosios sen. seniūno pavad. Vilmantas Raupys +37068786097 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9775C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Moškėnų II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9775C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17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Jakiškių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9775C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Žydų senosios kapinės, </w:t>
            </w:r>
            <w:r>
              <w:rPr>
                <w:sz w:val="24"/>
                <w:szCs w:val="24"/>
                <w:lang w:val="lt-LT"/>
              </w:rPr>
              <w:t>Parokiškės</w:t>
            </w:r>
            <w:r w:rsidRPr="00DA1400">
              <w:rPr>
                <w:sz w:val="24"/>
                <w:szCs w:val="24"/>
                <w:lang w:val="lt-LT"/>
              </w:rPr>
              <w:t xml:space="preserve"> k.</w:t>
            </w:r>
          </w:p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565645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0,86</w:t>
            </w:r>
            <w:r>
              <w:rPr>
                <w:sz w:val="24"/>
                <w:szCs w:val="24"/>
                <w:lang w:val="lt-LT"/>
              </w:rPr>
              <w:t xml:space="preserve"> ir</w:t>
            </w:r>
          </w:p>
          <w:p w:rsidR="001D6C81" w:rsidRPr="00DA1400" w:rsidRDefault="001D6C81" w:rsidP="0056564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472603">
            <w:pPr>
              <w:rPr>
                <w:sz w:val="18"/>
                <w:szCs w:val="18"/>
                <w:lang w:val="lt-LT"/>
              </w:rPr>
            </w:pPr>
            <w:r w:rsidRPr="00DA1400">
              <w:rPr>
                <w:sz w:val="18"/>
                <w:szCs w:val="18"/>
                <w:lang w:val="lt-LT"/>
              </w:rPr>
              <w:t>Įregistruotas 2012-05-31 Nr.44/1433659</w:t>
            </w:r>
            <w:r>
              <w:rPr>
                <w:sz w:val="18"/>
                <w:szCs w:val="18"/>
                <w:lang w:val="lt-LT"/>
              </w:rPr>
              <w:t xml:space="preserve">  ir </w:t>
            </w:r>
          </w:p>
          <w:p w:rsidR="001D6C81" w:rsidRPr="00DA1400" w:rsidRDefault="001D6C81" w:rsidP="00472603">
            <w:pPr>
              <w:rPr>
                <w:sz w:val="22"/>
                <w:szCs w:val="22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Nr. 44/1511593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lang w:val="lt-LT"/>
              </w:rPr>
              <w:t>Registruotos 1993-10-30 u.</w:t>
            </w:r>
            <w:r w:rsidRPr="00DA1400">
              <w:rPr>
                <w:lang w:val="lt-LT"/>
              </w:rPr>
              <w:t>k</w:t>
            </w:r>
            <w:r>
              <w:rPr>
                <w:lang w:val="lt-LT"/>
              </w:rPr>
              <w:t xml:space="preserve">. </w:t>
            </w:r>
            <w:r w:rsidRPr="00DA1400">
              <w:rPr>
                <w:lang w:val="lt-LT"/>
              </w:rPr>
              <w:t xml:space="preserve"> 20759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9775C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19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Aukštuolių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 xml:space="preserve">Neregistruotos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9775C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20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Kavoliškio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9775C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21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Šlapeikių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9775C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Dargių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9775C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23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Kirkūnų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9775C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24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Kirkūnėlių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9775C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25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Vyžeičių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9775C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26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Papartynės</w:t>
            </w:r>
            <w:r w:rsidRPr="00182F2C">
              <w:rPr>
                <w:sz w:val="24"/>
                <w:szCs w:val="24"/>
                <w:lang w:val="lt-LT"/>
              </w:rPr>
              <w:t xml:space="preserve">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9775C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27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Audros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9775C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28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Pužonių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 xml:space="preserve">Neregistruotos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9775C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29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73595B" w:rsidRDefault="001D6C81" w:rsidP="00D448A2">
            <w:pPr>
              <w:rPr>
                <w:sz w:val="24"/>
                <w:szCs w:val="24"/>
                <w:lang w:val="lt-LT"/>
              </w:rPr>
            </w:pPr>
            <w:r w:rsidRPr="0073595B">
              <w:rPr>
                <w:sz w:val="24"/>
                <w:szCs w:val="24"/>
                <w:lang w:val="lt-LT"/>
              </w:rPr>
              <w:t>Ruopiškio 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9775C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73595B" w:rsidRDefault="001D6C81" w:rsidP="00D448A2">
            <w:pPr>
              <w:rPr>
                <w:sz w:val="24"/>
                <w:szCs w:val="24"/>
                <w:lang w:val="lt-LT"/>
              </w:rPr>
            </w:pPr>
            <w:r w:rsidRPr="0073595B">
              <w:rPr>
                <w:sz w:val="24"/>
                <w:szCs w:val="24"/>
                <w:lang w:val="lt-LT"/>
              </w:rPr>
              <w:t>Ruopiškio sentikių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Riboto laidojimo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 xml:space="preserve">Neregistruotos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9775C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31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Spiečiūnų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Natkuškių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33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Šileikių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Varaščinos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Vaidlėnų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Miegonių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Bajorų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 xml:space="preserve">Rokiškio kaimiškosios sen. seniūno pavad. Vilmantas Raupys +37068786097 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Čipyrių </w:t>
            </w:r>
            <w:r w:rsidRPr="00182F2C">
              <w:rPr>
                <w:sz w:val="24"/>
                <w:szCs w:val="24"/>
                <w:lang w:val="lt-LT"/>
              </w:rPr>
              <w:t>kaimo kapinės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0D033B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C11B2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Neregistruotos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055D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Rokiškio geto aukų</w:t>
            </w:r>
            <w:r w:rsidRPr="00DA1400">
              <w:rPr>
                <w:sz w:val="24"/>
                <w:szCs w:val="24"/>
                <w:lang w:val="lt-LT"/>
              </w:rPr>
              <w:t xml:space="preserve"> žudynių kapai Bajorų k.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CE250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Registruotos 1998-12-30 u.k.11154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193438" w:rsidRDefault="001D6C81" w:rsidP="007445ED">
            <w:pPr>
              <w:rPr>
                <w:lang w:val="lt-LT"/>
              </w:rPr>
            </w:pPr>
            <w:r w:rsidRPr="00193438">
              <w:rPr>
                <w:lang w:val="lt-LT"/>
              </w:rPr>
              <w:t>Rokiškio kaimiškosios sen. seniūno pavad. Vilmantas Raupys +37068786097</w:t>
            </w:r>
          </w:p>
        </w:tc>
      </w:tr>
      <w:tr w:rsidR="001D6C81" w:rsidRPr="00DA1400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D448A2">
            <w:pPr>
              <w:rPr>
                <w:b/>
                <w:sz w:val="24"/>
                <w:szCs w:val="24"/>
                <w:lang w:val="lt-LT"/>
              </w:rPr>
            </w:pPr>
            <w:r w:rsidRPr="00DA1400">
              <w:rPr>
                <w:b/>
                <w:sz w:val="24"/>
                <w:szCs w:val="24"/>
                <w:lang w:val="lt-LT"/>
              </w:rPr>
              <w:t>Rokiškio miesto seniūnija</w:t>
            </w:r>
          </w:p>
          <w:p w:rsidR="001D6C81" w:rsidRPr="00DA1400" w:rsidRDefault="001D6C81" w:rsidP="00D448A2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Respublikos g. 94, Rokiškis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CE2505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F540C0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357E88">
            <w:pPr>
              <w:tabs>
                <w:tab w:val="left" w:pos="1770"/>
              </w:tabs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7445ED">
            <w:pPr>
              <w:rPr>
                <w:sz w:val="22"/>
                <w:szCs w:val="22"/>
                <w:lang w:val="lt-LT"/>
              </w:rPr>
            </w:pPr>
          </w:p>
        </w:tc>
      </w:tr>
      <w:tr w:rsidR="001D6C81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5B174E">
            <w:pPr>
              <w:rPr>
                <w:sz w:val="24"/>
                <w:lang w:val="lt-LT"/>
              </w:rPr>
            </w:pPr>
            <w:r w:rsidRPr="00DA1400">
              <w:rPr>
                <w:sz w:val="24"/>
                <w:lang w:val="lt-LT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5B174E">
            <w:pPr>
              <w:rPr>
                <w:sz w:val="24"/>
                <w:lang w:val="lt-LT"/>
              </w:rPr>
            </w:pPr>
            <w:r w:rsidRPr="00DA1400">
              <w:rPr>
                <w:sz w:val="24"/>
                <w:lang w:val="lt-LT"/>
              </w:rPr>
              <w:t xml:space="preserve">Rokiškio miesto </w:t>
            </w:r>
            <w:r>
              <w:rPr>
                <w:sz w:val="24"/>
                <w:lang w:val="lt-LT"/>
              </w:rPr>
              <w:t xml:space="preserve">kapinės, </w:t>
            </w:r>
            <w:r w:rsidRPr="00DA1400">
              <w:rPr>
                <w:sz w:val="24"/>
                <w:lang w:val="lt-LT"/>
              </w:rPr>
              <w:t>Laukupio g.</w:t>
            </w:r>
            <w:r>
              <w:rPr>
                <w:sz w:val="24"/>
                <w:lang w:val="lt-LT"/>
              </w:rPr>
              <w:t>14</w:t>
            </w:r>
            <w:r w:rsidRPr="00DA1400">
              <w:rPr>
                <w:sz w:val="24"/>
                <w:lang w:val="lt-LT"/>
              </w:rPr>
              <w:t xml:space="preserve"> Rokiškis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CE2505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D448A2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2,0256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Default="001D6C81" w:rsidP="00E36CF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</w:t>
            </w:r>
            <w:r w:rsidRPr="00DA1400">
              <w:rPr>
                <w:sz w:val="22"/>
                <w:szCs w:val="22"/>
                <w:lang w:val="lt-LT"/>
              </w:rPr>
              <w:t>registruotas</w:t>
            </w:r>
            <w:r>
              <w:rPr>
                <w:sz w:val="22"/>
                <w:szCs w:val="22"/>
                <w:lang w:val="lt-LT"/>
              </w:rPr>
              <w:t xml:space="preserve"> 44/2106238 </w:t>
            </w:r>
          </w:p>
          <w:p w:rsidR="001D6C81" w:rsidRPr="00DA1400" w:rsidRDefault="001D6C81" w:rsidP="00E36CF6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2017-01-05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E2080">
            <w:pPr>
              <w:tabs>
                <w:tab w:val="left" w:pos="1770"/>
              </w:tabs>
              <w:rPr>
                <w:lang w:val="lt-LT"/>
              </w:rPr>
            </w:pPr>
            <w:r>
              <w:rPr>
                <w:lang w:val="lt-LT"/>
              </w:rPr>
              <w:t>Neregistruotos t</w:t>
            </w:r>
            <w:r w:rsidRPr="00DA1400">
              <w:rPr>
                <w:lang w:val="lt-LT"/>
              </w:rPr>
              <w:t xml:space="preserve">eritorijoje yra Lietuvos </w:t>
            </w:r>
            <w:r>
              <w:rPr>
                <w:lang w:val="lt-LT"/>
              </w:rPr>
              <w:t xml:space="preserve">karių kapai  </w:t>
            </w:r>
            <w:r w:rsidRPr="00DA1400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1998-12-30 </w:t>
            </w:r>
            <w:r w:rsidRPr="00DA1400">
              <w:rPr>
                <w:lang w:val="lt-LT"/>
              </w:rPr>
              <w:t>u.k.</w:t>
            </w:r>
            <w:r>
              <w:rPr>
                <w:lang w:val="lt-LT"/>
              </w:rPr>
              <w:t>24598</w:t>
            </w:r>
            <w:r w:rsidRPr="00DA1400">
              <w:rPr>
                <w:lang w:val="lt-LT"/>
              </w:rPr>
              <w:t xml:space="preserve"> ,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5353E5" w:rsidRDefault="001D6C81" w:rsidP="007445ED">
            <w:pPr>
              <w:rPr>
                <w:lang w:val="lt-LT"/>
              </w:rPr>
            </w:pPr>
            <w:r w:rsidRPr="005353E5">
              <w:rPr>
                <w:lang w:val="lt-LT"/>
              </w:rPr>
              <w:t>Rokiškio miesto seniūno pavaduot</w:t>
            </w:r>
            <w:r>
              <w:rPr>
                <w:lang w:val="lt-LT"/>
              </w:rPr>
              <w:t xml:space="preserve">ojas </w:t>
            </w:r>
            <w:r w:rsidRPr="005353E5">
              <w:rPr>
                <w:lang w:val="lt-LT"/>
              </w:rPr>
              <w:t>Egidijus Žaliauskas +37061672910</w:t>
            </w:r>
          </w:p>
        </w:tc>
      </w:tr>
      <w:tr w:rsidR="001D6C81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A51C9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A51C9A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Sentikių kapinės</w:t>
            </w:r>
            <w:r>
              <w:rPr>
                <w:sz w:val="24"/>
                <w:szCs w:val="24"/>
                <w:lang w:val="lt-LT"/>
              </w:rPr>
              <w:t>, V.Lašo g., Rokiškis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CE2505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Neveikiančios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A51C9A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64337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A51C9A">
            <w:pPr>
              <w:rPr>
                <w:lang w:val="lt-LT"/>
              </w:rPr>
            </w:pPr>
            <w:r>
              <w:rPr>
                <w:lang w:val="lt-LT"/>
              </w:rPr>
              <w:t xml:space="preserve">Registruotos </w:t>
            </w:r>
            <w:r w:rsidRPr="00DA1400">
              <w:rPr>
                <w:lang w:val="lt-LT"/>
              </w:rPr>
              <w:t xml:space="preserve"> </w:t>
            </w:r>
            <w:r>
              <w:rPr>
                <w:lang w:val="lt-LT"/>
              </w:rPr>
              <w:t>1995-01-31u.k.</w:t>
            </w:r>
            <w:r w:rsidRPr="00DA1400">
              <w:rPr>
                <w:lang w:val="lt-LT"/>
              </w:rPr>
              <w:t xml:space="preserve"> 2112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7445ED">
            <w:pPr>
              <w:rPr>
                <w:sz w:val="22"/>
                <w:szCs w:val="22"/>
                <w:lang w:val="lt-LT"/>
              </w:rPr>
            </w:pPr>
            <w:r w:rsidRPr="005353E5">
              <w:rPr>
                <w:lang w:val="lt-LT"/>
              </w:rPr>
              <w:t>Rokiškio miesto seniūno pavaduot</w:t>
            </w:r>
            <w:r>
              <w:rPr>
                <w:lang w:val="lt-LT"/>
              </w:rPr>
              <w:t xml:space="preserve">ojas </w:t>
            </w:r>
            <w:r w:rsidRPr="005353E5">
              <w:rPr>
                <w:lang w:val="lt-LT"/>
              </w:rPr>
              <w:t>Egidijus Žaliauskas +37061672910</w:t>
            </w:r>
          </w:p>
        </w:tc>
      </w:tr>
      <w:tr w:rsidR="001D6C81" w:rsidRPr="00CB2F07" w:rsidTr="00365B0F">
        <w:trPr>
          <w:trHeight w:val="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A51C9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A51C9A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 xml:space="preserve">Vokietijos karių </w:t>
            </w:r>
            <w:r>
              <w:rPr>
                <w:sz w:val="24"/>
                <w:szCs w:val="24"/>
                <w:lang w:val="lt-LT"/>
              </w:rPr>
              <w:t xml:space="preserve"> kapinės, vad.</w:t>
            </w:r>
            <w:r w:rsidRPr="00DA1400">
              <w:rPr>
                <w:sz w:val="24"/>
                <w:szCs w:val="24"/>
                <w:lang w:val="lt-LT"/>
              </w:rPr>
              <w:t>Apušotas</w:t>
            </w:r>
            <w:r>
              <w:rPr>
                <w:sz w:val="24"/>
                <w:szCs w:val="24"/>
                <w:lang w:val="lt-LT"/>
              </w:rPr>
              <w:t>, Jūžintų g. Rokiškis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CE250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Neveikiančios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A51C9A">
            <w:pPr>
              <w:rPr>
                <w:sz w:val="24"/>
                <w:szCs w:val="24"/>
                <w:lang w:val="lt-LT"/>
              </w:rPr>
            </w:pPr>
            <w:r w:rsidRPr="00DA1400">
              <w:rPr>
                <w:sz w:val="24"/>
                <w:szCs w:val="24"/>
                <w:lang w:val="lt-LT"/>
              </w:rPr>
              <w:t>0,44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164337">
            <w:pPr>
              <w:jc w:val="center"/>
              <w:rPr>
                <w:sz w:val="22"/>
                <w:szCs w:val="22"/>
                <w:lang w:val="lt-LT"/>
              </w:rPr>
            </w:pPr>
            <w:r w:rsidRPr="00DA1400">
              <w:rPr>
                <w:sz w:val="22"/>
                <w:szCs w:val="22"/>
                <w:lang w:val="lt-LT"/>
              </w:rPr>
              <w:t>Neįregistruotas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A51C9A">
            <w:pPr>
              <w:rPr>
                <w:lang w:val="lt-LT"/>
              </w:rPr>
            </w:pPr>
            <w:r>
              <w:rPr>
                <w:lang w:val="lt-LT"/>
              </w:rPr>
              <w:t>Registruotos 1996-06-24 u.k.</w:t>
            </w:r>
            <w:r w:rsidRPr="00DA1400">
              <w:rPr>
                <w:lang w:val="lt-LT"/>
              </w:rPr>
              <w:t>21764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81" w:rsidRPr="00DA1400" w:rsidRDefault="001D6C81" w:rsidP="007445ED">
            <w:pPr>
              <w:rPr>
                <w:sz w:val="22"/>
                <w:szCs w:val="22"/>
                <w:lang w:val="lt-LT"/>
              </w:rPr>
            </w:pPr>
            <w:r w:rsidRPr="005353E5">
              <w:rPr>
                <w:lang w:val="lt-LT"/>
              </w:rPr>
              <w:t>Rokiškio miesto seniūno pavaduot</w:t>
            </w:r>
            <w:r>
              <w:rPr>
                <w:lang w:val="lt-LT"/>
              </w:rPr>
              <w:t xml:space="preserve">ojas </w:t>
            </w:r>
            <w:r w:rsidRPr="005353E5">
              <w:rPr>
                <w:lang w:val="lt-LT"/>
              </w:rPr>
              <w:t>Egidijus Žaliauskas +37061672910</w:t>
            </w:r>
          </w:p>
        </w:tc>
      </w:tr>
    </w:tbl>
    <w:p w:rsidR="000A6D8E" w:rsidRPr="00DA1400" w:rsidRDefault="000A6D8E" w:rsidP="00C76E7E">
      <w:pPr>
        <w:rPr>
          <w:lang w:val="lt-LT"/>
        </w:rPr>
      </w:pPr>
    </w:p>
    <w:sectPr w:rsidR="000A6D8E" w:rsidRPr="00DA1400" w:rsidSect="00357E88">
      <w:footerReference w:type="even" r:id="rId78"/>
      <w:footerReference w:type="default" r:id="rId79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19" w:rsidRDefault="000E3819">
      <w:r>
        <w:separator/>
      </w:r>
    </w:p>
  </w:endnote>
  <w:endnote w:type="continuationSeparator" w:id="0">
    <w:p w:rsidR="000E3819" w:rsidRDefault="000E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E7" w:rsidRDefault="00AA13E7" w:rsidP="004776F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A13E7" w:rsidRDefault="00AA13E7" w:rsidP="0033779E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E7" w:rsidRDefault="00AA13E7" w:rsidP="004776F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B2F07">
      <w:rPr>
        <w:rStyle w:val="Puslapionumeris"/>
        <w:noProof/>
      </w:rPr>
      <w:t>9</w:t>
    </w:r>
    <w:r>
      <w:rPr>
        <w:rStyle w:val="Puslapionumeris"/>
      </w:rPr>
      <w:fldChar w:fldCharType="end"/>
    </w:r>
  </w:p>
  <w:p w:rsidR="00AA13E7" w:rsidRDefault="00AA13E7" w:rsidP="0033779E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19" w:rsidRDefault="000E3819">
      <w:r>
        <w:separator/>
      </w:r>
    </w:p>
  </w:footnote>
  <w:footnote w:type="continuationSeparator" w:id="0">
    <w:p w:rsidR="000E3819" w:rsidRDefault="000E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B6F"/>
    <w:multiLevelType w:val="hybridMultilevel"/>
    <w:tmpl w:val="576A0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36590"/>
    <w:multiLevelType w:val="hybridMultilevel"/>
    <w:tmpl w:val="2D6C0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3B6848"/>
    <w:multiLevelType w:val="hybridMultilevel"/>
    <w:tmpl w:val="E3D2AC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4A106C"/>
    <w:multiLevelType w:val="hybridMultilevel"/>
    <w:tmpl w:val="48AC6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B07F22"/>
    <w:multiLevelType w:val="hybridMultilevel"/>
    <w:tmpl w:val="27683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88"/>
    <w:rsid w:val="00000952"/>
    <w:rsid w:val="00006DA1"/>
    <w:rsid w:val="00022D40"/>
    <w:rsid w:val="00046C94"/>
    <w:rsid w:val="00047577"/>
    <w:rsid w:val="00057977"/>
    <w:rsid w:val="0007278F"/>
    <w:rsid w:val="00076510"/>
    <w:rsid w:val="00091DE9"/>
    <w:rsid w:val="000A0AC3"/>
    <w:rsid w:val="000A0D03"/>
    <w:rsid w:val="000A6D8E"/>
    <w:rsid w:val="000B2132"/>
    <w:rsid w:val="000B7A96"/>
    <w:rsid w:val="000C07A2"/>
    <w:rsid w:val="000C26F0"/>
    <w:rsid w:val="000D033B"/>
    <w:rsid w:val="000D07CC"/>
    <w:rsid w:val="000D23E0"/>
    <w:rsid w:val="000D5B06"/>
    <w:rsid w:val="000E1101"/>
    <w:rsid w:val="000E3819"/>
    <w:rsid w:val="000F370C"/>
    <w:rsid w:val="00102D0F"/>
    <w:rsid w:val="0010324E"/>
    <w:rsid w:val="00103E38"/>
    <w:rsid w:val="00124223"/>
    <w:rsid w:val="001242D2"/>
    <w:rsid w:val="001313EF"/>
    <w:rsid w:val="0013259B"/>
    <w:rsid w:val="00132854"/>
    <w:rsid w:val="00143952"/>
    <w:rsid w:val="001474AD"/>
    <w:rsid w:val="0015099B"/>
    <w:rsid w:val="00150D50"/>
    <w:rsid w:val="00152650"/>
    <w:rsid w:val="00152C14"/>
    <w:rsid w:val="0015687E"/>
    <w:rsid w:val="00164337"/>
    <w:rsid w:val="001710DF"/>
    <w:rsid w:val="00182F2C"/>
    <w:rsid w:val="00183339"/>
    <w:rsid w:val="00193438"/>
    <w:rsid w:val="00194D49"/>
    <w:rsid w:val="0019775C"/>
    <w:rsid w:val="001B4350"/>
    <w:rsid w:val="001D17AF"/>
    <w:rsid w:val="001D51DE"/>
    <w:rsid w:val="001D6C81"/>
    <w:rsid w:val="001E2080"/>
    <w:rsid w:val="001F002D"/>
    <w:rsid w:val="002030EA"/>
    <w:rsid w:val="002033E3"/>
    <w:rsid w:val="00203CE0"/>
    <w:rsid w:val="0020478C"/>
    <w:rsid w:val="00206039"/>
    <w:rsid w:val="002106DE"/>
    <w:rsid w:val="00217435"/>
    <w:rsid w:val="00221710"/>
    <w:rsid w:val="002356FA"/>
    <w:rsid w:val="002400AC"/>
    <w:rsid w:val="0024408B"/>
    <w:rsid w:val="002509FD"/>
    <w:rsid w:val="002517C3"/>
    <w:rsid w:val="00256802"/>
    <w:rsid w:val="00260F69"/>
    <w:rsid w:val="00261216"/>
    <w:rsid w:val="00272FEB"/>
    <w:rsid w:val="00274FDD"/>
    <w:rsid w:val="0027717C"/>
    <w:rsid w:val="00281C60"/>
    <w:rsid w:val="00296118"/>
    <w:rsid w:val="002961E3"/>
    <w:rsid w:val="002B7F1D"/>
    <w:rsid w:val="002C4331"/>
    <w:rsid w:val="002C50CC"/>
    <w:rsid w:val="002D05D4"/>
    <w:rsid w:val="002D1490"/>
    <w:rsid w:val="002E0A02"/>
    <w:rsid w:val="002E32E5"/>
    <w:rsid w:val="002F4830"/>
    <w:rsid w:val="002F676C"/>
    <w:rsid w:val="0030224B"/>
    <w:rsid w:val="00302F2C"/>
    <w:rsid w:val="00320C6E"/>
    <w:rsid w:val="003340D8"/>
    <w:rsid w:val="00335DDA"/>
    <w:rsid w:val="0033779E"/>
    <w:rsid w:val="003443F8"/>
    <w:rsid w:val="00345127"/>
    <w:rsid w:val="0034675B"/>
    <w:rsid w:val="0034741C"/>
    <w:rsid w:val="00352738"/>
    <w:rsid w:val="00355E46"/>
    <w:rsid w:val="00357416"/>
    <w:rsid w:val="00357E88"/>
    <w:rsid w:val="003600C8"/>
    <w:rsid w:val="00365B0F"/>
    <w:rsid w:val="00366CFC"/>
    <w:rsid w:val="00371DD4"/>
    <w:rsid w:val="00374910"/>
    <w:rsid w:val="00376439"/>
    <w:rsid w:val="00381F5F"/>
    <w:rsid w:val="003874E3"/>
    <w:rsid w:val="0039252E"/>
    <w:rsid w:val="003C6884"/>
    <w:rsid w:val="003D0B4D"/>
    <w:rsid w:val="003D6FC4"/>
    <w:rsid w:val="003E374B"/>
    <w:rsid w:val="003E4073"/>
    <w:rsid w:val="003F096B"/>
    <w:rsid w:val="003F3963"/>
    <w:rsid w:val="003F4F70"/>
    <w:rsid w:val="00413B51"/>
    <w:rsid w:val="004244F3"/>
    <w:rsid w:val="00425898"/>
    <w:rsid w:val="004322BB"/>
    <w:rsid w:val="00451DBA"/>
    <w:rsid w:val="0045393D"/>
    <w:rsid w:val="00454595"/>
    <w:rsid w:val="00454EC8"/>
    <w:rsid w:val="00457053"/>
    <w:rsid w:val="00470F97"/>
    <w:rsid w:val="00472603"/>
    <w:rsid w:val="004776F2"/>
    <w:rsid w:val="00484FA6"/>
    <w:rsid w:val="00487C79"/>
    <w:rsid w:val="004A1B9E"/>
    <w:rsid w:val="004C0356"/>
    <w:rsid w:val="004C7231"/>
    <w:rsid w:val="004D475F"/>
    <w:rsid w:val="004E4390"/>
    <w:rsid w:val="004F4232"/>
    <w:rsid w:val="00520162"/>
    <w:rsid w:val="00534208"/>
    <w:rsid w:val="005353E5"/>
    <w:rsid w:val="00540240"/>
    <w:rsid w:val="00545255"/>
    <w:rsid w:val="00565645"/>
    <w:rsid w:val="005662DD"/>
    <w:rsid w:val="005678FF"/>
    <w:rsid w:val="00571FDB"/>
    <w:rsid w:val="00583903"/>
    <w:rsid w:val="00585D37"/>
    <w:rsid w:val="00590161"/>
    <w:rsid w:val="005968EF"/>
    <w:rsid w:val="005A3858"/>
    <w:rsid w:val="005A57E9"/>
    <w:rsid w:val="005A68F7"/>
    <w:rsid w:val="005B0AAB"/>
    <w:rsid w:val="005B174E"/>
    <w:rsid w:val="005C2001"/>
    <w:rsid w:val="005C5D6F"/>
    <w:rsid w:val="005C62EB"/>
    <w:rsid w:val="005E1E0A"/>
    <w:rsid w:val="005E5F34"/>
    <w:rsid w:val="005F230E"/>
    <w:rsid w:val="005F627B"/>
    <w:rsid w:val="00626F38"/>
    <w:rsid w:val="0063330F"/>
    <w:rsid w:val="006461D9"/>
    <w:rsid w:val="00690D91"/>
    <w:rsid w:val="006936A9"/>
    <w:rsid w:val="006C1ECA"/>
    <w:rsid w:val="006D2DC0"/>
    <w:rsid w:val="006D4A1E"/>
    <w:rsid w:val="006D5D70"/>
    <w:rsid w:val="006F4A12"/>
    <w:rsid w:val="007003C3"/>
    <w:rsid w:val="007037B0"/>
    <w:rsid w:val="00707AD4"/>
    <w:rsid w:val="007128F0"/>
    <w:rsid w:val="007166B4"/>
    <w:rsid w:val="007254F9"/>
    <w:rsid w:val="0073346F"/>
    <w:rsid w:val="0073473E"/>
    <w:rsid w:val="0073595B"/>
    <w:rsid w:val="00740ED0"/>
    <w:rsid w:val="007445ED"/>
    <w:rsid w:val="007454E9"/>
    <w:rsid w:val="00750695"/>
    <w:rsid w:val="007745A8"/>
    <w:rsid w:val="00794FE7"/>
    <w:rsid w:val="007A2764"/>
    <w:rsid w:val="007A50A8"/>
    <w:rsid w:val="007B0E28"/>
    <w:rsid w:val="007C2AA8"/>
    <w:rsid w:val="007C4D81"/>
    <w:rsid w:val="007D2E21"/>
    <w:rsid w:val="007E46D1"/>
    <w:rsid w:val="007F309E"/>
    <w:rsid w:val="008068BC"/>
    <w:rsid w:val="00811C16"/>
    <w:rsid w:val="00824DCA"/>
    <w:rsid w:val="0083293C"/>
    <w:rsid w:val="00854022"/>
    <w:rsid w:val="00874271"/>
    <w:rsid w:val="00894A0D"/>
    <w:rsid w:val="00894C2A"/>
    <w:rsid w:val="008966A8"/>
    <w:rsid w:val="008A41E5"/>
    <w:rsid w:val="008B435C"/>
    <w:rsid w:val="008C4B07"/>
    <w:rsid w:val="008C5BA2"/>
    <w:rsid w:val="008C6D5C"/>
    <w:rsid w:val="00900114"/>
    <w:rsid w:val="009019EF"/>
    <w:rsid w:val="00922065"/>
    <w:rsid w:val="0093037E"/>
    <w:rsid w:val="00944743"/>
    <w:rsid w:val="00955171"/>
    <w:rsid w:val="00964B71"/>
    <w:rsid w:val="00982B2F"/>
    <w:rsid w:val="00997652"/>
    <w:rsid w:val="009A3251"/>
    <w:rsid w:val="009A5CB1"/>
    <w:rsid w:val="009C0017"/>
    <w:rsid w:val="009C0E19"/>
    <w:rsid w:val="009C13A5"/>
    <w:rsid w:val="009F01F3"/>
    <w:rsid w:val="009F5BE1"/>
    <w:rsid w:val="009F5C34"/>
    <w:rsid w:val="00A06806"/>
    <w:rsid w:val="00A214F4"/>
    <w:rsid w:val="00A22B8E"/>
    <w:rsid w:val="00A34BC9"/>
    <w:rsid w:val="00A37BC3"/>
    <w:rsid w:val="00A44A5A"/>
    <w:rsid w:val="00A51C9A"/>
    <w:rsid w:val="00A565F0"/>
    <w:rsid w:val="00A73AB8"/>
    <w:rsid w:val="00A81494"/>
    <w:rsid w:val="00A844EC"/>
    <w:rsid w:val="00A94D54"/>
    <w:rsid w:val="00AA121A"/>
    <w:rsid w:val="00AA13E7"/>
    <w:rsid w:val="00AA6CDC"/>
    <w:rsid w:val="00AC4CBC"/>
    <w:rsid w:val="00AE3770"/>
    <w:rsid w:val="00AE4516"/>
    <w:rsid w:val="00AE60D4"/>
    <w:rsid w:val="00AF5BA5"/>
    <w:rsid w:val="00B00BC4"/>
    <w:rsid w:val="00B044C0"/>
    <w:rsid w:val="00B045B8"/>
    <w:rsid w:val="00B10CC6"/>
    <w:rsid w:val="00B111BD"/>
    <w:rsid w:val="00B114C6"/>
    <w:rsid w:val="00B1701E"/>
    <w:rsid w:val="00B226B6"/>
    <w:rsid w:val="00B238BC"/>
    <w:rsid w:val="00B30323"/>
    <w:rsid w:val="00B32AD7"/>
    <w:rsid w:val="00B35B6D"/>
    <w:rsid w:val="00B55332"/>
    <w:rsid w:val="00B65B3B"/>
    <w:rsid w:val="00B702FF"/>
    <w:rsid w:val="00B748FF"/>
    <w:rsid w:val="00B80178"/>
    <w:rsid w:val="00B80FBA"/>
    <w:rsid w:val="00B85F43"/>
    <w:rsid w:val="00B868BE"/>
    <w:rsid w:val="00B92EB7"/>
    <w:rsid w:val="00B95970"/>
    <w:rsid w:val="00BA28BB"/>
    <w:rsid w:val="00BA2FD9"/>
    <w:rsid w:val="00BB27F4"/>
    <w:rsid w:val="00BC08F5"/>
    <w:rsid w:val="00BC11D5"/>
    <w:rsid w:val="00BC215F"/>
    <w:rsid w:val="00BE5EA7"/>
    <w:rsid w:val="00BE7825"/>
    <w:rsid w:val="00C02CC1"/>
    <w:rsid w:val="00C04A99"/>
    <w:rsid w:val="00C12CA7"/>
    <w:rsid w:val="00C15A36"/>
    <w:rsid w:val="00C23943"/>
    <w:rsid w:val="00C273F9"/>
    <w:rsid w:val="00C60876"/>
    <w:rsid w:val="00C62ED9"/>
    <w:rsid w:val="00C73FE8"/>
    <w:rsid w:val="00C76E7E"/>
    <w:rsid w:val="00C90533"/>
    <w:rsid w:val="00CB2F07"/>
    <w:rsid w:val="00CB622A"/>
    <w:rsid w:val="00CC174F"/>
    <w:rsid w:val="00CD60AB"/>
    <w:rsid w:val="00CE2505"/>
    <w:rsid w:val="00CE4EC0"/>
    <w:rsid w:val="00CF7EDF"/>
    <w:rsid w:val="00D03177"/>
    <w:rsid w:val="00D073A9"/>
    <w:rsid w:val="00D3133B"/>
    <w:rsid w:val="00D36069"/>
    <w:rsid w:val="00D4146E"/>
    <w:rsid w:val="00D41775"/>
    <w:rsid w:val="00D448A2"/>
    <w:rsid w:val="00D469BF"/>
    <w:rsid w:val="00D5098E"/>
    <w:rsid w:val="00D51E47"/>
    <w:rsid w:val="00D66D51"/>
    <w:rsid w:val="00D675EA"/>
    <w:rsid w:val="00D67F15"/>
    <w:rsid w:val="00D72F51"/>
    <w:rsid w:val="00D75E92"/>
    <w:rsid w:val="00D8317D"/>
    <w:rsid w:val="00D834C2"/>
    <w:rsid w:val="00D84C5F"/>
    <w:rsid w:val="00D90C24"/>
    <w:rsid w:val="00D92756"/>
    <w:rsid w:val="00D932C3"/>
    <w:rsid w:val="00D95F24"/>
    <w:rsid w:val="00DA1400"/>
    <w:rsid w:val="00DA218E"/>
    <w:rsid w:val="00DB1309"/>
    <w:rsid w:val="00DD080B"/>
    <w:rsid w:val="00DD38C4"/>
    <w:rsid w:val="00DD45C5"/>
    <w:rsid w:val="00DE3293"/>
    <w:rsid w:val="00DF40D9"/>
    <w:rsid w:val="00DF5695"/>
    <w:rsid w:val="00DF766C"/>
    <w:rsid w:val="00E011C1"/>
    <w:rsid w:val="00E1123C"/>
    <w:rsid w:val="00E11392"/>
    <w:rsid w:val="00E13BC1"/>
    <w:rsid w:val="00E36CF6"/>
    <w:rsid w:val="00E37C16"/>
    <w:rsid w:val="00E47A52"/>
    <w:rsid w:val="00E47BEA"/>
    <w:rsid w:val="00E56F02"/>
    <w:rsid w:val="00E57BD9"/>
    <w:rsid w:val="00E62D06"/>
    <w:rsid w:val="00E70498"/>
    <w:rsid w:val="00E8071A"/>
    <w:rsid w:val="00E821D8"/>
    <w:rsid w:val="00E82864"/>
    <w:rsid w:val="00E9110F"/>
    <w:rsid w:val="00E92A69"/>
    <w:rsid w:val="00E9783B"/>
    <w:rsid w:val="00EA0FA6"/>
    <w:rsid w:val="00EB52E0"/>
    <w:rsid w:val="00EB5CF7"/>
    <w:rsid w:val="00EB66B4"/>
    <w:rsid w:val="00EB7A3F"/>
    <w:rsid w:val="00EC0168"/>
    <w:rsid w:val="00EC7F8F"/>
    <w:rsid w:val="00ED7749"/>
    <w:rsid w:val="00EE47D1"/>
    <w:rsid w:val="00EF41A9"/>
    <w:rsid w:val="00F055D3"/>
    <w:rsid w:val="00F130D1"/>
    <w:rsid w:val="00F158EB"/>
    <w:rsid w:val="00F248F9"/>
    <w:rsid w:val="00F2518A"/>
    <w:rsid w:val="00F2611C"/>
    <w:rsid w:val="00F27C71"/>
    <w:rsid w:val="00F315B3"/>
    <w:rsid w:val="00F366B7"/>
    <w:rsid w:val="00F44937"/>
    <w:rsid w:val="00F540C0"/>
    <w:rsid w:val="00F701B3"/>
    <w:rsid w:val="00F8207E"/>
    <w:rsid w:val="00F82629"/>
    <w:rsid w:val="00FA3F60"/>
    <w:rsid w:val="00FA638E"/>
    <w:rsid w:val="00FA67E5"/>
    <w:rsid w:val="00FB100C"/>
    <w:rsid w:val="00FB2FF2"/>
    <w:rsid w:val="00FB37D5"/>
    <w:rsid w:val="00FC11B2"/>
    <w:rsid w:val="00FC6512"/>
    <w:rsid w:val="00FD3D98"/>
    <w:rsid w:val="00FE1227"/>
    <w:rsid w:val="00FE7006"/>
    <w:rsid w:val="00FF05F4"/>
    <w:rsid w:val="00FF28D0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57E88"/>
    <w:rPr>
      <w:lang w:val="en-US"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">
    <w:name w:val="Diagrama Diagrama"/>
    <w:basedOn w:val="prastasis"/>
    <w:rsid w:val="00357E88"/>
    <w:pPr>
      <w:spacing w:after="160" w:line="240" w:lineRule="exact"/>
    </w:pPr>
    <w:rPr>
      <w:rFonts w:ascii="Tahoma" w:hAnsi="Tahoma"/>
    </w:rPr>
  </w:style>
  <w:style w:type="paragraph" w:styleId="Porat">
    <w:name w:val="footer"/>
    <w:basedOn w:val="prastasis"/>
    <w:rsid w:val="0033779E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33779E"/>
  </w:style>
  <w:style w:type="paragraph" w:styleId="Antrats">
    <w:name w:val="header"/>
    <w:basedOn w:val="prastasis"/>
    <w:rsid w:val="0033779E"/>
    <w:pPr>
      <w:tabs>
        <w:tab w:val="center" w:pos="4986"/>
        <w:tab w:val="right" w:pos="9972"/>
      </w:tabs>
    </w:pPr>
  </w:style>
  <w:style w:type="character" w:styleId="Hipersaitas">
    <w:name w:val="Hyperlink"/>
    <w:rsid w:val="00B10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57E88"/>
    <w:rPr>
      <w:lang w:val="en-US"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">
    <w:name w:val="Diagrama Diagrama"/>
    <w:basedOn w:val="prastasis"/>
    <w:rsid w:val="00357E88"/>
    <w:pPr>
      <w:spacing w:after="160" w:line="240" w:lineRule="exact"/>
    </w:pPr>
    <w:rPr>
      <w:rFonts w:ascii="Tahoma" w:hAnsi="Tahoma"/>
    </w:rPr>
  </w:style>
  <w:style w:type="paragraph" w:styleId="Porat">
    <w:name w:val="footer"/>
    <w:basedOn w:val="prastasis"/>
    <w:rsid w:val="0033779E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33779E"/>
  </w:style>
  <w:style w:type="paragraph" w:styleId="Antrats">
    <w:name w:val="header"/>
    <w:basedOn w:val="prastasis"/>
    <w:rsid w:val="0033779E"/>
    <w:pPr>
      <w:tabs>
        <w:tab w:val="center" w:pos="4986"/>
        <w:tab w:val="right" w:pos="9972"/>
      </w:tabs>
    </w:pPr>
  </w:style>
  <w:style w:type="character" w:styleId="Hipersaitas">
    <w:name w:val="Hyperlink"/>
    <w:rsid w:val="00B10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.zekiene@post.rokiskis.lt" TargetMode="External"/><Relationship Id="rId21" Type="http://schemas.openxmlformats.org/officeDocument/2006/relationships/hyperlink" Target="mailto:a.zekiene@post.rokiskis.lt" TargetMode="External"/><Relationship Id="rId42" Type="http://schemas.openxmlformats.org/officeDocument/2006/relationships/hyperlink" Target="mailto:a.zekiene@post.rokiskis.lt" TargetMode="External"/><Relationship Id="rId47" Type="http://schemas.openxmlformats.org/officeDocument/2006/relationships/hyperlink" Target="mailto:a.zekiene@post.rokiskis.lt" TargetMode="External"/><Relationship Id="rId63" Type="http://schemas.openxmlformats.org/officeDocument/2006/relationships/hyperlink" Target="mailto:a.zekiene@post.rokiskis.lt" TargetMode="External"/><Relationship Id="rId68" Type="http://schemas.openxmlformats.org/officeDocument/2006/relationships/hyperlink" Target="mailto:a.zekiene@post.rokiskis.lt" TargetMode="External"/><Relationship Id="rId16" Type="http://schemas.openxmlformats.org/officeDocument/2006/relationships/hyperlink" Target="mailto:d.peldziute@post.rokiskis.lt" TargetMode="External"/><Relationship Id="rId11" Type="http://schemas.openxmlformats.org/officeDocument/2006/relationships/hyperlink" Target="mailto:d.peldziute@post.rokiskis.lt" TargetMode="External"/><Relationship Id="rId32" Type="http://schemas.openxmlformats.org/officeDocument/2006/relationships/hyperlink" Target="mailto:a.zekiene@post.rokiskis.lt" TargetMode="External"/><Relationship Id="rId37" Type="http://schemas.openxmlformats.org/officeDocument/2006/relationships/hyperlink" Target="mailto:a.zekiene@post.rokiskis.lt" TargetMode="External"/><Relationship Id="rId53" Type="http://schemas.openxmlformats.org/officeDocument/2006/relationships/hyperlink" Target="mailto:a.zekiene@post.rokiskis.lt" TargetMode="External"/><Relationship Id="rId58" Type="http://schemas.openxmlformats.org/officeDocument/2006/relationships/hyperlink" Target="mailto:a.zekiene@post.rokiskis.lt" TargetMode="External"/><Relationship Id="rId74" Type="http://schemas.openxmlformats.org/officeDocument/2006/relationships/hyperlink" Target="mailto:a.zekiene@post.rokiskis.lt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mailto:a.zekiene@post.rokiskis.lt" TargetMode="External"/><Relationship Id="rId19" Type="http://schemas.openxmlformats.org/officeDocument/2006/relationships/hyperlink" Target="mailto:a.zekiene@post.rokiskis.lt" TargetMode="External"/><Relationship Id="rId14" Type="http://schemas.openxmlformats.org/officeDocument/2006/relationships/hyperlink" Target="mailto:d.peldziute@post.rokiskis.lt" TargetMode="External"/><Relationship Id="rId22" Type="http://schemas.openxmlformats.org/officeDocument/2006/relationships/hyperlink" Target="mailto:a.zekiene@post.rokiskis.lt" TargetMode="External"/><Relationship Id="rId27" Type="http://schemas.openxmlformats.org/officeDocument/2006/relationships/hyperlink" Target="mailto:a.zekiene@post.rokiskis.lt" TargetMode="External"/><Relationship Id="rId30" Type="http://schemas.openxmlformats.org/officeDocument/2006/relationships/hyperlink" Target="mailto:a.zekiene@post.rokiskis.lt" TargetMode="External"/><Relationship Id="rId35" Type="http://schemas.openxmlformats.org/officeDocument/2006/relationships/hyperlink" Target="mailto:a.zekiene@post.rokiskis.lt" TargetMode="External"/><Relationship Id="rId43" Type="http://schemas.openxmlformats.org/officeDocument/2006/relationships/hyperlink" Target="mailto:a.zekiene@post.rokiskis.lt" TargetMode="External"/><Relationship Id="rId48" Type="http://schemas.openxmlformats.org/officeDocument/2006/relationships/hyperlink" Target="mailto:a.zekiene@post.rokiskis.lt" TargetMode="External"/><Relationship Id="rId56" Type="http://schemas.openxmlformats.org/officeDocument/2006/relationships/hyperlink" Target="mailto:a.zekiene@post.rokiskis.lt" TargetMode="External"/><Relationship Id="rId64" Type="http://schemas.openxmlformats.org/officeDocument/2006/relationships/hyperlink" Target="mailto:a.zekiene@post.rokiskis.lt" TargetMode="External"/><Relationship Id="rId69" Type="http://schemas.openxmlformats.org/officeDocument/2006/relationships/hyperlink" Target="mailto:a.zekiene@post.rokiskis.lt" TargetMode="External"/><Relationship Id="rId77" Type="http://schemas.openxmlformats.org/officeDocument/2006/relationships/hyperlink" Target="mailto:a.zekiene@post.rokiskis.lt" TargetMode="External"/><Relationship Id="rId8" Type="http://schemas.openxmlformats.org/officeDocument/2006/relationships/hyperlink" Target="mailto:d.peldziute@post.rokiskis.lt" TargetMode="External"/><Relationship Id="rId51" Type="http://schemas.openxmlformats.org/officeDocument/2006/relationships/hyperlink" Target="mailto:a.zekiene@post.rokiskis.lt" TargetMode="External"/><Relationship Id="rId72" Type="http://schemas.openxmlformats.org/officeDocument/2006/relationships/hyperlink" Target="mailto:a.zekiene@post.rokiskis.lt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d.peldziute@post.rokiskis.lt" TargetMode="External"/><Relationship Id="rId17" Type="http://schemas.openxmlformats.org/officeDocument/2006/relationships/hyperlink" Target="mailto:d.peldziute@post.rokiskis.lt" TargetMode="External"/><Relationship Id="rId25" Type="http://schemas.openxmlformats.org/officeDocument/2006/relationships/hyperlink" Target="mailto:a.zekiene@post.rokiskis.lt" TargetMode="External"/><Relationship Id="rId33" Type="http://schemas.openxmlformats.org/officeDocument/2006/relationships/hyperlink" Target="mailto:a.zekiene@post.rokiskis.lt" TargetMode="External"/><Relationship Id="rId38" Type="http://schemas.openxmlformats.org/officeDocument/2006/relationships/hyperlink" Target="mailto:a.zekiene@post.rokiskis.lt" TargetMode="External"/><Relationship Id="rId46" Type="http://schemas.openxmlformats.org/officeDocument/2006/relationships/hyperlink" Target="mailto:a.zekiene@post.rokiskis.lt" TargetMode="External"/><Relationship Id="rId59" Type="http://schemas.openxmlformats.org/officeDocument/2006/relationships/hyperlink" Target="mailto:a.zekiene@post.rokiskis.lt" TargetMode="External"/><Relationship Id="rId67" Type="http://schemas.openxmlformats.org/officeDocument/2006/relationships/hyperlink" Target="mailto:a.zekiene@post.rokiskis.lt" TargetMode="External"/><Relationship Id="rId20" Type="http://schemas.openxmlformats.org/officeDocument/2006/relationships/hyperlink" Target="mailto:a.zekiene@post.rokiskis.lt" TargetMode="External"/><Relationship Id="rId41" Type="http://schemas.openxmlformats.org/officeDocument/2006/relationships/hyperlink" Target="mailto:a.zekiene@post.rokiskis.lt" TargetMode="External"/><Relationship Id="rId54" Type="http://schemas.openxmlformats.org/officeDocument/2006/relationships/hyperlink" Target="mailto:a.zekiene@post.rokiskis.lt" TargetMode="External"/><Relationship Id="rId62" Type="http://schemas.openxmlformats.org/officeDocument/2006/relationships/hyperlink" Target="mailto:a.zekiene@post.rokiskis.lt" TargetMode="External"/><Relationship Id="rId70" Type="http://schemas.openxmlformats.org/officeDocument/2006/relationships/hyperlink" Target="mailto:a.zekiene@post.rokiskis.lt" TargetMode="External"/><Relationship Id="rId75" Type="http://schemas.openxmlformats.org/officeDocument/2006/relationships/hyperlink" Target="mailto:a.zekiene@post.rokiskis.l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d.peldziute@post.rokiskis.lt" TargetMode="External"/><Relationship Id="rId23" Type="http://schemas.openxmlformats.org/officeDocument/2006/relationships/hyperlink" Target="mailto:a.zekiene@post.rokiskis.lt" TargetMode="External"/><Relationship Id="rId28" Type="http://schemas.openxmlformats.org/officeDocument/2006/relationships/hyperlink" Target="mailto:a.zekiene@post.rokiskis.lt" TargetMode="External"/><Relationship Id="rId36" Type="http://schemas.openxmlformats.org/officeDocument/2006/relationships/hyperlink" Target="mailto:a.zekiene@post.rokiskis.lt" TargetMode="External"/><Relationship Id="rId49" Type="http://schemas.openxmlformats.org/officeDocument/2006/relationships/hyperlink" Target="mailto:a.zekiene@post.rokiskis.lt" TargetMode="External"/><Relationship Id="rId57" Type="http://schemas.openxmlformats.org/officeDocument/2006/relationships/hyperlink" Target="mailto:a.zekiene@post.rokiskis.lt" TargetMode="External"/><Relationship Id="rId10" Type="http://schemas.openxmlformats.org/officeDocument/2006/relationships/hyperlink" Target="mailto:d.peldziute@post.rokiskis.lt" TargetMode="External"/><Relationship Id="rId31" Type="http://schemas.openxmlformats.org/officeDocument/2006/relationships/hyperlink" Target="mailto:a.zekiene@post.rokiskis.lt" TargetMode="External"/><Relationship Id="rId44" Type="http://schemas.openxmlformats.org/officeDocument/2006/relationships/hyperlink" Target="mailto:a.zekiene@post.rokiskis.lt" TargetMode="External"/><Relationship Id="rId52" Type="http://schemas.openxmlformats.org/officeDocument/2006/relationships/hyperlink" Target="mailto:a.zekiene@post.rokiskis.lt" TargetMode="External"/><Relationship Id="rId60" Type="http://schemas.openxmlformats.org/officeDocument/2006/relationships/hyperlink" Target="mailto:a.zekiene@post.rokiskis.lt" TargetMode="External"/><Relationship Id="rId65" Type="http://schemas.openxmlformats.org/officeDocument/2006/relationships/hyperlink" Target="mailto:a.zekiene@post.rokiskis.lt" TargetMode="External"/><Relationship Id="rId73" Type="http://schemas.openxmlformats.org/officeDocument/2006/relationships/hyperlink" Target="mailto:a.zekiene@post.rokiskis.lt" TargetMode="External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.peldziute@post.rokiskis.lt" TargetMode="External"/><Relationship Id="rId13" Type="http://schemas.openxmlformats.org/officeDocument/2006/relationships/hyperlink" Target="mailto:d.peldziute@post.rokiskis.lt" TargetMode="External"/><Relationship Id="rId18" Type="http://schemas.openxmlformats.org/officeDocument/2006/relationships/hyperlink" Target="mailto:d.peldziute@post.rokiskis.lt" TargetMode="External"/><Relationship Id="rId39" Type="http://schemas.openxmlformats.org/officeDocument/2006/relationships/hyperlink" Target="mailto:a.zekiene@post.rokiskis.lt" TargetMode="External"/><Relationship Id="rId34" Type="http://schemas.openxmlformats.org/officeDocument/2006/relationships/hyperlink" Target="mailto:a.zekiene@post.rokiskis.lt" TargetMode="External"/><Relationship Id="rId50" Type="http://schemas.openxmlformats.org/officeDocument/2006/relationships/hyperlink" Target="mailto:a.zekiene@post.rokiskis.lt" TargetMode="External"/><Relationship Id="rId55" Type="http://schemas.openxmlformats.org/officeDocument/2006/relationships/hyperlink" Target="mailto:a.zekiene@post.rokiskis.lt" TargetMode="External"/><Relationship Id="rId76" Type="http://schemas.openxmlformats.org/officeDocument/2006/relationships/hyperlink" Target="mailto:a.zekiene@post.rokiskis.lt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.zekiene@post.rokiskis.lt" TargetMode="External"/><Relationship Id="rId2" Type="http://schemas.openxmlformats.org/officeDocument/2006/relationships/styles" Target="styles.xml"/><Relationship Id="rId29" Type="http://schemas.openxmlformats.org/officeDocument/2006/relationships/hyperlink" Target="mailto:a.zekiene@post.rokiskis.lt" TargetMode="External"/><Relationship Id="rId24" Type="http://schemas.openxmlformats.org/officeDocument/2006/relationships/hyperlink" Target="mailto:a.zekiene@post.rokiskis.lt" TargetMode="External"/><Relationship Id="rId40" Type="http://schemas.openxmlformats.org/officeDocument/2006/relationships/hyperlink" Target="mailto:a.zekiene@post.rokiskis.lt" TargetMode="External"/><Relationship Id="rId45" Type="http://schemas.openxmlformats.org/officeDocument/2006/relationships/hyperlink" Target="mailto:a.zekiene@post.rokiskis.lt" TargetMode="External"/><Relationship Id="rId66" Type="http://schemas.openxmlformats.org/officeDocument/2006/relationships/hyperlink" Target="mailto:a.zekiene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36324</Words>
  <Characters>20706</Characters>
  <Application>Microsoft Office Word</Application>
  <DocSecurity>0</DocSecurity>
  <Lines>172</Lines>
  <Paragraphs>113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Kapinių sąrašo sudarymo reikalavimų ir skelbimo Savivaldybės interneto svetainėje tvarkos aprašo priedas</vt:lpstr>
      <vt:lpstr>Kapinių sąrašo sudarymo reikalavimų ir skelbimo Savivaldybės interneto svetainėje tvarkos aprašo priedas</vt:lpstr>
    </vt:vector>
  </TitlesOfParts>
  <Company>Savivaldybe</Company>
  <LinksUpToDate>false</LinksUpToDate>
  <CharactersWithSpaces>56917</CharactersWithSpaces>
  <SharedDoc>false</SharedDoc>
  <HLinks>
    <vt:vector size="420" baseType="variant">
      <vt:variant>
        <vt:i4>5046384</vt:i4>
      </vt:variant>
      <vt:variant>
        <vt:i4>207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204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201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198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195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192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189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186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183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180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177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174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171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168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165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162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159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156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153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150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147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144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141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138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135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132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129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126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123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120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117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114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111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108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105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102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99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96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93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90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87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84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81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78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75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72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69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66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63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60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57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51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48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45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42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39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36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5046384</vt:i4>
      </vt:variant>
      <vt:variant>
        <vt:i4>33</vt:i4>
      </vt:variant>
      <vt:variant>
        <vt:i4>0</vt:i4>
      </vt:variant>
      <vt:variant>
        <vt:i4>5</vt:i4>
      </vt:variant>
      <vt:variant>
        <vt:lpwstr>mailto:a.zekiene@post.rokiskis.lt</vt:lpwstr>
      </vt:variant>
      <vt:variant>
        <vt:lpwstr/>
      </vt:variant>
      <vt:variant>
        <vt:i4>3080206</vt:i4>
      </vt:variant>
      <vt:variant>
        <vt:i4>30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27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24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21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18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15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12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9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6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3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mailto:d.peldziute@post.rokiskis.lt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Kapinių sąrašo sudarymo reikalavimų ir skelbimo Savivaldybės interneto svetainėje tvarkos aprašo priedas</dc:title>
  <dc:creator>3</dc:creator>
  <cp:lastModifiedBy>Audronė Gavėnienė</cp:lastModifiedBy>
  <cp:revision>11</cp:revision>
  <cp:lastPrinted>2016-02-11T07:17:00Z</cp:lastPrinted>
  <dcterms:created xsi:type="dcterms:W3CDTF">2022-03-17T08:51:00Z</dcterms:created>
  <dcterms:modified xsi:type="dcterms:W3CDTF">2022-04-04T06:35:00Z</dcterms:modified>
</cp:coreProperties>
</file>