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D9D9" w14:textId="77777777" w:rsidR="007F75D8" w:rsidRDefault="007F75D8" w:rsidP="007F75D8">
      <w:pPr>
        <w:rPr>
          <w:color w:val="000000"/>
          <w:sz w:val="24"/>
          <w:szCs w:val="24"/>
        </w:rPr>
      </w:pPr>
    </w:p>
    <w:p w14:paraId="369D0C2F" w14:textId="77777777" w:rsidR="007F75D8" w:rsidRDefault="007F75D8" w:rsidP="007F75D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ASMENŲ IR ŠEIMŲ, TURINČIŲ TEISĘ Į PARAMĄ BŪSTUI IŠSINUOMOTI,</w:t>
      </w:r>
    </w:p>
    <w:p w14:paraId="41E94350" w14:textId="77777777" w:rsidR="007F75D8" w:rsidRDefault="007F75D8" w:rsidP="007F75D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SĄRAŠAS</w:t>
      </w:r>
    </w:p>
    <w:p w14:paraId="2CC8358C" w14:textId="77777777" w:rsidR="007F75D8" w:rsidRDefault="007F75D8" w:rsidP="007F75D8">
      <w:pPr>
        <w:jc w:val="center"/>
        <w:rPr>
          <w:b/>
          <w:color w:val="000000"/>
          <w:sz w:val="24"/>
          <w:szCs w:val="24"/>
        </w:rPr>
      </w:pPr>
    </w:p>
    <w:p w14:paraId="407ED716" w14:textId="77777777" w:rsidR="007F75D8" w:rsidRDefault="007F75D8" w:rsidP="007F75D8">
      <w:pPr>
        <w:jc w:val="center"/>
        <w:rPr>
          <w:b/>
          <w:color w:val="000000"/>
          <w:sz w:val="24"/>
          <w:szCs w:val="24"/>
        </w:rPr>
      </w:pPr>
    </w:p>
    <w:p w14:paraId="063EC40A" w14:textId="77777777" w:rsidR="007F75D8" w:rsidRDefault="007F75D8" w:rsidP="007F75D8">
      <w:pPr>
        <w:jc w:val="center"/>
        <w:rPr>
          <w:b/>
          <w:color w:val="000000"/>
          <w:sz w:val="24"/>
          <w:szCs w:val="24"/>
        </w:rPr>
      </w:pPr>
    </w:p>
    <w:tbl>
      <w:tblPr>
        <w:tblW w:w="4106" w:type="dxa"/>
        <w:jc w:val="center"/>
        <w:tblLook w:val="04A0" w:firstRow="1" w:lastRow="0" w:firstColumn="1" w:lastColumn="0" w:noHBand="0" w:noVBand="1"/>
      </w:tblPr>
      <w:tblGrid>
        <w:gridCol w:w="803"/>
        <w:gridCol w:w="3303"/>
      </w:tblGrid>
      <w:tr w:rsidR="0056188F" w:rsidRPr="0056188F" w14:paraId="43984D90" w14:textId="77777777" w:rsidTr="0056188F">
        <w:trPr>
          <w:trHeight w:val="96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689D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r w:rsidRPr="0056188F">
              <w:rPr>
                <w:color w:val="000000"/>
                <w:sz w:val="24"/>
                <w:szCs w:val="24"/>
                <w:lang w:eastAsia="lt-LT"/>
              </w:rPr>
              <w:t>Nr. sąraše</w:t>
            </w:r>
          </w:p>
        </w:tc>
        <w:tc>
          <w:tcPr>
            <w:tcW w:w="3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39F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r w:rsidRPr="0056188F">
              <w:rPr>
                <w:color w:val="000000"/>
                <w:sz w:val="24"/>
                <w:szCs w:val="24"/>
                <w:lang w:eastAsia="lt-LT"/>
              </w:rPr>
              <w:t>Pareiškėjas</w:t>
            </w:r>
          </w:p>
        </w:tc>
      </w:tr>
      <w:tr w:rsidR="0056188F" w:rsidRPr="0056188F" w14:paraId="23739DB5" w14:textId="77777777" w:rsidTr="0056188F">
        <w:trPr>
          <w:trHeight w:val="481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53D2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763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Auksė Bagdonaitė</w:t>
              </w:r>
            </w:hyperlink>
          </w:p>
        </w:tc>
      </w:tr>
      <w:tr w:rsidR="0056188F" w:rsidRPr="0056188F" w14:paraId="6D02AA3F" w14:textId="77777777" w:rsidTr="0056188F">
        <w:trPr>
          <w:trHeight w:val="572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E30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295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Asta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Kemundrytė</w:t>
              </w:r>
              <w:proofErr w:type="spellEnd"/>
            </w:hyperlink>
          </w:p>
        </w:tc>
      </w:tr>
      <w:tr w:rsidR="0056188F" w:rsidRPr="0056188F" w14:paraId="00AAD3FD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2335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668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Pranas Kelpša</w:t>
              </w:r>
            </w:hyperlink>
          </w:p>
        </w:tc>
      </w:tr>
      <w:tr w:rsidR="0056188F" w:rsidRPr="0056188F" w14:paraId="5425A000" w14:textId="77777777" w:rsidTr="0056188F">
        <w:trPr>
          <w:trHeight w:val="488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331F4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3B7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Vladislovas Pauliukas</w:t>
              </w:r>
            </w:hyperlink>
          </w:p>
        </w:tc>
      </w:tr>
      <w:tr w:rsidR="0056188F" w:rsidRPr="0056188F" w14:paraId="763154DC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13C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81EE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Irena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Andrulytė</w:t>
              </w:r>
              <w:proofErr w:type="spellEnd"/>
            </w:hyperlink>
          </w:p>
        </w:tc>
      </w:tr>
      <w:tr w:rsidR="0056188F" w:rsidRPr="0056188F" w14:paraId="64234871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6E1C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217B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Janina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Žindulienė</w:t>
              </w:r>
              <w:proofErr w:type="spellEnd"/>
            </w:hyperlink>
          </w:p>
        </w:tc>
      </w:tr>
      <w:tr w:rsidR="0056188F" w:rsidRPr="0056188F" w14:paraId="6F407F1F" w14:textId="77777777" w:rsidTr="0056188F">
        <w:trPr>
          <w:trHeight w:val="425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124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7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32D2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Remigijus Varnas</w:t>
              </w:r>
            </w:hyperlink>
          </w:p>
        </w:tc>
      </w:tr>
      <w:tr w:rsidR="0056188F" w:rsidRPr="0056188F" w14:paraId="428EB819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CA7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8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EB8F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2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Ineta Strolytė</w:t>
              </w:r>
            </w:hyperlink>
          </w:p>
        </w:tc>
      </w:tr>
      <w:tr w:rsidR="0056188F" w:rsidRPr="0056188F" w14:paraId="7F9EAC62" w14:textId="77777777" w:rsidTr="0056188F">
        <w:trPr>
          <w:trHeight w:val="495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9672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2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9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3038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2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Giedrė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Stakėnienė</w:t>
              </w:r>
              <w:proofErr w:type="spellEnd"/>
            </w:hyperlink>
          </w:p>
        </w:tc>
      </w:tr>
      <w:tr w:rsidR="0056188F" w:rsidRPr="0056188F" w14:paraId="41F69565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15DB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2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10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158D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2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Viktoras Stonys</w:t>
              </w:r>
            </w:hyperlink>
          </w:p>
        </w:tc>
      </w:tr>
      <w:tr w:rsidR="0056188F" w:rsidRPr="0056188F" w14:paraId="0592E5DF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E0EF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2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152B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2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Dalius Brazauskas</w:t>
              </w:r>
            </w:hyperlink>
          </w:p>
        </w:tc>
      </w:tr>
      <w:tr w:rsidR="0056188F" w:rsidRPr="0056188F" w14:paraId="05CE7824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47EB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2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ED2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2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Tomas Pipinys</w:t>
              </w:r>
            </w:hyperlink>
          </w:p>
        </w:tc>
      </w:tr>
      <w:tr w:rsidR="0056188F" w:rsidRPr="0056188F" w14:paraId="2E7D5090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AC6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2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FBDF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3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Grafas Samulevičius</w:t>
              </w:r>
            </w:hyperlink>
          </w:p>
        </w:tc>
      </w:tr>
      <w:tr w:rsidR="0056188F" w:rsidRPr="0056188F" w14:paraId="64693F5A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60C8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3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14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5A289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3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Rita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Čūrovaitė</w:t>
              </w:r>
              <w:proofErr w:type="spellEnd"/>
            </w:hyperlink>
          </w:p>
        </w:tc>
      </w:tr>
      <w:tr w:rsidR="0056188F" w:rsidRPr="0056188F" w14:paraId="1948EFCA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5AE1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3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15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34E4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3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Inga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Aleinikova</w:t>
              </w:r>
              <w:proofErr w:type="spellEnd"/>
            </w:hyperlink>
          </w:p>
        </w:tc>
      </w:tr>
      <w:tr w:rsidR="0056188F" w:rsidRPr="0056188F" w14:paraId="292EF5FC" w14:textId="77777777" w:rsidTr="0056188F">
        <w:trPr>
          <w:trHeight w:val="445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CDA9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3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16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5857D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36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Anuška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Šapkienė</w:t>
              </w:r>
              <w:proofErr w:type="spellEnd"/>
            </w:hyperlink>
          </w:p>
        </w:tc>
      </w:tr>
      <w:tr w:rsidR="0056188F" w:rsidRPr="0056188F" w14:paraId="4353856E" w14:textId="77777777" w:rsidTr="0056188F">
        <w:trPr>
          <w:trHeight w:val="422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9BC4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3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17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722A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3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Nikolajus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Šeršniovas</w:t>
              </w:r>
              <w:proofErr w:type="spellEnd"/>
            </w:hyperlink>
          </w:p>
        </w:tc>
      </w:tr>
      <w:tr w:rsidR="0056188F" w:rsidRPr="0056188F" w14:paraId="62C124EE" w14:textId="77777777" w:rsidTr="0056188F">
        <w:trPr>
          <w:trHeight w:val="414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B46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3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18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009C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4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Gerda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Trumpaitė</w:t>
              </w:r>
              <w:proofErr w:type="spellEnd"/>
            </w:hyperlink>
          </w:p>
        </w:tc>
      </w:tr>
      <w:tr w:rsidR="0056188F" w:rsidRPr="0056188F" w14:paraId="61C87DC3" w14:textId="77777777" w:rsidTr="0056188F">
        <w:trPr>
          <w:trHeight w:val="563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AA82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4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19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1438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4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Dovilė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Dovydėnė</w:t>
              </w:r>
              <w:proofErr w:type="spellEnd"/>
            </w:hyperlink>
          </w:p>
        </w:tc>
      </w:tr>
      <w:tr w:rsidR="0056188F" w:rsidRPr="0056188F" w14:paraId="22F3028F" w14:textId="77777777" w:rsidTr="0056188F">
        <w:trPr>
          <w:trHeight w:val="557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7E60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4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20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0F3A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4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Aurimas Jasiūnas</w:t>
              </w:r>
            </w:hyperlink>
          </w:p>
        </w:tc>
      </w:tr>
      <w:tr w:rsidR="0056188F" w:rsidRPr="0056188F" w14:paraId="5AD0A5B9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DD4C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4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9309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4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Rasa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Vaštakaitė</w:t>
              </w:r>
              <w:proofErr w:type="spellEnd"/>
            </w:hyperlink>
          </w:p>
        </w:tc>
      </w:tr>
      <w:tr w:rsidR="0056188F" w:rsidRPr="0056188F" w14:paraId="68EEAD93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81C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4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55E9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4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Jolita Puluikienė</w:t>
              </w:r>
            </w:hyperlink>
          </w:p>
        </w:tc>
      </w:tr>
      <w:tr w:rsidR="0056188F" w:rsidRPr="0056188F" w14:paraId="5BCB96CF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C9D4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4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934B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5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Judita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Zubkova</w:t>
              </w:r>
              <w:proofErr w:type="spellEnd"/>
            </w:hyperlink>
          </w:p>
        </w:tc>
      </w:tr>
      <w:tr w:rsidR="0056188F" w:rsidRPr="0056188F" w14:paraId="502944F1" w14:textId="77777777" w:rsidTr="0056188F">
        <w:trPr>
          <w:trHeight w:val="366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78F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5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24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4A11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5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Laurynas Bulovas</w:t>
              </w:r>
            </w:hyperlink>
          </w:p>
        </w:tc>
      </w:tr>
      <w:tr w:rsidR="0056188F" w:rsidRPr="0056188F" w14:paraId="2B51EB5E" w14:textId="77777777" w:rsidTr="0056188F">
        <w:trPr>
          <w:trHeight w:val="413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B86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5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25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167F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5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Dalius Mikšys</w:t>
              </w:r>
            </w:hyperlink>
          </w:p>
        </w:tc>
      </w:tr>
      <w:tr w:rsidR="0056188F" w:rsidRPr="0056188F" w14:paraId="6E1F8A4D" w14:textId="77777777" w:rsidTr="0056188F">
        <w:trPr>
          <w:trHeight w:val="419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37D7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5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26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D98B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5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Aušra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Žeimienė</w:t>
              </w:r>
              <w:proofErr w:type="spellEnd"/>
            </w:hyperlink>
          </w:p>
        </w:tc>
      </w:tr>
      <w:tr w:rsidR="0056188F" w:rsidRPr="0056188F" w14:paraId="7E166868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AB5A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5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27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6D71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5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Laima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Zubauskienė</w:t>
              </w:r>
              <w:proofErr w:type="spellEnd"/>
            </w:hyperlink>
          </w:p>
        </w:tc>
      </w:tr>
      <w:tr w:rsidR="0056188F" w:rsidRPr="0056188F" w14:paraId="46F56691" w14:textId="77777777" w:rsidTr="0056188F">
        <w:trPr>
          <w:trHeight w:val="475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4E40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5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28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B974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6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Dainius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Kirilesku</w:t>
              </w:r>
              <w:proofErr w:type="spellEnd"/>
            </w:hyperlink>
          </w:p>
        </w:tc>
      </w:tr>
      <w:tr w:rsidR="0056188F" w:rsidRPr="0056188F" w14:paraId="11ADFC52" w14:textId="77777777" w:rsidTr="0056188F">
        <w:trPr>
          <w:trHeight w:val="425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90D5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6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29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122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6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Ieva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Katinauskienė</w:t>
              </w:r>
              <w:proofErr w:type="spellEnd"/>
            </w:hyperlink>
          </w:p>
        </w:tc>
      </w:tr>
      <w:tr w:rsidR="0056188F" w:rsidRPr="0056188F" w14:paraId="67B9AB49" w14:textId="77777777" w:rsidTr="0056188F">
        <w:trPr>
          <w:trHeight w:val="416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9853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6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30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18D62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6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Aušra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Einorytė</w:t>
              </w:r>
              <w:proofErr w:type="spellEnd"/>
            </w:hyperlink>
          </w:p>
        </w:tc>
      </w:tr>
      <w:tr w:rsidR="0056188F" w:rsidRPr="0056188F" w14:paraId="10BC8128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02A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6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D462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6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Veronika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Sapožnikoviene</w:t>
              </w:r>
              <w:proofErr w:type="spellEnd"/>
            </w:hyperlink>
          </w:p>
        </w:tc>
      </w:tr>
      <w:tr w:rsidR="0056188F" w:rsidRPr="0056188F" w14:paraId="3B9BE58E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8EE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6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3187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68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Rasius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Paurys</w:t>
              </w:r>
              <w:proofErr w:type="spellEnd"/>
            </w:hyperlink>
          </w:p>
        </w:tc>
      </w:tr>
      <w:tr w:rsidR="0056188F" w:rsidRPr="0056188F" w14:paraId="2F928EF3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466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6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05F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7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Algirdas Gilys</w:t>
              </w:r>
            </w:hyperlink>
          </w:p>
        </w:tc>
      </w:tr>
      <w:tr w:rsidR="0056188F" w:rsidRPr="0056188F" w14:paraId="26F67EE3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DF4A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7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34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CD9A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7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Eugenija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Trumpickė</w:t>
              </w:r>
              <w:proofErr w:type="spellEnd"/>
            </w:hyperlink>
          </w:p>
        </w:tc>
      </w:tr>
      <w:tr w:rsidR="0056188F" w:rsidRPr="0056188F" w14:paraId="24A1F353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8C2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7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35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7FA8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7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Aidas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Lapašinskas</w:t>
              </w:r>
              <w:proofErr w:type="spellEnd"/>
            </w:hyperlink>
          </w:p>
        </w:tc>
      </w:tr>
      <w:tr w:rsidR="0056188F" w:rsidRPr="0056188F" w14:paraId="55906D9A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7FD5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7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36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FB10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7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Alina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Andrejeva</w:t>
              </w:r>
              <w:proofErr w:type="spellEnd"/>
            </w:hyperlink>
          </w:p>
        </w:tc>
      </w:tr>
      <w:tr w:rsidR="0056188F" w:rsidRPr="0056188F" w14:paraId="31EA7A06" w14:textId="77777777" w:rsidTr="0056188F">
        <w:trPr>
          <w:trHeight w:val="45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99027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7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37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E8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7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Dalia Šimanauskienė</w:t>
              </w:r>
            </w:hyperlink>
          </w:p>
        </w:tc>
      </w:tr>
      <w:tr w:rsidR="0056188F" w:rsidRPr="0056188F" w14:paraId="1302D82D" w14:textId="77777777" w:rsidTr="0056188F">
        <w:trPr>
          <w:trHeight w:val="414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0F06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7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38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20A9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8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Deimantė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Melnickienė</w:t>
              </w:r>
              <w:proofErr w:type="spellEnd"/>
            </w:hyperlink>
          </w:p>
        </w:tc>
      </w:tr>
      <w:tr w:rsidR="0056188F" w:rsidRPr="0056188F" w14:paraId="3F8BDB74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F596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8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39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610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8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Neringa Brazauskienė</w:t>
              </w:r>
            </w:hyperlink>
          </w:p>
        </w:tc>
      </w:tr>
      <w:tr w:rsidR="0056188F" w:rsidRPr="0056188F" w14:paraId="7327B9EE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B46C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8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40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97C8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8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Renata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Banelienė</w:t>
              </w:r>
              <w:proofErr w:type="spellEnd"/>
            </w:hyperlink>
          </w:p>
        </w:tc>
      </w:tr>
      <w:tr w:rsidR="0056188F" w:rsidRPr="0056188F" w14:paraId="1AF12281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DD6A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8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1262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8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Diana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Širkienė</w:t>
              </w:r>
              <w:proofErr w:type="spellEnd"/>
            </w:hyperlink>
          </w:p>
        </w:tc>
      </w:tr>
      <w:tr w:rsidR="0056188F" w:rsidRPr="0056188F" w14:paraId="1D20DD91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6DBB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8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619F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88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Elinga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Bliudžiūtė</w:t>
              </w:r>
              <w:proofErr w:type="spellEnd"/>
            </w:hyperlink>
          </w:p>
        </w:tc>
      </w:tr>
      <w:tr w:rsidR="0056188F" w:rsidRPr="0056188F" w14:paraId="76299D53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BE20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8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78D1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9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Aleksandras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Voinalovič</w:t>
              </w:r>
              <w:proofErr w:type="spellEnd"/>
            </w:hyperlink>
          </w:p>
        </w:tc>
      </w:tr>
      <w:tr w:rsidR="0056188F" w:rsidRPr="0056188F" w14:paraId="34915648" w14:textId="77777777" w:rsidTr="0056188F">
        <w:trPr>
          <w:trHeight w:val="512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6A38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9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44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C3EE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9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Dalia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Širvaitytė</w:t>
              </w:r>
              <w:proofErr w:type="spellEnd"/>
            </w:hyperlink>
          </w:p>
        </w:tc>
      </w:tr>
      <w:tr w:rsidR="0056188F" w:rsidRPr="0056188F" w14:paraId="6BD62E84" w14:textId="77777777" w:rsidTr="0056188F">
        <w:trPr>
          <w:trHeight w:val="434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D34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9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45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5EA8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9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Rita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Berniūnaitė</w:t>
              </w:r>
              <w:proofErr w:type="spellEnd"/>
            </w:hyperlink>
          </w:p>
        </w:tc>
      </w:tr>
      <w:tr w:rsidR="0056188F" w:rsidRPr="0056188F" w14:paraId="7CC6386A" w14:textId="77777777" w:rsidTr="0056188F">
        <w:trPr>
          <w:trHeight w:val="399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75D7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9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46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C848E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9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Ingrida Žilinskaitė</w:t>
              </w:r>
            </w:hyperlink>
          </w:p>
        </w:tc>
      </w:tr>
      <w:tr w:rsidR="0056188F" w:rsidRPr="0056188F" w14:paraId="2C65D113" w14:textId="77777777" w:rsidTr="0056188F">
        <w:trPr>
          <w:trHeight w:val="419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2C06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9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47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C33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9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Veronika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Krasnova</w:t>
              </w:r>
              <w:proofErr w:type="spellEnd"/>
            </w:hyperlink>
          </w:p>
        </w:tc>
      </w:tr>
      <w:tr w:rsidR="0056188F" w:rsidRPr="0056188F" w14:paraId="687C9534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934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9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48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E32A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0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Silvija Virbalienė</w:t>
              </w:r>
            </w:hyperlink>
          </w:p>
        </w:tc>
      </w:tr>
      <w:tr w:rsidR="0056188F" w:rsidRPr="0056188F" w14:paraId="5FBDFD6F" w14:textId="77777777" w:rsidTr="0056188F">
        <w:trPr>
          <w:trHeight w:val="502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C8A8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0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49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8390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0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Danguolė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Skeirienė</w:t>
              </w:r>
              <w:proofErr w:type="spellEnd"/>
            </w:hyperlink>
          </w:p>
        </w:tc>
      </w:tr>
      <w:tr w:rsidR="0056188F" w:rsidRPr="0056188F" w14:paraId="685A887A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682A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0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50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C8C3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0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Rimantas Baltrūnas</w:t>
              </w:r>
            </w:hyperlink>
          </w:p>
        </w:tc>
      </w:tr>
      <w:tr w:rsidR="0056188F" w:rsidRPr="0056188F" w14:paraId="257AE939" w14:textId="77777777" w:rsidTr="0056188F">
        <w:trPr>
          <w:trHeight w:val="72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8D87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0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72BF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0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Lidija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Tomkevič</w:t>
              </w:r>
              <w:proofErr w:type="spellEnd"/>
            </w:hyperlink>
          </w:p>
        </w:tc>
      </w:tr>
      <w:tr w:rsidR="0056188F" w:rsidRPr="0056188F" w14:paraId="1BC00C08" w14:textId="77777777" w:rsidTr="0056188F">
        <w:trPr>
          <w:trHeight w:val="416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EF65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0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DEAB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0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Vladimiras Riabovas</w:t>
              </w:r>
            </w:hyperlink>
          </w:p>
        </w:tc>
      </w:tr>
      <w:tr w:rsidR="0056188F" w:rsidRPr="0056188F" w14:paraId="6C5CB577" w14:textId="77777777" w:rsidTr="0056188F">
        <w:trPr>
          <w:trHeight w:val="422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5471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0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3C1C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1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Stanislovas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Dobrėga</w:t>
              </w:r>
              <w:proofErr w:type="spellEnd"/>
            </w:hyperlink>
          </w:p>
        </w:tc>
      </w:tr>
      <w:tr w:rsidR="0056188F" w:rsidRPr="0056188F" w14:paraId="3ACF3E0E" w14:textId="77777777" w:rsidTr="0056188F">
        <w:trPr>
          <w:trHeight w:val="413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A9862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1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54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AEB6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1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Karolis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Pašvenskas</w:t>
              </w:r>
              <w:proofErr w:type="spellEnd"/>
            </w:hyperlink>
          </w:p>
        </w:tc>
      </w:tr>
      <w:tr w:rsidR="0056188F" w:rsidRPr="0056188F" w14:paraId="303860B4" w14:textId="77777777" w:rsidTr="0056188F">
        <w:trPr>
          <w:trHeight w:val="419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72EE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1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55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81E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14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Halyna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Tryboi</w:t>
              </w:r>
              <w:proofErr w:type="spellEnd"/>
            </w:hyperlink>
          </w:p>
        </w:tc>
      </w:tr>
      <w:tr w:rsidR="0056188F" w:rsidRPr="0056188F" w14:paraId="65570BF9" w14:textId="77777777" w:rsidTr="0056188F">
        <w:trPr>
          <w:trHeight w:val="425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B001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1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56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15AA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1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Ramunė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Rybačiauskaitė</w:t>
              </w:r>
              <w:proofErr w:type="spellEnd"/>
            </w:hyperlink>
          </w:p>
        </w:tc>
      </w:tr>
      <w:tr w:rsidR="0056188F" w:rsidRPr="0056188F" w14:paraId="795AB3BD" w14:textId="77777777" w:rsidTr="0056188F">
        <w:trPr>
          <w:trHeight w:val="417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3AFA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1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57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7BC2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1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Daiva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Striupaitė</w:t>
              </w:r>
              <w:proofErr w:type="spellEnd"/>
            </w:hyperlink>
          </w:p>
        </w:tc>
      </w:tr>
      <w:tr w:rsidR="0056188F" w:rsidRPr="0056188F" w14:paraId="6F83F80B" w14:textId="77777777" w:rsidTr="0056188F">
        <w:trPr>
          <w:trHeight w:val="55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5A04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1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58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04C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20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Regvita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Audickienė</w:t>
              </w:r>
              <w:proofErr w:type="spellEnd"/>
            </w:hyperlink>
          </w:p>
        </w:tc>
      </w:tr>
      <w:tr w:rsidR="0056188F" w:rsidRPr="0056188F" w14:paraId="6C69AFA7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FAF37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2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59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9624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2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Gabija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Skvireckienė</w:t>
              </w:r>
              <w:proofErr w:type="spellEnd"/>
            </w:hyperlink>
          </w:p>
        </w:tc>
      </w:tr>
      <w:tr w:rsidR="0056188F" w:rsidRPr="0056188F" w14:paraId="01C5F02D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8BE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2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60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929D0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2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Regina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Zakšauskaitė</w:t>
              </w:r>
              <w:proofErr w:type="spellEnd"/>
            </w:hyperlink>
          </w:p>
        </w:tc>
      </w:tr>
      <w:tr w:rsidR="0056188F" w:rsidRPr="0056188F" w14:paraId="03047E3B" w14:textId="77777777" w:rsidTr="0056188F">
        <w:trPr>
          <w:trHeight w:val="431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9922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2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7C53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2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Karolina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Jagaitė</w:t>
              </w:r>
              <w:proofErr w:type="spellEnd"/>
            </w:hyperlink>
          </w:p>
        </w:tc>
      </w:tr>
      <w:tr w:rsidR="0056188F" w:rsidRPr="0056188F" w14:paraId="7BDFAD72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5D7F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2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EB697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2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Ernestas Pipinys</w:t>
              </w:r>
            </w:hyperlink>
          </w:p>
        </w:tc>
      </w:tr>
      <w:tr w:rsidR="0056188F" w:rsidRPr="0056188F" w14:paraId="3521EF1D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F283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2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6E6B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30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Remigijus Bulovas</w:t>
              </w:r>
            </w:hyperlink>
          </w:p>
        </w:tc>
      </w:tr>
      <w:tr w:rsidR="0056188F" w:rsidRPr="0056188F" w14:paraId="514853C8" w14:textId="77777777" w:rsidTr="0056188F">
        <w:trPr>
          <w:trHeight w:val="423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091E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3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64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BF1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3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Sigitas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Grigėnas</w:t>
              </w:r>
              <w:proofErr w:type="spellEnd"/>
            </w:hyperlink>
          </w:p>
        </w:tc>
      </w:tr>
      <w:tr w:rsidR="0056188F" w:rsidRPr="0056188F" w14:paraId="3BFF8034" w14:textId="77777777" w:rsidTr="0056188F">
        <w:trPr>
          <w:trHeight w:val="556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09D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3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65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628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3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Kristina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Barusaitė</w:t>
              </w:r>
              <w:proofErr w:type="spellEnd"/>
            </w:hyperlink>
          </w:p>
        </w:tc>
      </w:tr>
      <w:tr w:rsidR="0056188F" w:rsidRPr="0056188F" w14:paraId="785B07B0" w14:textId="77777777" w:rsidTr="0056188F">
        <w:trPr>
          <w:trHeight w:val="408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1658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3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66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0470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3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Irma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Šalkauskaitė</w:t>
              </w:r>
              <w:proofErr w:type="spellEnd"/>
            </w:hyperlink>
          </w:p>
        </w:tc>
      </w:tr>
      <w:tr w:rsidR="0056188F" w:rsidRPr="0056188F" w14:paraId="31CD1C17" w14:textId="77777777" w:rsidTr="0056188F">
        <w:trPr>
          <w:trHeight w:val="556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E452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3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67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018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38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Romualdas Žemaitis</w:t>
              </w:r>
            </w:hyperlink>
          </w:p>
        </w:tc>
      </w:tr>
      <w:tr w:rsidR="0056188F" w:rsidRPr="0056188F" w14:paraId="051C4CDA" w14:textId="77777777" w:rsidTr="0056188F">
        <w:trPr>
          <w:trHeight w:val="564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70DA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3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68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3483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40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Eridanas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Kuznecovas</w:t>
              </w:r>
            </w:hyperlink>
          </w:p>
        </w:tc>
      </w:tr>
      <w:tr w:rsidR="0056188F" w:rsidRPr="0056188F" w14:paraId="38055677" w14:textId="77777777" w:rsidTr="0056188F">
        <w:trPr>
          <w:trHeight w:val="416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F0B5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41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69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B1B5B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42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Viktoras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Latenkovas</w:t>
              </w:r>
              <w:proofErr w:type="spellEnd"/>
            </w:hyperlink>
          </w:p>
        </w:tc>
      </w:tr>
      <w:tr w:rsidR="0056188F" w:rsidRPr="0056188F" w14:paraId="392D93AF" w14:textId="77777777" w:rsidTr="0056188F">
        <w:trPr>
          <w:trHeight w:val="551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D5FE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43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70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450C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44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Gintaras Vrubliauskas</w:t>
              </w:r>
            </w:hyperlink>
          </w:p>
        </w:tc>
      </w:tr>
      <w:tr w:rsidR="0056188F" w:rsidRPr="0056188F" w14:paraId="72EE277B" w14:textId="77777777" w:rsidTr="0056188F">
        <w:trPr>
          <w:trHeight w:val="480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6E80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45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71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FABD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46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Rasa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Totorenko</w:t>
              </w:r>
              <w:proofErr w:type="spellEnd"/>
            </w:hyperlink>
          </w:p>
        </w:tc>
      </w:tr>
      <w:tr w:rsidR="0056188F" w:rsidRPr="0056188F" w14:paraId="2FC646AB" w14:textId="77777777" w:rsidTr="0056188F">
        <w:trPr>
          <w:trHeight w:val="495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9F95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47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72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E162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48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Natalia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Zharun</w:t>
              </w:r>
              <w:proofErr w:type="spellEnd"/>
            </w:hyperlink>
          </w:p>
        </w:tc>
      </w:tr>
      <w:tr w:rsidR="0056188F" w:rsidRPr="0056188F" w14:paraId="111CD46B" w14:textId="77777777" w:rsidTr="0056188F">
        <w:trPr>
          <w:trHeight w:val="559"/>
          <w:jc w:val="center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CE55" w14:textId="77777777" w:rsidR="0056188F" w:rsidRPr="0056188F" w:rsidRDefault="0056188F" w:rsidP="005618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lt-LT"/>
              </w:rPr>
            </w:pPr>
            <w:hyperlink r:id="rId149" w:anchor="RANGE!javascript:void(window.open('','_blank'))" w:history="1"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73</w:t>
              </w:r>
            </w:hyperlink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8645" w14:textId="77777777" w:rsidR="0056188F" w:rsidRPr="0056188F" w:rsidRDefault="0056188F" w:rsidP="005618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lt-LT"/>
              </w:rPr>
            </w:pPr>
            <w:hyperlink r:id="rId150" w:anchor="RANGE!javascript:void(window.open('','_blank'))" w:history="1"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Svitlana</w:t>
              </w:r>
              <w:proofErr w:type="spellEnd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 xml:space="preserve"> </w:t>
              </w:r>
              <w:proofErr w:type="spellStart"/>
              <w:r w:rsidRPr="0056188F">
                <w:rPr>
                  <w:color w:val="000000"/>
                  <w:sz w:val="24"/>
                  <w:szCs w:val="24"/>
                  <w:lang w:eastAsia="lt-LT"/>
                </w:rPr>
                <w:t>Ohnievska</w:t>
              </w:r>
              <w:proofErr w:type="spellEnd"/>
            </w:hyperlink>
          </w:p>
        </w:tc>
      </w:tr>
    </w:tbl>
    <w:p w14:paraId="0C29ECB5" w14:textId="77777777" w:rsidR="007F75D8" w:rsidRDefault="007F75D8" w:rsidP="007F75D8">
      <w:pPr>
        <w:jc w:val="center"/>
        <w:rPr>
          <w:b/>
          <w:color w:val="000000"/>
          <w:sz w:val="24"/>
          <w:szCs w:val="24"/>
        </w:rPr>
      </w:pPr>
    </w:p>
    <w:p w14:paraId="3F6A9B4B" w14:textId="77777777" w:rsidR="007F75D8" w:rsidRDefault="007F75D8" w:rsidP="007F75D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</w:t>
      </w:r>
    </w:p>
    <w:p w14:paraId="01FE6544" w14:textId="77777777" w:rsidR="005045D8" w:rsidRDefault="005045D8"/>
    <w:sectPr w:rsidR="005045D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52086"/>
    <w:multiLevelType w:val="hybridMultilevel"/>
    <w:tmpl w:val="B3623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42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D8"/>
    <w:rsid w:val="001313FB"/>
    <w:rsid w:val="002657B7"/>
    <w:rsid w:val="005045D8"/>
    <w:rsid w:val="0056188F"/>
    <w:rsid w:val="007C569C"/>
    <w:rsid w:val="007F75D8"/>
    <w:rsid w:val="00871E79"/>
    <w:rsid w:val="00A07961"/>
    <w:rsid w:val="00A67AEF"/>
    <w:rsid w:val="00A73386"/>
    <w:rsid w:val="00C75211"/>
    <w:rsid w:val="00DD5322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DB9D"/>
  <w15:chartTrackingRefBased/>
  <w15:docId w15:val="{711BCBDA-2585-477F-81E4-E0D070D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7F7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F7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F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F7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7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F7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F7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F7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F7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F7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7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F7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F7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75D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F75D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F75D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F75D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F75D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F75D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F7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F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F7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F7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F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F75D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F75D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F75D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F7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F75D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F75D8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semiHidden/>
    <w:unhideWhenUsed/>
    <w:rsid w:val="007F7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RVENSLOVIENE\Downloads\Paramos%20b&#363;stui%20i&#353;sinuomoti%20eil&#279;%20(32).xlsx" TargetMode="External"/><Relationship Id="rId21" Type="http://schemas.openxmlformats.org/officeDocument/2006/relationships/hyperlink" Target="file:///C:\Users\RVENSLOVIENE\Downloads\Paramos%20b&#363;stui%20i&#353;sinuomoti%20eil&#279;%20(32).xlsx" TargetMode="External"/><Relationship Id="rId42" Type="http://schemas.openxmlformats.org/officeDocument/2006/relationships/hyperlink" Target="file:///C:\Users\RVENSLOVIENE\Downloads\Paramos%20b&#363;stui%20i&#353;sinuomoti%20eil&#279;%20(32).xlsx" TargetMode="External"/><Relationship Id="rId63" Type="http://schemas.openxmlformats.org/officeDocument/2006/relationships/hyperlink" Target="file:///C:\Users\RVENSLOVIENE\Downloads\Paramos%20b&#363;stui%20i&#353;sinuomoti%20eil&#279;%20(32).xlsx" TargetMode="External"/><Relationship Id="rId84" Type="http://schemas.openxmlformats.org/officeDocument/2006/relationships/hyperlink" Target="file:///C:\Users\RVENSLOVIENE\Downloads\Paramos%20b&#363;stui%20i&#353;sinuomoti%20eil&#279;%20(32).xlsx" TargetMode="External"/><Relationship Id="rId138" Type="http://schemas.openxmlformats.org/officeDocument/2006/relationships/hyperlink" Target="file:///C:\Users\RVENSLOVIENE\Downloads\Paramos%20b&#363;stui%20i&#353;sinuomoti%20eil&#279;%20(32).xlsx" TargetMode="External"/><Relationship Id="rId107" Type="http://schemas.openxmlformats.org/officeDocument/2006/relationships/hyperlink" Target="file:///C:\Users\RVENSLOVIENE\Downloads\Paramos%20b&#363;stui%20i&#353;sinuomoti%20eil&#279;%20(32).xlsx" TargetMode="External"/><Relationship Id="rId11" Type="http://schemas.openxmlformats.org/officeDocument/2006/relationships/hyperlink" Target="file:///C:\Users\RVENSLOVIENE\Downloads\Paramos%20b&#363;stui%20i&#353;sinuomoti%20eil&#279;%20(32).xlsx" TargetMode="External"/><Relationship Id="rId32" Type="http://schemas.openxmlformats.org/officeDocument/2006/relationships/hyperlink" Target="file:///C:\Users\RVENSLOVIENE\Downloads\Paramos%20b&#363;stui%20i&#353;sinuomoti%20eil&#279;%20(32).xlsx" TargetMode="External"/><Relationship Id="rId53" Type="http://schemas.openxmlformats.org/officeDocument/2006/relationships/hyperlink" Target="file:///C:\Users\RVENSLOVIENE\Downloads\Paramos%20b&#363;stui%20i&#353;sinuomoti%20eil&#279;%20(32).xlsx" TargetMode="External"/><Relationship Id="rId74" Type="http://schemas.openxmlformats.org/officeDocument/2006/relationships/hyperlink" Target="file:///C:\Users\RVENSLOVIENE\Downloads\Paramos%20b&#363;stui%20i&#353;sinuomoti%20eil&#279;%20(32).xlsx" TargetMode="External"/><Relationship Id="rId128" Type="http://schemas.openxmlformats.org/officeDocument/2006/relationships/hyperlink" Target="file:///C:\Users\RVENSLOVIENE\Downloads\Paramos%20b&#363;stui%20i&#353;sinuomoti%20eil&#279;%20(32).xlsx" TargetMode="External"/><Relationship Id="rId149" Type="http://schemas.openxmlformats.org/officeDocument/2006/relationships/hyperlink" Target="file:///C:\Users\RVENSLOVIENE\Downloads\Paramos%20b&#363;stui%20i&#353;sinuomoti%20eil&#279;%20(32).xlsx" TargetMode="External"/><Relationship Id="rId5" Type="http://schemas.openxmlformats.org/officeDocument/2006/relationships/hyperlink" Target="file:///C:\Users\RVENSLOVIENE\Downloads\Paramos%20b&#363;stui%20i&#353;sinuomoti%20eil&#279;%20(32).xlsx" TargetMode="External"/><Relationship Id="rId95" Type="http://schemas.openxmlformats.org/officeDocument/2006/relationships/hyperlink" Target="file:///C:\Users\RVENSLOVIENE\Downloads\Paramos%20b&#363;stui%20i&#353;sinuomoti%20eil&#279;%20(32).xlsx" TargetMode="External"/><Relationship Id="rId22" Type="http://schemas.openxmlformats.org/officeDocument/2006/relationships/hyperlink" Target="file:///C:\Users\RVENSLOVIENE\Downloads\Paramos%20b&#363;stui%20i&#353;sinuomoti%20eil&#279;%20(32).xlsx" TargetMode="External"/><Relationship Id="rId27" Type="http://schemas.openxmlformats.org/officeDocument/2006/relationships/hyperlink" Target="file:///C:\Users\RVENSLOVIENE\Downloads\Paramos%20b&#363;stui%20i&#353;sinuomoti%20eil&#279;%20(32).xlsx" TargetMode="External"/><Relationship Id="rId43" Type="http://schemas.openxmlformats.org/officeDocument/2006/relationships/hyperlink" Target="file:///C:\Users\RVENSLOVIENE\Downloads\Paramos%20b&#363;stui%20i&#353;sinuomoti%20eil&#279;%20(32).xlsx" TargetMode="External"/><Relationship Id="rId48" Type="http://schemas.openxmlformats.org/officeDocument/2006/relationships/hyperlink" Target="file:///C:\Users\RVENSLOVIENE\Downloads\Paramos%20b&#363;stui%20i&#353;sinuomoti%20eil&#279;%20(32).xlsx" TargetMode="External"/><Relationship Id="rId64" Type="http://schemas.openxmlformats.org/officeDocument/2006/relationships/hyperlink" Target="file:///C:\Users\RVENSLOVIENE\Downloads\Paramos%20b&#363;stui%20i&#353;sinuomoti%20eil&#279;%20(32).xlsx" TargetMode="External"/><Relationship Id="rId69" Type="http://schemas.openxmlformats.org/officeDocument/2006/relationships/hyperlink" Target="file:///C:\Users\RVENSLOVIENE\Downloads\Paramos%20b&#363;stui%20i&#353;sinuomoti%20eil&#279;%20(32).xlsx" TargetMode="External"/><Relationship Id="rId113" Type="http://schemas.openxmlformats.org/officeDocument/2006/relationships/hyperlink" Target="file:///C:\Users\RVENSLOVIENE\Downloads\Paramos%20b&#363;stui%20i&#353;sinuomoti%20eil&#279;%20(32).xlsx" TargetMode="External"/><Relationship Id="rId118" Type="http://schemas.openxmlformats.org/officeDocument/2006/relationships/hyperlink" Target="file:///C:\Users\RVENSLOVIENE\Downloads\Paramos%20b&#363;stui%20i&#353;sinuomoti%20eil&#279;%20(32).xlsx" TargetMode="External"/><Relationship Id="rId134" Type="http://schemas.openxmlformats.org/officeDocument/2006/relationships/hyperlink" Target="file:///C:\Users\RVENSLOVIENE\Downloads\Paramos%20b&#363;stui%20i&#353;sinuomoti%20eil&#279;%20(32).xlsx" TargetMode="External"/><Relationship Id="rId139" Type="http://schemas.openxmlformats.org/officeDocument/2006/relationships/hyperlink" Target="file:///C:\Users\RVENSLOVIENE\Downloads\Paramos%20b&#363;stui%20i&#353;sinuomoti%20eil&#279;%20(32).xlsx" TargetMode="External"/><Relationship Id="rId80" Type="http://schemas.openxmlformats.org/officeDocument/2006/relationships/hyperlink" Target="file:///C:\Users\RVENSLOVIENE\Downloads\Paramos%20b&#363;stui%20i&#353;sinuomoti%20eil&#279;%20(32).xlsx" TargetMode="External"/><Relationship Id="rId85" Type="http://schemas.openxmlformats.org/officeDocument/2006/relationships/hyperlink" Target="file:///C:\Users\RVENSLOVIENE\Downloads\Paramos%20b&#363;stui%20i&#353;sinuomoti%20eil&#279;%20(32).xlsx" TargetMode="External"/><Relationship Id="rId150" Type="http://schemas.openxmlformats.org/officeDocument/2006/relationships/hyperlink" Target="file:///C:\Users\RVENSLOVIENE\Downloads\Paramos%20b&#363;stui%20i&#353;sinuomoti%20eil&#279;%20(32).xlsx" TargetMode="External"/><Relationship Id="rId12" Type="http://schemas.openxmlformats.org/officeDocument/2006/relationships/hyperlink" Target="file:///C:\Users\RVENSLOVIENE\Downloads\Paramos%20b&#363;stui%20i&#353;sinuomoti%20eil&#279;%20(32).xlsx" TargetMode="External"/><Relationship Id="rId17" Type="http://schemas.openxmlformats.org/officeDocument/2006/relationships/hyperlink" Target="file:///C:\Users\RVENSLOVIENE\Downloads\Paramos%20b&#363;stui%20i&#353;sinuomoti%20eil&#279;%20(32).xlsx" TargetMode="External"/><Relationship Id="rId33" Type="http://schemas.openxmlformats.org/officeDocument/2006/relationships/hyperlink" Target="file:///C:\Users\RVENSLOVIENE\Downloads\Paramos%20b&#363;stui%20i&#353;sinuomoti%20eil&#279;%20(32).xlsx" TargetMode="External"/><Relationship Id="rId38" Type="http://schemas.openxmlformats.org/officeDocument/2006/relationships/hyperlink" Target="file:///C:\Users\RVENSLOVIENE\Downloads\Paramos%20b&#363;stui%20i&#353;sinuomoti%20eil&#279;%20(32).xlsx" TargetMode="External"/><Relationship Id="rId59" Type="http://schemas.openxmlformats.org/officeDocument/2006/relationships/hyperlink" Target="file:///C:\Users\RVENSLOVIENE\Downloads\Paramos%20b&#363;stui%20i&#353;sinuomoti%20eil&#279;%20(32).xlsx" TargetMode="External"/><Relationship Id="rId103" Type="http://schemas.openxmlformats.org/officeDocument/2006/relationships/hyperlink" Target="file:///C:\Users\RVENSLOVIENE\Downloads\Paramos%20b&#363;stui%20i&#353;sinuomoti%20eil&#279;%20(32).xlsx" TargetMode="External"/><Relationship Id="rId108" Type="http://schemas.openxmlformats.org/officeDocument/2006/relationships/hyperlink" Target="file:///C:\Users\RVENSLOVIENE\Downloads\Paramos%20b&#363;stui%20i&#353;sinuomoti%20eil&#279;%20(32).xlsx" TargetMode="External"/><Relationship Id="rId124" Type="http://schemas.openxmlformats.org/officeDocument/2006/relationships/hyperlink" Target="file:///C:\Users\RVENSLOVIENE\Downloads\Paramos%20b&#363;stui%20i&#353;sinuomoti%20eil&#279;%20(32).xlsx" TargetMode="External"/><Relationship Id="rId129" Type="http://schemas.openxmlformats.org/officeDocument/2006/relationships/hyperlink" Target="file:///C:\Users\RVENSLOVIENE\Downloads\Paramos%20b&#363;stui%20i&#353;sinuomoti%20eil&#279;%20(32).xlsx" TargetMode="External"/><Relationship Id="rId54" Type="http://schemas.openxmlformats.org/officeDocument/2006/relationships/hyperlink" Target="file:///C:\Users\RVENSLOVIENE\Downloads\Paramos%20b&#363;stui%20i&#353;sinuomoti%20eil&#279;%20(32).xlsx" TargetMode="External"/><Relationship Id="rId70" Type="http://schemas.openxmlformats.org/officeDocument/2006/relationships/hyperlink" Target="file:///C:\Users\RVENSLOVIENE\Downloads\Paramos%20b&#363;stui%20i&#353;sinuomoti%20eil&#279;%20(32).xlsx" TargetMode="External"/><Relationship Id="rId75" Type="http://schemas.openxmlformats.org/officeDocument/2006/relationships/hyperlink" Target="file:///C:\Users\RVENSLOVIENE\Downloads\Paramos%20b&#363;stui%20i&#353;sinuomoti%20eil&#279;%20(32).xlsx" TargetMode="External"/><Relationship Id="rId91" Type="http://schemas.openxmlformats.org/officeDocument/2006/relationships/hyperlink" Target="file:///C:\Users\RVENSLOVIENE\Downloads\Paramos%20b&#363;stui%20i&#353;sinuomoti%20eil&#279;%20(32).xlsx" TargetMode="External"/><Relationship Id="rId96" Type="http://schemas.openxmlformats.org/officeDocument/2006/relationships/hyperlink" Target="file:///C:\Users\RVENSLOVIENE\Downloads\Paramos%20b&#363;stui%20i&#353;sinuomoti%20eil&#279;%20(32).xlsx" TargetMode="External"/><Relationship Id="rId140" Type="http://schemas.openxmlformats.org/officeDocument/2006/relationships/hyperlink" Target="file:///C:\Users\RVENSLOVIENE\Downloads\Paramos%20b&#363;stui%20i&#353;sinuomoti%20eil&#279;%20(32).xlsx" TargetMode="External"/><Relationship Id="rId145" Type="http://schemas.openxmlformats.org/officeDocument/2006/relationships/hyperlink" Target="file:///C:\Users\RVENSLOVIENE\Downloads\Paramos%20b&#363;stui%20i&#353;sinuomoti%20eil&#279;%20(32)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RVENSLOVIENE\Downloads\Paramos%20b&#363;stui%20i&#353;sinuomoti%20eil&#279;%20(32).xlsx" TargetMode="External"/><Relationship Id="rId23" Type="http://schemas.openxmlformats.org/officeDocument/2006/relationships/hyperlink" Target="file:///C:\Users\RVENSLOVIENE\Downloads\Paramos%20b&#363;stui%20i&#353;sinuomoti%20eil&#279;%20(32).xlsx" TargetMode="External"/><Relationship Id="rId28" Type="http://schemas.openxmlformats.org/officeDocument/2006/relationships/hyperlink" Target="file:///C:\Users\RVENSLOVIENE\Downloads\Paramos%20b&#363;stui%20i&#353;sinuomoti%20eil&#279;%20(32).xlsx" TargetMode="External"/><Relationship Id="rId49" Type="http://schemas.openxmlformats.org/officeDocument/2006/relationships/hyperlink" Target="file:///C:\Users\RVENSLOVIENE\Downloads\Paramos%20b&#363;stui%20i&#353;sinuomoti%20eil&#279;%20(32).xlsx" TargetMode="External"/><Relationship Id="rId114" Type="http://schemas.openxmlformats.org/officeDocument/2006/relationships/hyperlink" Target="file:///C:\Users\RVENSLOVIENE\Downloads\Paramos%20b&#363;stui%20i&#353;sinuomoti%20eil&#279;%20(32).xlsx" TargetMode="External"/><Relationship Id="rId119" Type="http://schemas.openxmlformats.org/officeDocument/2006/relationships/hyperlink" Target="file:///C:\Users\RVENSLOVIENE\Downloads\Paramos%20b&#363;stui%20i&#353;sinuomoti%20eil&#279;%20(32).xlsx" TargetMode="External"/><Relationship Id="rId44" Type="http://schemas.openxmlformats.org/officeDocument/2006/relationships/hyperlink" Target="file:///C:\Users\RVENSLOVIENE\Downloads\Paramos%20b&#363;stui%20i&#353;sinuomoti%20eil&#279;%20(32).xlsx" TargetMode="External"/><Relationship Id="rId60" Type="http://schemas.openxmlformats.org/officeDocument/2006/relationships/hyperlink" Target="file:///C:\Users\RVENSLOVIENE\Downloads\Paramos%20b&#363;stui%20i&#353;sinuomoti%20eil&#279;%20(32).xlsx" TargetMode="External"/><Relationship Id="rId65" Type="http://schemas.openxmlformats.org/officeDocument/2006/relationships/hyperlink" Target="file:///C:\Users\RVENSLOVIENE\Downloads\Paramos%20b&#363;stui%20i&#353;sinuomoti%20eil&#279;%20(32).xlsx" TargetMode="External"/><Relationship Id="rId81" Type="http://schemas.openxmlformats.org/officeDocument/2006/relationships/hyperlink" Target="file:///C:\Users\RVENSLOVIENE\Downloads\Paramos%20b&#363;stui%20i&#353;sinuomoti%20eil&#279;%20(32).xlsx" TargetMode="External"/><Relationship Id="rId86" Type="http://schemas.openxmlformats.org/officeDocument/2006/relationships/hyperlink" Target="file:///C:\Users\RVENSLOVIENE\Downloads\Paramos%20b&#363;stui%20i&#353;sinuomoti%20eil&#279;%20(32).xlsx" TargetMode="External"/><Relationship Id="rId130" Type="http://schemas.openxmlformats.org/officeDocument/2006/relationships/hyperlink" Target="file:///C:\Users\RVENSLOVIENE\Downloads\Paramos%20b&#363;stui%20i&#353;sinuomoti%20eil&#279;%20(32).xlsx" TargetMode="External"/><Relationship Id="rId135" Type="http://schemas.openxmlformats.org/officeDocument/2006/relationships/hyperlink" Target="file:///C:\Users\RVENSLOVIENE\Downloads\Paramos%20b&#363;stui%20i&#353;sinuomoti%20eil&#279;%20(32).xlsx" TargetMode="External"/><Relationship Id="rId151" Type="http://schemas.openxmlformats.org/officeDocument/2006/relationships/fontTable" Target="fontTable.xml"/><Relationship Id="rId13" Type="http://schemas.openxmlformats.org/officeDocument/2006/relationships/hyperlink" Target="file:///C:\Users\RVENSLOVIENE\Downloads\Paramos%20b&#363;stui%20i&#353;sinuomoti%20eil&#279;%20(32).xlsx" TargetMode="External"/><Relationship Id="rId18" Type="http://schemas.openxmlformats.org/officeDocument/2006/relationships/hyperlink" Target="file:///C:\Users\RVENSLOVIENE\Downloads\Paramos%20b&#363;stui%20i&#353;sinuomoti%20eil&#279;%20(32).xlsx" TargetMode="External"/><Relationship Id="rId39" Type="http://schemas.openxmlformats.org/officeDocument/2006/relationships/hyperlink" Target="file:///C:\Users\RVENSLOVIENE\Downloads\Paramos%20b&#363;stui%20i&#353;sinuomoti%20eil&#279;%20(32).xlsx" TargetMode="External"/><Relationship Id="rId109" Type="http://schemas.openxmlformats.org/officeDocument/2006/relationships/hyperlink" Target="file:///C:\Users\RVENSLOVIENE\Downloads\Paramos%20b&#363;stui%20i&#353;sinuomoti%20eil&#279;%20(32).xlsx" TargetMode="External"/><Relationship Id="rId34" Type="http://schemas.openxmlformats.org/officeDocument/2006/relationships/hyperlink" Target="file:///C:\Users\RVENSLOVIENE\Downloads\Paramos%20b&#363;stui%20i&#353;sinuomoti%20eil&#279;%20(32).xlsx" TargetMode="External"/><Relationship Id="rId50" Type="http://schemas.openxmlformats.org/officeDocument/2006/relationships/hyperlink" Target="file:///C:\Users\RVENSLOVIENE\Downloads\Paramos%20b&#363;stui%20i&#353;sinuomoti%20eil&#279;%20(32).xlsx" TargetMode="External"/><Relationship Id="rId55" Type="http://schemas.openxmlformats.org/officeDocument/2006/relationships/hyperlink" Target="file:///C:\Users\RVENSLOVIENE\Downloads\Paramos%20b&#363;stui%20i&#353;sinuomoti%20eil&#279;%20(32).xlsx" TargetMode="External"/><Relationship Id="rId76" Type="http://schemas.openxmlformats.org/officeDocument/2006/relationships/hyperlink" Target="file:///C:\Users\RVENSLOVIENE\Downloads\Paramos%20b&#363;stui%20i&#353;sinuomoti%20eil&#279;%20(32).xlsx" TargetMode="External"/><Relationship Id="rId97" Type="http://schemas.openxmlformats.org/officeDocument/2006/relationships/hyperlink" Target="file:///C:\Users\RVENSLOVIENE\Downloads\Paramos%20b&#363;stui%20i&#353;sinuomoti%20eil&#279;%20(32).xlsx" TargetMode="External"/><Relationship Id="rId104" Type="http://schemas.openxmlformats.org/officeDocument/2006/relationships/hyperlink" Target="file:///C:\Users\RVENSLOVIENE\Downloads\Paramos%20b&#363;stui%20i&#353;sinuomoti%20eil&#279;%20(32).xlsx" TargetMode="External"/><Relationship Id="rId120" Type="http://schemas.openxmlformats.org/officeDocument/2006/relationships/hyperlink" Target="file:///C:\Users\RVENSLOVIENE\Downloads\Paramos%20b&#363;stui%20i&#353;sinuomoti%20eil&#279;%20(32).xlsx" TargetMode="External"/><Relationship Id="rId125" Type="http://schemas.openxmlformats.org/officeDocument/2006/relationships/hyperlink" Target="file:///C:\Users\RVENSLOVIENE\Downloads\Paramos%20b&#363;stui%20i&#353;sinuomoti%20eil&#279;%20(32).xlsx" TargetMode="External"/><Relationship Id="rId141" Type="http://schemas.openxmlformats.org/officeDocument/2006/relationships/hyperlink" Target="file:///C:\Users\RVENSLOVIENE\Downloads\Paramos%20b&#363;stui%20i&#353;sinuomoti%20eil&#279;%20(32).xlsx" TargetMode="External"/><Relationship Id="rId146" Type="http://schemas.openxmlformats.org/officeDocument/2006/relationships/hyperlink" Target="file:///C:\Users\RVENSLOVIENE\Downloads\Paramos%20b&#363;stui%20i&#353;sinuomoti%20eil&#279;%20(32).xlsx" TargetMode="External"/><Relationship Id="rId7" Type="http://schemas.openxmlformats.org/officeDocument/2006/relationships/hyperlink" Target="file:///C:\Users\RVENSLOVIENE\Downloads\Paramos%20b&#363;stui%20i&#353;sinuomoti%20eil&#279;%20(32).xlsx" TargetMode="External"/><Relationship Id="rId71" Type="http://schemas.openxmlformats.org/officeDocument/2006/relationships/hyperlink" Target="file:///C:\Users\RVENSLOVIENE\Downloads\Paramos%20b&#363;stui%20i&#353;sinuomoti%20eil&#279;%20(32).xlsx" TargetMode="External"/><Relationship Id="rId92" Type="http://schemas.openxmlformats.org/officeDocument/2006/relationships/hyperlink" Target="file:///C:\Users\RVENSLOVIENE\Downloads\Paramos%20b&#363;stui%20i&#353;sinuomoti%20eil&#279;%20(32).xls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RVENSLOVIENE\Downloads\Paramos%20b&#363;stui%20i&#353;sinuomoti%20eil&#279;%20(32).xlsx" TargetMode="External"/><Relationship Id="rId24" Type="http://schemas.openxmlformats.org/officeDocument/2006/relationships/hyperlink" Target="file:///C:\Users\RVENSLOVIENE\Downloads\Paramos%20b&#363;stui%20i&#353;sinuomoti%20eil&#279;%20(32).xlsx" TargetMode="External"/><Relationship Id="rId40" Type="http://schemas.openxmlformats.org/officeDocument/2006/relationships/hyperlink" Target="file:///C:\Users\RVENSLOVIENE\Downloads\Paramos%20b&#363;stui%20i&#353;sinuomoti%20eil&#279;%20(32).xlsx" TargetMode="External"/><Relationship Id="rId45" Type="http://schemas.openxmlformats.org/officeDocument/2006/relationships/hyperlink" Target="file:///C:\Users\RVENSLOVIENE\Downloads\Paramos%20b&#363;stui%20i&#353;sinuomoti%20eil&#279;%20(32).xlsx" TargetMode="External"/><Relationship Id="rId66" Type="http://schemas.openxmlformats.org/officeDocument/2006/relationships/hyperlink" Target="file:///C:\Users\RVENSLOVIENE\Downloads\Paramos%20b&#363;stui%20i&#353;sinuomoti%20eil&#279;%20(32).xlsx" TargetMode="External"/><Relationship Id="rId87" Type="http://schemas.openxmlformats.org/officeDocument/2006/relationships/hyperlink" Target="file:///C:\Users\RVENSLOVIENE\Downloads\Paramos%20b&#363;stui%20i&#353;sinuomoti%20eil&#279;%20(32).xlsx" TargetMode="External"/><Relationship Id="rId110" Type="http://schemas.openxmlformats.org/officeDocument/2006/relationships/hyperlink" Target="file:///C:\Users\RVENSLOVIENE\Downloads\Paramos%20b&#363;stui%20i&#353;sinuomoti%20eil&#279;%20(32).xlsx" TargetMode="External"/><Relationship Id="rId115" Type="http://schemas.openxmlformats.org/officeDocument/2006/relationships/hyperlink" Target="file:///C:\Users\RVENSLOVIENE\Downloads\Paramos%20b&#363;stui%20i&#353;sinuomoti%20eil&#279;%20(32).xlsx" TargetMode="External"/><Relationship Id="rId131" Type="http://schemas.openxmlformats.org/officeDocument/2006/relationships/hyperlink" Target="file:///C:\Users\RVENSLOVIENE\Downloads\Paramos%20b&#363;stui%20i&#353;sinuomoti%20eil&#279;%20(32).xlsx" TargetMode="External"/><Relationship Id="rId136" Type="http://schemas.openxmlformats.org/officeDocument/2006/relationships/hyperlink" Target="file:///C:\Users\RVENSLOVIENE\Downloads\Paramos%20b&#363;stui%20i&#353;sinuomoti%20eil&#279;%20(32).xlsx" TargetMode="External"/><Relationship Id="rId61" Type="http://schemas.openxmlformats.org/officeDocument/2006/relationships/hyperlink" Target="file:///C:\Users\RVENSLOVIENE\Downloads\Paramos%20b&#363;stui%20i&#353;sinuomoti%20eil&#279;%20(32).xlsx" TargetMode="External"/><Relationship Id="rId82" Type="http://schemas.openxmlformats.org/officeDocument/2006/relationships/hyperlink" Target="file:///C:\Users\RVENSLOVIENE\Downloads\Paramos%20b&#363;stui%20i&#353;sinuomoti%20eil&#279;%20(32).xlsx" TargetMode="External"/><Relationship Id="rId152" Type="http://schemas.openxmlformats.org/officeDocument/2006/relationships/theme" Target="theme/theme1.xml"/><Relationship Id="rId19" Type="http://schemas.openxmlformats.org/officeDocument/2006/relationships/hyperlink" Target="file:///C:\Users\RVENSLOVIENE\Downloads\Paramos%20b&#363;stui%20i&#353;sinuomoti%20eil&#279;%20(32).xlsx" TargetMode="External"/><Relationship Id="rId14" Type="http://schemas.openxmlformats.org/officeDocument/2006/relationships/hyperlink" Target="file:///C:\Users\RVENSLOVIENE\Downloads\Paramos%20b&#363;stui%20i&#353;sinuomoti%20eil&#279;%20(32).xlsx" TargetMode="External"/><Relationship Id="rId30" Type="http://schemas.openxmlformats.org/officeDocument/2006/relationships/hyperlink" Target="file:///C:\Users\RVENSLOVIENE\Downloads\Paramos%20b&#363;stui%20i&#353;sinuomoti%20eil&#279;%20(32).xlsx" TargetMode="External"/><Relationship Id="rId35" Type="http://schemas.openxmlformats.org/officeDocument/2006/relationships/hyperlink" Target="file:///C:\Users\RVENSLOVIENE\Downloads\Paramos%20b&#363;stui%20i&#353;sinuomoti%20eil&#279;%20(32).xlsx" TargetMode="External"/><Relationship Id="rId56" Type="http://schemas.openxmlformats.org/officeDocument/2006/relationships/hyperlink" Target="file:///C:\Users\RVENSLOVIENE\Downloads\Paramos%20b&#363;stui%20i&#353;sinuomoti%20eil&#279;%20(32).xlsx" TargetMode="External"/><Relationship Id="rId77" Type="http://schemas.openxmlformats.org/officeDocument/2006/relationships/hyperlink" Target="file:///C:\Users\RVENSLOVIENE\Downloads\Paramos%20b&#363;stui%20i&#353;sinuomoti%20eil&#279;%20(32).xlsx" TargetMode="External"/><Relationship Id="rId100" Type="http://schemas.openxmlformats.org/officeDocument/2006/relationships/hyperlink" Target="file:///C:\Users\RVENSLOVIENE\Downloads\Paramos%20b&#363;stui%20i&#353;sinuomoti%20eil&#279;%20(32).xlsx" TargetMode="External"/><Relationship Id="rId105" Type="http://schemas.openxmlformats.org/officeDocument/2006/relationships/hyperlink" Target="file:///C:\Users\RVENSLOVIENE\Downloads\Paramos%20b&#363;stui%20i&#353;sinuomoti%20eil&#279;%20(32).xlsx" TargetMode="External"/><Relationship Id="rId126" Type="http://schemas.openxmlformats.org/officeDocument/2006/relationships/hyperlink" Target="file:///C:\Users\RVENSLOVIENE\Downloads\Paramos%20b&#363;stui%20i&#353;sinuomoti%20eil&#279;%20(32).xlsx" TargetMode="External"/><Relationship Id="rId147" Type="http://schemas.openxmlformats.org/officeDocument/2006/relationships/hyperlink" Target="file:///C:\Users\RVENSLOVIENE\Downloads\Paramos%20b&#363;stui%20i&#353;sinuomoti%20eil&#279;%20(32).xlsx" TargetMode="External"/><Relationship Id="rId8" Type="http://schemas.openxmlformats.org/officeDocument/2006/relationships/hyperlink" Target="file:///C:\Users\RVENSLOVIENE\Downloads\Paramos%20b&#363;stui%20i&#353;sinuomoti%20eil&#279;%20(32).xlsx" TargetMode="External"/><Relationship Id="rId51" Type="http://schemas.openxmlformats.org/officeDocument/2006/relationships/hyperlink" Target="file:///C:\Users\RVENSLOVIENE\Downloads\Paramos%20b&#363;stui%20i&#353;sinuomoti%20eil&#279;%20(32).xlsx" TargetMode="External"/><Relationship Id="rId72" Type="http://schemas.openxmlformats.org/officeDocument/2006/relationships/hyperlink" Target="file:///C:\Users\RVENSLOVIENE\Downloads\Paramos%20b&#363;stui%20i&#353;sinuomoti%20eil&#279;%20(32).xlsx" TargetMode="External"/><Relationship Id="rId93" Type="http://schemas.openxmlformats.org/officeDocument/2006/relationships/hyperlink" Target="file:///C:\Users\RVENSLOVIENE\Downloads\Paramos%20b&#363;stui%20i&#353;sinuomoti%20eil&#279;%20(32).xlsx" TargetMode="External"/><Relationship Id="rId98" Type="http://schemas.openxmlformats.org/officeDocument/2006/relationships/hyperlink" Target="file:///C:\Users\RVENSLOVIENE\Downloads\Paramos%20b&#363;stui%20i&#353;sinuomoti%20eil&#279;%20(32).xlsx" TargetMode="External"/><Relationship Id="rId121" Type="http://schemas.openxmlformats.org/officeDocument/2006/relationships/hyperlink" Target="file:///C:\Users\RVENSLOVIENE\Downloads\Paramos%20b&#363;stui%20i&#353;sinuomoti%20eil&#279;%20(32).xlsx" TargetMode="External"/><Relationship Id="rId142" Type="http://schemas.openxmlformats.org/officeDocument/2006/relationships/hyperlink" Target="file:///C:\Users\RVENSLOVIENE\Downloads\Paramos%20b&#363;stui%20i&#353;sinuomoti%20eil&#279;%20(32).xls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RVENSLOVIENE\Downloads\Paramos%20b&#363;stui%20i&#353;sinuomoti%20eil&#279;%20(32).xlsx" TargetMode="External"/><Relationship Id="rId46" Type="http://schemas.openxmlformats.org/officeDocument/2006/relationships/hyperlink" Target="file:///C:\Users\RVENSLOVIENE\Downloads\Paramos%20b&#363;stui%20i&#353;sinuomoti%20eil&#279;%20(32).xlsx" TargetMode="External"/><Relationship Id="rId67" Type="http://schemas.openxmlformats.org/officeDocument/2006/relationships/hyperlink" Target="file:///C:\Users\RVENSLOVIENE\Downloads\Paramos%20b&#363;stui%20i&#353;sinuomoti%20eil&#279;%20(32).xlsx" TargetMode="External"/><Relationship Id="rId116" Type="http://schemas.openxmlformats.org/officeDocument/2006/relationships/hyperlink" Target="file:///C:\Users\RVENSLOVIENE\Downloads\Paramos%20b&#363;stui%20i&#353;sinuomoti%20eil&#279;%20(32).xlsx" TargetMode="External"/><Relationship Id="rId137" Type="http://schemas.openxmlformats.org/officeDocument/2006/relationships/hyperlink" Target="file:///C:\Users\RVENSLOVIENE\Downloads\Paramos%20b&#363;stui%20i&#353;sinuomoti%20eil&#279;%20(32).xlsx" TargetMode="External"/><Relationship Id="rId20" Type="http://schemas.openxmlformats.org/officeDocument/2006/relationships/hyperlink" Target="file:///C:\Users\RVENSLOVIENE\Downloads\Paramos%20b&#363;stui%20i&#353;sinuomoti%20eil&#279;%20(32).xlsx" TargetMode="External"/><Relationship Id="rId41" Type="http://schemas.openxmlformats.org/officeDocument/2006/relationships/hyperlink" Target="file:///C:\Users\RVENSLOVIENE\Downloads\Paramos%20b&#363;stui%20i&#353;sinuomoti%20eil&#279;%20(32).xlsx" TargetMode="External"/><Relationship Id="rId62" Type="http://schemas.openxmlformats.org/officeDocument/2006/relationships/hyperlink" Target="file:///C:\Users\RVENSLOVIENE\Downloads\Paramos%20b&#363;stui%20i&#353;sinuomoti%20eil&#279;%20(32).xlsx" TargetMode="External"/><Relationship Id="rId83" Type="http://schemas.openxmlformats.org/officeDocument/2006/relationships/hyperlink" Target="file:///C:\Users\RVENSLOVIENE\Downloads\Paramos%20b&#363;stui%20i&#353;sinuomoti%20eil&#279;%20(32).xlsx" TargetMode="External"/><Relationship Id="rId88" Type="http://schemas.openxmlformats.org/officeDocument/2006/relationships/hyperlink" Target="file:///C:\Users\RVENSLOVIENE\Downloads\Paramos%20b&#363;stui%20i&#353;sinuomoti%20eil&#279;%20(32).xlsx" TargetMode="External"/><Relationship Id="rId111" Type="http://schemas.openxmlformats.org/officeDocument/2006/relationships/hyperlink" Target="file:///C:\Users\RVENSLOVIENE\Downloads\Paramos%20b&#363;stui%20i&#353;sinuomoti%20eil&#279;%20(32).xlsx" TargetMode="External"/><Relationship Id="rId132" Type="http://schemas.openxmlformats.org/officeDocument/2006/relationships/hyperlink" Target="file:///C:\Users\RVENSLOVIENE\Downloads\Paramos%20b&#363;stui%20i&#353;sinuomoti%20eil&#279;%20(32).xlsx" TargetMode="External"/><Relationship Id="rId15" Type="http://schemas.openxmlformats.org/officeDocument/2006/relationships/hyperlink" Target="file:///C:\Users\RVENSLOVIENE\Downloads\Paramos%20b&#363;stui%20i&#353;sinuomoti%20eil&#279;%20(32).xlsx" TargetMode="External"/><Relationship Id="rId36" Type="http://schemas.openxmlformats.org/officeDocument/2006/relationships/hyperlink" Target="file:///C:\Users\RVENSLOVIENE\Downloads\Paramos%20b&#363;stui%20i&#353;sinuomoti%20eil&#279;%20(32).xlsx" TargetMode="External"/><Relationship Id="rId57" Type="http://schemas.openxmlformats.org/officeDocument/2006/relationships/hyperlink" Target="file:///C:\Users\RVENSLOVIENE\Downloads\Paramos%20b&#363;stui%20i&#353;sinuomoti%20eil&#279;%20(32).xlsx" TargetMode="External"/><Relationship Id="rId106" Type="http://schemas.openxmlformats.org/officeDocument/2006/relationships/hyperlink" Target="file:///C:\Users\RVENSLOVIENE\Downloads\Paramos%20b&#363;stui%20i&#353;sinuomoti%20eil&#279;%20(32).xlsx" TargetMode="External"/><Relationship Id="rId127" Type="http://schemas.openxmlformats.org/officeDocument/2006/relationships/hyperlink" Target="file:///C:\Users\RVENSLOVIENE\Downloads\Paramos%20b&#363;stui%20i&#353;sinuomoti%20eil&#279;%20(32).xlsx" TargetMode="External"/><Relationship Id="rId10" Type="http://schemas.openxmlformats.org/officeDocument/2006/relationships/hyperlink" Target="file:///C:\Users\RVENSLOVIENE\Downloads\Paramos%20b&#363;stui%20i&#353;sinuomoti%20eil&#279;%20(32).xlsx" TargetMode="External"/><Relationship Id="rId31" Type="http://schemas.openxmlformats.org/officeDocument/2006/relationships/hyperlink" Target="file:///C:\Users\RVENSLOVIENE\Downloads\Paramos%20b&#363;stui%20i&#353;sinuomoti%20eil&#279;%20(32).xlsx" TargetMode="External"/><Relationship Id="rId52" Type="http://schemas.openxmlformats.org/officeDocument/2006/relationships/hyperlink" Target="file:///C:\Users\RVENSLOVIENE\Downloads\Paramos%20b&#363;stui%20i&#353;sinuomoti%20eil&#279;%20(32).xlsx" TargetMode="External"/><Relationship Id="rId73" Type="http://schemas.openxmlformats.org/officeDocument/2006/relationships/hyperlink" Target="file:///C:\Users\RVENSLOVIENE\Downloads\Paramos%20b&#363;stui%20i&#353;sinuomoti%20eil&#279;%20(32).xlsx" TargetMode="External"/><Relationship Id="rId78" Type="http://schemas.openxmlformats.org/officeDocument/2006/relationships/hyperlink" Target="file:///C:\Users\RVENSLOVIENE\Downloads\Paramos%20b&#363;stui%20i&#353;sinuomoti%20eil&#279;%20(32).xlsx" TargetMode="External"/><Relationship Id="rId94" Type="http://schemas.openxmlformats.org/officeDocument/2006/relationships/hyperlink" Target="file:///C:\Users\RVENSLOVIENE\Downloads\Paramos%20b&#363;stui%20i&#353;sinuomoti%20eil&#279;%20(32).xlsx" TargetMode="External"/><Relationship Id="rId99" Type="http://schemas.openxmlformats.org/officeDocument/2006/relationships/hyperlink" Target="file:///C:\Users\RVENSLOVIENE\Downloads\Paramos%20b&#363;stui%20i&#353;sinuomoti%20eil&#279;%20(32).xlsx" TargetMode="External"/><Relationship Id="rId101" Type="http://schemas.openxmlformats.org/officeDocument/2006/relationships/hyperlink" Target="file:///C:\Users\RVENSLOVIENE\Downloads\Paramos%20b&#363;stui%20i&#353;sinuomoti%20eil&#279;%20(32).xlsx" TargetMode="External"/><Relationship Id="rId122" Type="http://schemas.openxmlformats.org/officeDocument/2006/relationships/hyperlink" Target="file:///C:\Users\RVENSLOVIENE\Downloads\Paramos%20b&#363;stui%20i&#353;sinuomoti%20eil&#279;%20(32).xlsx" TargetMode="External"/><Relationship Id="rId143" Type="http://schemas.openxmlformats.org/officeDocument/2006/relationships/hyperlink" Target="file:///C:\Users\RVENSLOVIENE\Downloads\Paramos%20b&#363;stui%20i&#353;sinuomoti%20eil&#279;%20(32).xlsx" TargetMode="External"/><Relationship Id="rId148" Type="http://schemas.openxmlformats.org/officeDocument/2006/relationships/hyperlink" Target="file:///C:\Users\RVENSLOVIENE\Downloads\Paramos%20b&#363;stui%20i&#353;sinuomoti%20eil&#279;%20(32)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VENSLOVIENE\Downloads\Paramos%20b&#363;stui%20i&#353;sinuomoti%20eil&#279;%20(32).xlsx" TargetMode="External"/><Relationship Id="rId26" Type="http://schemas.openxmlformats.org/officeDocument/2006/relationships/hyperlink" Target="file:///C:\Users\RVENSLOVIENE\Downloads\Paramos%20b&#363;stui%20i&#353;sinuomoti%20eil&#279;%20(32).xlsx" TargetMode="External"/><Relationship Id="rId47" Type="http://schemas.openxmlformats.org/officeDocument/2006/relationships/hyperlink" Target="file:///C:\Users\RVENSLOVIENE\Downloads\Paramos%20b&#363;stui%20i&#353;sinuomoti%20eil&#279;%20(32).xlsx" TargetMode="External"/><Relationship Id="rId68" Type="http://schemas.openxmlformats.org/officeDocument/2006/relationships/hyperlink" Target="file:///C:\Users\RVENSLOVIENE\Downloads\Paramos%20b&#363;stui%20i&#353;sinuomoti%20eil&#279;%20(32).xlsx" TargetMode="External"/><Relationship Id="rId89" Type="http://schemas.openxmlformats.org/officeDocument/2006/relationships/hyperlink" Target="file:///C:\Users\RVENSLOVIENE\Downloads\Paramos%20b&#363;stui%20i&#353;sinuomoti%20eil&#279;%20(32).xlsx" TargetMode="External"/><Relationship Id="rId112" Type="http://schemas.openxmlformats.org/officeDocument/2006/relationships/hyperlink" Target="file:///C:\Users\RVENSLOVIENE\Downloads\Paramos%20b&#363;stui%20i&#353;sinuomoti%20eil&#279;%20(32).xlsx" TargetMode="External"/><Relationship Id="rId133" Type="http://schemas.openxmlformats.org/officeDocument/2006/relationships/hyperlink" Target="file:///C:\Users\RVENSLOVIENE\Downloads\Paramos%20b&#363;stui%20i&#353;sinuomoti%20eil&#279;%20(32).xlsx" TargetMode="External"/><Relationship Id="rId16" Type="http://schemas.openxmlformats.org/officeDocument/2006/relationships/hyperlink" Target="file:///C:\Users\RVENSLOVIENE\Downloads\Paramos%20b&#363;stui%20i&#353;sinuomoti%20eil&#279;%20(32).xlsx" TargetMode="External"/><Relationship Id="rId37" Type="http://schemas.openxmlformats.org/officeDocument/2006/relationships/hyperlink" Target="file:///C:\Users\RVENSLOVIENE\Downloads\Paramos%20b&#363;stui%20i&#353;sinuomoti%20eil&#279;%20(32).xlsx" TargetMode="External"/><Relationship Id="rId58" Type="http://schemas.openxmlformats.org/officeDocument/2006/relationships/hyperlink" Target="file:///C:\Users\RVENSLOVIENE\Downloads\Paramos%20b&#363;stui%20i&#353;sinuomoti%20eil&#279;%20(32).xlsx" TargetMode="External"/><Relationship Id="rId79" Type="http://schemas.openxmlformats.org/officeDocument/2006/relationships/hyperlink" Target="file:///C:\Users\RVENSLOVIENE\Downloads\Paramos%20b&#363;stui%20i&#353;sinuomoti%20eil&#279;%20(32).xlsx" TargetMode="External"/><Relationship Id="rId102" Type="http://schemas.openxmlformats.org/officeDocument/2006/relationships/hyperlink" Target="file:///C:\Users\RVENSLOVIENE\Downloads\Paramos%20b&#363;stui%20i&#353;sinuomoti%20eil&#279;%20(32).xlsx" TargetMode="External"/><Relationship Id="rId123" Type="http://schemas.openxmlformats.org/officeDocument/2006/relationships/hyperlink" Target="file:///C:\Users\RVENSLOVIENE\Downloads\Paramos%20b&#363;stui%20i&#353;sinuomoti%20eil&#279;%20(32).xlsx" TargetMode="External"/><Relationship Id="rId144" Type="http://schemas.openxmlformats.org/officeDocument/2006/relationships/hyperlink" Target="file:///C:\Users\RVENSLOVIENE\Downloads\Paramos%20b&#363;stui%20i&#353;sinuomoti%20eil&#279;%20(32).xlsx" TargetMode="External"/><Relationship Id="rId90" Type="http://schemas.openxmlformats.org/officeDocument/2006/relationships/hyperlink" Target="file:///C:\Users\RVENSLOVIENE\Downloads\Paramos%20b&#363;stui%20i&#353;sinuomoti%20eil&#279;%20(32).xls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16143</Words>
  <Characters>9203</Characters>
  <Application>Microsoft Office Word</Application>
  <DocSecurity>0</DocSecurity>
  <Lines>76</Lines>
  <Paragraphs>50</Paragraphs>
  <ScaleCrop>false</ScaleCrop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Kavoliūnienė</dc:creator>
  <cp:keywords/>
  <dc:description/>
  <cp:lastModifiedBy>Kristina Kavoliūnienė</cp:lastModifiedBy>
  <cp:revision>2</cp:revision>
  <dcterms:created xsi:type="dcterms:W3CDTF">2024-12-04T08:59:00Z</dcterms:created>
  <dcterms:modified xsi:type="dcterms:W3CDTF">2024-12-04T08:59:00Z</dcterms:modified>
</cp:coreProperties>
</file>