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7"/>
        <w:gridCol w:w="1332"/>
        <w:gridCol w:w="1024"/>
        <w:gridCol w:w="1557"/>
        <w:gridCol w:w="1650"/>
        <w:gridCol w:w="1164"/>
      </w:tblGrid>
      <w:tr w:rsidR="00294993" w:rsidRPr="00294993" w14:paraId="6757C37A" w14:textId="77777777" w:rsidTr="00294993">
        <w:trPr>
          <w:gridAfter w:val="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512DD4" w14:textId="77777777" w:rsidR="00294993" w:rsidRPr="00294993" w:rsidRDefault="00294993" w:rsidP="0029499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94993" w:rsidRPr="00294993" w14:paraId="43C0F22B" w14:textId="77777777" w:rsidTr="002949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F318A1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b/>
                <w:bCs/>
                <w:color w:val="686868"/>
                <w:sz w:val="18"/>
                <w:szCs w:val="18"/>
              </w:rPr>
              <w:t>Pirkimo pavadinimas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04B541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b/>
                <w:bCs/>
                <w:color w:val="686868"/>
                <w:sz w:val="18"/>
                <w:szCs w:val="18"/>
              </w:rPr>
              <w:t>Pirkimo būdas, pasirinkimo priežastys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AA2D25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b/>
                <w:bCs/>
                <w:color w:val="686868"/>
                <w:sz w:val="18"/>
                <w:szCs w:val="18"/>
              </w:rPr>
              <w:t>Pasiūlymų pateikimo terminas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92B690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b/>
                <w:bCs/>
                <w:color w:val="686868"/>
                <w:sz w:val="18"/>
                <w:szCs w:val="18"/>
              </w:rPr>
              <w:t>Laimėjusio dalyvio pavadinimas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728F27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b/>
                <w:bCs/>
                <w:color w:val="686868"/>
                <w:sz w:val="18"/>
                <w:szCs w:val="18"/>
              </w:rPr>
              <w:t>Sutarties vertė,</w:t>
            </w:r>
          </w:p>
          <w:p w14:paraId="73EA80AA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b/>
                <w:bCs/>
                <w:color w:val="686868"/>
                <w:sz w:val="18"/>
                <w:szCs w:val="18"/>
              </w:rPr>
              <w:t>Eur su PVM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56EE20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b/>
                <w:bCs/>
                <w:color w:val="686868"/>
                <w:sz w:val="18"/>
                <w:szCs w:val="18"/>
              </w:rPr>
              <w:t>Sutarties/čių sudarymo data</w:t>
            </w:r>
          </w:p>
          <w:p w14:paraId="4FF9F88C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b/>
                <w:bCs/>
                <w:color w:val="686868"/>
                <w:sz w:val="18"/>
                <w:szCs w:val="18"/>
              </w:rPr>
              <w:t> </w:t>
            </w:r>
          </w:p>
        </w:tc>
      </w:tr>
      <w:tr w:rsidR="00294993" w:rsidRPr="00294993" w14:paraId="30535E7E" w14:textId="77777777" w:rsidTr="002949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173742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Dokumentų naikinimo įr</w:t>
            </w:r>
            <w:bookmarkStart w:id="0" w:name="_GoBack"/>
            <w:bookmarkEnd w:id="0"/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enginio Socialinės paramos ir sveikatos skyriui pirkimas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AFBE70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(žodžiu) būdu </w:t>
            </w:r>
          </w:p>
          <w:p w14:paraId="4E2991E6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87.4, 108.1.4.2 ir 119.1 punktai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CEFBC6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2015-12-30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9DB5E5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"Green Deal LT"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57D94C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358,16 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3820E9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2015-12-30 </w:t>
            </w:r>
          </w:p>
        </w:tc>
      </w:tr>
      <w:tr w:rsidR="00294993" w:rsidRPr="00294993" w14:paraId="61E6A5DD" w14:textId="77777777" w:rsidTr="002949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5CC512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Kriaunų seniūnijos elektros ūkio priežiūros paslaugų pirkimas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00E6FB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(žodžiu) būdu </w:t>
            </w:r>
          </w:p>
          <w:p w14:paraId="08AA01CE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87.4, 108.1.4.2 ir 119.1 punktai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13EE69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2015-12-23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AE234A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AB "Rokiškio komunalininkas"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8C8C26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40,00 / 1 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E96579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2015-12-23 </w:t>
            </w:r>
          </w:p>
        </w:tc>
      </w:tr>
      <w:tr w:rsidR="00294993" w:rsidRPr="00294993" w14:paraId="1C2B24C8" w14:textId="77777777" w:rsidTr="002949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75FBBE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Monitorių ir spausdintuvo Rokiškio rajono savivaldybės administracijai pirkimas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479220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(žodžiu) būdu </w:t>
            </w:r>
          </w:p>
          <w:p w14:paraId="01BD90E6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87.4, 108.1.4.2 ir 119.1 punktai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6C6EAA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2015-12-22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DE68EB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Igoris Popovas, vykdantis individualią veiklą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6BE534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400,00 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44A999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2015-12-23 </w:t>
            </w:r>
          </w:p>
        </w:tc>
      </w:tr>
      <w:tr w:rsidR="00294993" w:rsidRPr="00294993" w14:paraId="25DB69E7" w14:textId="77777777" w:rsidTr="002949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2ED599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Generatoriaus Rokiškio rajono savivaldybės administracijai pirkimas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C534F9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(raštu) būdu </w:t>
            </w:r>
          </w:p>
          <w:p w14:paraId="198E0349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 ir 108.1.4.2 punktai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20BE4A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2015-12-21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31149F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Kęstučio Vanago individuali įmonė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F0D56D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2 450,00 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38A33E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2015-12-21 </w:t>
            </w:r>
          </w:p>
        </w:tc>
      </w:tr>
      <w:tr w:rsidR="00294993" w:rsidRPr="00294993" w14:paraId="13F72788" w14:textId="77777777" w:rsidTr="002949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7A775E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Kompiuterių Rokiškio rajono savivaldybės administracijai pirkimas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4230AF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(raštu) būdu </w:t>
            </w:r>
          </w:p>
          <w:p w14:paraId="1C5273D5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9.11.1, 87.4 ir 108.1.4.2 punktai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326615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2015-12-23</w:t>
            </w:r>
          </w:p>
          <w:p w14:paraId="0282F3D9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 val. 15 min.</w:t>
            </w:r>
            <w:r w:rsidRPr="00294993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D1727E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Igoris Popovas, vykdantis individualią veiklą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22417E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d. Nešiojami kompiuteriai -            1 600,00</w:t>
            </w:r>
          </w:p>
          <w:p w14:paraId="1737309B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d. Stacionarūs kompiuteriai ir monitoriai - 2 343,00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5055C5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2015-12-29 </w:t>
            </w:r>
          </w:p>
        </w:tc>
      </w:tr>
      <w:tr w:rsidR="00294993" w:rsidRPr="00294993" w14:paraId="7581599E" w14:textId="77777777" w:rsidTr="002949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B45265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Lango, jo pakeitimo savivaldybės administracinio pastato pirmojo aukšto fojė darbų pirkimas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C992D5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(žodžiu) būdu </w:t>
            </w:r>
          </w:p>
          <w:p w14:paraId="1312BA51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87.4, 108.1.4.2 ir 119.1 punktai</w:t>
            </w:r>
          </w:p>
          <w:p w14:paraId="50826D19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A03059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2015-12-16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6B9F1F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IĮ GEDITA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C44B77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1 350,00 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9000F3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2015-12-17 </w:t>
            </w:r>
          </w:p>
        </w:tc>
      </w:tr>
      <w:tr w:rsidR="00294993" w:rsidRPr="00294993" w14:paraId="5FFDE82C" w14:textId="77777777" w:rsidTr="002949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57FF9A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Audinio lovatiesėms Kamajų seniūnijai pirkimas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F5A4DE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(žodžiu) būdu </w:t>
            </w:r>
          </w:p>
          <w:p w14:paraId="3AC29E1C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Taisyklių 9.1, 9.11.1, 87.4, </w:t>
            </w: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108.1.4.2 ir 119.1 punktai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385A42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2015-12-14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EB77C3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Rimos Kab IĮ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5E28E4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537D62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2015-12-22 </w:t>
            </w:r>
          </w:p>
        </w:tc>
      </w:tr>
      <w:tr w:rsidR="00294993" w:rsidRPr="00294993" w14:paraId="067FFB57" w14:textId="77777777" w:rsidTr="002949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C0DC71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Suskystintų dujų baliono su dujomis Kamajų seniūnijai pirkimas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D5A993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(žodžiu) būdu </w:t>
            </w:r>
          </w:p>
          <w:p w14:paraId="76D75406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87.4, 108.1.4.2 ir 119.1 punktai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BF7266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2015-12-14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949595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"Reksvalis"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3B6FDE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57,00 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3F3925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2015-12-22 </w:t>
            </w:r>
          </w:p>
        </w:tc>
      </w:tr>
      <w:tr w:rsidR="00294993" w:rsidRPr="00294993" w14:paraId="5C393CC6" w14:textId="77777777" w:rsidTr="002949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D9FA3D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Stacionarių kompiuterių, nešiojamo kompiuterio ir daugiafunkcinio spausdintuvo Kazliškio seniūnijai pirkimas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61FADC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(žodžiu) būdu </w:t>
            </w:r>
          </w:p>
          <w:p w14:paraId="00E197C7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9.11.1, 87.4 ir 108.1.4.2 punktai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885634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2015-12-16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5FE97A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"EIMINGA"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8CB16E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1 321,80  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7FA713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2015-12-28 </w:t>
            </w:r>
          </w:p>
        </w:tc>
      </w:tr>
      <w:tr w:rsidR="00294993" w:rsidRPr="00294993" w14:paraId="7B9F8E37" w14:textId="77777777" w:rsidTr="002949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DD4C9A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Saugaus eismo priemonių eksploatacijos, projektavimo ir įrengimo darbų Rokiškio rajono seniūnijų gatvėse ir keliuose pirkimas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D06D2A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(raštu) būdu </w:t>
            </w:r>
          </w:p>
          <w:p w14:paraId="74F8A717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9.11.1, 87.4 ir 108.1.4.2 punktai</w:t>
            </w:r>
          </w:p>
          <w:p w14:paraId="022F1E76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B04724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2015-12-23</w:t>
            </w:r>
          </w:p>
          <w:p w14:paraId="59A62BB6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 val. 00 min.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E7CAB8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"Norus"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58DA60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255,48 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BE4D13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2015-12-30 </w:t>
            </w:r>
          </w:p>
        </w:tc>
      </w:tr>
      <w:tr w:rsidR="00294993" w:rsidRPr="00294993" w14:paraId="1E726A93" w14:textId="77777777" w:rsidTr="002949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1FDCA7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Metalinių ženkliukų (Kamajų seniūnijos atributo) pirkimas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60B221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(žodžiu) būdu </w:t>
            </w:r>
          </w:p>
          <w:p w14:paraId="609E966B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87.4, 108.1.4.2 ir 119.1 punktai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FD7F6E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2015-12-09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0E82C5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K. Šešelgio individuali įmonė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BB70F2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121,00 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E8C24B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2015-12-10 </w:t>
            </w:r>
          </w:p>
        </w:tc>
      </w:tr>
      <w:tr w:rsidR="00294993" w:rsidRPr="00294993" w14:paraId="75619BB0" w14:textId="77777777" w:rsidTr="002949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6F4D24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Lazerinio spausdintuvo Rokiškio kaimiškajai seniūnijai pirkimas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EF1959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(žodžiu) būdu </w:t>
            </w:r>
          </w:p>
          <w:p w14:paraId="6DAC38CE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87.4, 108.1.4.2 ir 119.1 punktai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0C3000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2015-12-09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9A188A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"Avitelos prekyba"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AC23E1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E92C9E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2015-12-14</w:t>
            </w:r>
          </w:p>
        </w:tc>
      </w:tr>
      <w:tr w:rsidR="00294993" w:rsidRPr="00294993" w14:paraId="6E34F3D3" w14:textId="77777777" w:rsidTr="002949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9EB6A2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Draudimo paslaugų Rokiškio miesto seniūnijai pirkimas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D13CE5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(žodžiu) būdu </w:t>
            </w:r>
          </w:p>
          <w:p w14:paraId="0919E115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 ir 119.1 punktai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DC8579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F93830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ED835A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D4B51E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</w:tr>
      <w:tr w:rsidR="00294993" w:rsidRPr="00294993" w14:paraId="7EB2731F" w14:textId="77777777" w:rsidTr="002949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7AD1C7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Kalėdinės eglės papuošimų ir girliandų Juodupės seniūnijai pirkimas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CE76F8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(žodžiu) būdu </w:t>
            </w:r>
          </w:p>
          <w:p w14:paraId="45B6B9FF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87.4, 108.1.4.2 ir 119.1 punktai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0A4FEE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2015-12-09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A911FC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"Dainovė"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23D70D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166,60 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FDD3C8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2015-12-09 </w:t>
            </w:r>
          </w:p>
        </w:tc>
      </w:tr>
      <w:tr w:rsidR="00294993" w:rsidRPr="00294993" w14:paraId="11BC9C6B" w14:textId="77777777" w:rsidTr="002949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F779CE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Stacionaraus kompiuterio Juodupės seniūnijai pirkimas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088BF6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(raštu) būdu </w:t>
            </w:r>
          </w:p>
          <w:p w14:paraId="3DEE11B7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Taisyklių 9.1, 9.11.1, 87.4 ir 108.1.4.2 punktai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2A7FE8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2015-12-11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79CCBD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"Eiminga"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B0200B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859,06 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C9EE02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2015-12-28 </w:t>
            </w:r>
          </w:p>
        </w:tc>
      </w:tr>
      <w:tr w:rsidR="00294993" w:rsidRPr="00294993" w14:paraId="6AB6B090" w14:textId="77777777" w:rsidTr="002949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C9789C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Stacionarių kompiuterių Rokiškio rajono savivaldybės administracijai pirkimas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24B3F1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(raštu) būdu </w:t>
            </w:r>
          </w:p>
          <w:p w14:paraId="5A17F206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9.11.1, 87.4 ir 108.1.4.2 punktai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ACC956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2015-12-16</w:t>
            </w:r>
          </w:p>
          <w:p w14:paraId="76B4DD6D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 val. 00 min.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9FA21A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Igoris Popovas, vykdantis individualią veiklą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1A6A87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3 674,00 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75A7E5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2015-12-17 </w:t>
            </w:r>
          </w:p>
        </w:tc>
      </w:tr>
      <w:tr w:rsidR="00294993" w:rsidRPr="00294993" w14:paraId="63614F30" w14:textId="77777777" w:rsidTr="002949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A0833D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Daugiafunkcio instaliacijos matuoklio pirkimas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D7AFD4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(žodžiu) būdu </w:t>
            </w:r>
          </w:p>
          <w:p w14:paraId="1A810473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87.4, 108.1.4.2 ir 119.1 punktai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947E9A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2015-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C9B714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Elintos matavimo sistemos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817200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1 231,78 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FF4E08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2015-12-21 </w:t>
            </w:r>
          </w:p>
        </w:tc>
      </w:tr>
      <w:tr w:rsidR="00294993" w:rsidRPr="00294993" w14:paraId="384BBD50" w14:textId="77777777" w:rsidTr="002949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27CCD0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Renginio organizavimo paslaugų pirkimas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E92260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(raštu) būdu </w:t>
            </w:r>
          </w:p>
          <w:p w14:paraId="56D89C68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 ir 108.1.4.2 punktai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F53253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2015-12-11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986D40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Rokiškio rajono vietos veiklos grupė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A3F497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800,00  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EAEB24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2015-12-14 </w:t>
            </w:r>
          </w:p>
        </w:tc>
      </w:tr>
      <w:tr w:rsidR="00294993" w:rsidRPr="00294993" w14:paraId="74B5D46D" w14:textId="77777777" w:rsidTr="002949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AA7C01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Koncertinės programos paslaugų Kamajų seniūnijai pirkimas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641951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(žodžiu) būdu </w:t>
            </w:r>
          </w:p>
          <w:p w14:paraId="722C01ED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87.4, 108.1.4.2 ir 119.1 punktai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52E892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2015-12-03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B0EC1A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Igorio Skripkos individuali įmonė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5E6AB9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150,00 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312DC6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2015-12-16 </w:t>
            </w:r>
          </w:p>
        </w:tc>
      </w:tr>
      <w:tr w:rsidR="00294993" w:rsidRPr="00294993" w14:paraId="3C317920" w14:textId="77777777" w:rsidTr="002949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A34F15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Proginės palapinės Kamajų seniūnijai pirkimas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1DD1A3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(žodžiu) būdu </w:t>
            </w:r>
          </w:p>
          <w:p w14:paraId="4500418A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87.4, 108.1.4.2 ir 119.1 punktai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DF377B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2015-12-03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60362F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Averto SIA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0B945F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200,00 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47DE8D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2015-12-08 </w:t>
            </w:r>
          </w:p>
        </w:tc>
      </w:tr>
      <w:tr w:rsidR="00294993" w:rsidRPr="00294993" w14:paraId="64E4BDA6" w14:textId="77777777" w:rsidTr="002949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00996A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Graviruotų dirbinių Pandėlio bendruomenei pirkimas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0A5AB7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(žodžiu) būdu </w:t>
            </w:r>
          </w:p>
          <w:p w14:paraId="6B46E4D6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87.4, 108.1.4.2 ir 119.1 punktai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C5D517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2015-12-01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8C83D5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Žydrūnas Rupšlaukis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AA703A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28,00 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A01F7C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2015-12-01 </w:t>
            </w:r>
          </w:p>
        </w:tc>
      </w:tr>
      <w:tr w:rsidR="00294993" w:rsidRPr="00294993" w14:paraId="1DDA1A73" w14:textId="77777777" w:rsidTr="002949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4C6ED5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Stacionaraus kompiuterio Kriaunų seniūnijai pirkimas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44BFF1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(žodžiu) būdu </w:t>
            </w:r>
          </w:p>
          <w:p w14:paraId="41843CDE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87.4, 108.1.4.2 ir 119.1 punktai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1FF2F5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2015-12-02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B86078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EIMINGA UAB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59AFAA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499,35 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B4DEF5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2015-12-10 </w:t>
            </w:r>
          </w:p>
        </w:tc>
      </w:tr>
      <w:tr w:rsidR="00294993" w:rsidRPr="00294993" w14:paraId="7D8FC52F" w14:textId="77777777" w:rsidTr="002949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355F27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Lazerinių daugiafunkcinių spausdintuvų Kriaunų seniūnijai pirkimas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904FE8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(žodžiu) būdu </w:t>
            </w:r>
          </w:p>
          <w:p w14:paraId="585650F8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87.4, 108.1.4.2 ir 119.1 punktai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6D2432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2015-12-02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124D6F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"Topo centro prekyba"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3168CD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145,00 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8E6A46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2015-12-10 </w:t>
            </w:r>
          </w:p>
        </w:tc>
      </w:tr>
      <w:tr w:rsidR="00294993" w:rsidRPr="00294993" w14:paraId="1DBA8F50" w14:textId="77777777" w:rsidTr="002949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8CA067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Kalėdinės eglės papuošimų ir girliandų Rokiškio miesto seniūnijai pirkimas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F23A81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(raštu) būdu </w:t>
            </w:r>
          </w:p>
          <w:p w14:paraId="07BB2B5A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 ir 108.1.4.2 punktai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7ACFEC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2015-12-02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875B5D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"Meiga"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C8D553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999,99 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ACC97D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2015-12-04</w:t>
            </w:r>
            <w:r w:rsidRPr="00294993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</w:tr>
      <w:tr w:rsidR="00294993" w:rsidRPr="00294993" w14:paraId="71B4CF18" w14:textId="77777777" w:rsidTr="002949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18ADCE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Rokiškio rajono Rokiškio kaimiškosios seniūnijos Žiobiškio kadastrinės vietovės Žiobiškio kaimo dalies melioracijos statinių remonto darbų ir projekto parengimo paslaugų pirkimas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D08516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(raštu) būdu </w:t>
            </w:r>
          </w:p>
          <w:p w14:paraId="748E813E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9.11.1, 87.4 ir 108.1.4.2 punktai</w:t>
            </w:r>
          </w:p>
          <w:p w14:paraId="1A012914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9199FD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2015-12-08</w:t>
            </w:r>
          </w:p>
          <w:p w14:paraId="21CD61D1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 val. 00 min.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2E5FC6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Jungtinė veiklos grupė UAB "Rokmelsta" ir P. Maskaliovo įmonė "Nitora"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1D0866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12 824,79 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D7DFE3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2015-12-11</w:t>
            </w:r>
            <w:r w:rsidRPr="00294993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</w:tr>
      <w:tr w:rsidR="00294993" w:rsidRPr="00294993" w14:paraId="31FBCDF7" w14:textId="77777777" w:rsidTr="002949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79BE6F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Stacionaraus kompiuterio Civilinės saugos specialistui pirkimas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8B85C3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(žodžiu) būdu </w:t>
            </w:r>
          </w:p>
          <w:p w14:paraId="189750BA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87.4, 108.1.4.2 ir 119.1 punktai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009C9B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2015-12-22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84A028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"Intelektualūs kompiuteriai"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00DAB4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417,00 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D2E72F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2015-12-22 </w:t>
            </w:r>
          </w:p>
        </w:tc>
      </w:tr>
      <w:tr w:rsidR="00294993" w:rsidRPr="00294993" w14:paraId="6392024F" w14:textId="77777777" w:rsidTr="002949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19590B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Rokiškio rajono Jūžintų kadastrinės vietovės griovių M-2-1 pk.11+00, M-2-1-1 pk. 6+50 pralaidų remonto darbų pirkimas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79CC71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(raštu) būdu </w:t>
            </w:r>
          </w:p>
          <w:p w14:paraId="0AA4F5E7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 ir 108.1.4.2 punktai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7A534A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2015-11-25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DA3CCF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AB "Anykščių melioracija"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5BC602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1 625,03 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C841D2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2015-11-25 </w:t>
            </w:r>
          </w:p>
        </w:tc>
      </w:tr>
      <w:tr w:rsidR="00294993" w:rsidRPr="00294993" w14:paraId="54D98FC0" w14:textId="77777777" w:rsidTr="002949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6F75A0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Kamajų sen. Kamajų kadastrinės vietovės ūk. D. Vilienės (buv. Kamajų kol. mel. proj. Nr. 8) žemės sklype esančių melioracijos statinių remonto darbų pirkimas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006EAB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(raštu) būdu </w:t>
            </w:r>
          </w:p>
          <w:p w14:paraId="29A24D32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 ir 108.1.4.2 punktai</w:t>
            </w:r>
          </w:p>
          <w:p w14:paraId="52783E0C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F125C1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2015-11-25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423D52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"Rokmelsta"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375551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707,85 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D0FF29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2015-11-25 </w:t>
            </w:r>
          </w:p>
        </w:tc>
      </w:tr>
      <w:tr w:rsidR="00294993" w:rsidRPr="00294993" w14:paraId="5906DBC7" w14:textId="77777777" w:rsidTr="002949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6C9A02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Kamajų seniūnijos Aukštakalnių kadastrinės vietovės ūkininko S. Šeškaus (buv. Aukštakalnių kol. mel. proj. Nr. 1) žemės sklype esančių melioracijos statinių remonto darbų pirkimas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5D0FBA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(raštu) būdu </w:t>
            </w:r>
          </w:p>
          <w:p w14:paraId="0B31139D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 ir 108.1.4.2 punktai</w:t>
            </w:r>
          </w:p>
          <w:p w14:paraId="74CA149F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860682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2015-11-25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B46EB0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AB "Anykščių melioracija"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071807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4 014,28 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317FF5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2015-11-25 </w:t>
            </w:r>
          </w:p>
        </w:tc>
      </w:tr>
      <w:tr w:rsidR="00294993" w:rsidRPr="00294993" w14:paraId="778AEF0C" w14:textId="77777777" w:rsidTr="002949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2A5235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Rokiškio Kriaunų seniūnijos Kriaunų kadastrinės </w:t>
            </w: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vietovės ūkininkės R. Žilinskienės (buv. Sartų mel. obj. Nr. 7) žemės sklype esančių melioracijos statinių remonto darbų pirkimas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A0B131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 xml:space="preserve">Mažos vertės pirkimas </w:t>
            </w: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apklausos (raštu) būdu </w:t>
            </w:r>
          </w:p>
          <w:p w14:paraId="08BA7B0C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 ir 108.1.4.2 punktai</w:t>
            </w:r>
          </w:p>
          <w:p w14:paraId="750F3174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E934E3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2015-11-25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9ECB26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"Rokmelsta"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E42CC0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3 153,26 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958136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2015-11-25</w:t>
            </w:r>
            <w:r w:rsidRPr="00294993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</w:tr>
      <w:tr w:rsidR="00294993" w:rsidRPr="00294993" w14:paraId="5B57C43E" w14:textId="77777777" w:rsidTr="002949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019812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Jūžintų seniūnijos Jūžintų kadastrinės vietovės ūkininko V. Zizo (buv. Jūžintų kol. mel. obj. Nr. 6) žemės sklype esančių melioracijos statinių remonto darbų pirkimas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33B5FD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(raštu) būdu </w:t>
            </w:r>
          </w:p>
          <w:p w14:paraId="3AD9A7BE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 ir 108.1.4.2 punktai</w:t>
            </w:r>
          </w:p>
          <w:p w14:paraId="4B04EF07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  <w:p w14:paraId="1752B291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99220A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2015-11-25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BD0C5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Valentino Daščioro firma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44E811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2 340,97 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878721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2015-11-25 </w:t>
            </w:r>
          </w:p>
        </w:tc>
      </w:tr>
      <w:tr w:rsidR="00294993" w:rsidRPr="00294993" w14:paraId="3F4121E4" w14:textId="77777777" w:rsidTr="002949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1074C2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Autobuso nuomos paslaugos išvykai į šalies bendruomenėms skirtą šventę "Tai mes" pirkimas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5C2870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(raštu) būdu </w:t>
            </w:r>
          </w:p>
          <w:p w14:paraId="0D885B75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 ir 108.1.4.2 punktai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295A44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78B67A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FD1CA5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40B3DF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</w:tr>
      <w:tr w:rsidR="00294993" w:rsidRPr="00294993" w14:paraId="151883E5" w14:textId="77777777" w:rsidTr="002949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BE044A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Kelių ir gatvių valymo bei barstymo žiemos sezono metu Juodupės seniūnijoje paslaugų pirkimas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B76A44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(raštu) būdu </w:t>
            </w:r>
          </w:p>
          <w:p w14:paraId="1B749550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9.11.1, 87.4 ir 108.1.4.2 punktai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90D309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2015-12-01</w:t>
            </w:r>
          </w:p>
          <w:p w14:paraId="68FCEA37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 val. 00 min.</w:t>
            </w:r>
            <w:r w:rsidRPr="00294993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B23A0A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VšĮ Juodupės komunalinis ūkis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69675A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5 000,00  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AEB9BE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2015-12-02 </w:t>
            </w:r>
          </w:p>
        </w:tc>
      </w:tr>
      <w:tr w:rsidR="00294993" w:rsidRPr="00294993" w14:paraId="46FA8505" w14:textId="77777777" w:rsidTr="002949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88A1CF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Šventinio fejerverko Kalėdinės eglės įžiebimo šventei pirkimas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B47630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(žodžiu) būdu </w:t>
            </w:r>
          </w:p>
          <w:p w14:paraId="1226F02C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87.4, 108.1.4.2 ir 119.1 punktai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D88E90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2015-12-10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E22E8F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"Polonezas"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2114B7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1 000,00 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24987A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2015-12-12 </w:t>
            </w:r>
          </w:p>
        </w:tc>
      </w:tr>
      <w:tr w:rsidR="00294993" w:rsidRPr="00294993" w14:paraId="5772317D" w14:textId="77777777" w:rsidTr="002949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CDDEAC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Audinio tautiniams rūbams Kamajų seniūnijai pirkimas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E41565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(žodžiu) būdu </w:t>
            </w:r>
          </w:p>
          <w:p w14:paraId="5815A446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87.4, 108.1.4.2 ir 119.1 punktai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4BF070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2015-11-24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53DED0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"Lanalita"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97C181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108,05 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E759F0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2015-11-25 </w:t>
            </w:r>
          </w:p>
        </w:tc>
      </w:tr>
      <w:tr w:rsidR="00294993" w:rsidRPr="00294993" w14:paraId="5DDEEDE5" w14:textId="77777777" w:rsidTr="002949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E1786D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Pašto ženklų Kamajų seniūnijai pirkimas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D5DCA5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(žodžiu) būdu </w:t>
            </w:r>
          </w:p>
          <w:p w14:paraId="5D7E60C2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87.4, 108.1.4.2 ir 119.1 punktai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52E2DE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2015-11-24</w:t>
            </w:r>
            <w:r w:rsidRPr="00294993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D64A2D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Lietuvos paštas</w:t>
            </w:r>
            <w:r w:rsidRPr="00294993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E8468F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100,00 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E7CE37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2015-12-15 </w:t>
            </w:r>
          </w:p>
        </w:tc>
      </w:tr>
      <w:tr w:rsidR="00294993" w:rsidRPr="00294993" w14:paraId="44466B4B" w14:textId="77777777" w:rsidTr="002949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5942D5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Sveikinimo atvirukų Kamajų seniūnijai pirkimas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65BAA6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(žodžiu) būdu </w:t>
            </w:r>
          </w:p>
          <w:p w14:paraId="34B640E8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Taisyklių 9.1, 9.11.1, 87.4, 108.1.4.2 ir 119.1 punktai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E4CC83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2015-11-24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869B53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Lietuvos paštas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01A1E8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50,00 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AD2A8F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2015-12-15 </w:t>
            </w:r>
          </w:p>
        </w:tc>
      </w:tr>
      <w:tr w:rsidR="00294993" w:rsidRPr="00294993" w14:paraId="0AD35C45" w14:textId="77777777" w:rsidTr="002949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8EF0B0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Rokiškio miesto centrinės Kalėdų eglės įžiebimo šventės organizavimo paslaugų pirkimas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B484F9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(raštu) būdu </w:t>
            </w:r>
          </w:p>
          <w:p w14:paraId="125E3A06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 ir 108.1.4.2 punktai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E4AB81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2015-11-16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945DF6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G. Mažono firma "Emidija"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E587FF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2553,10 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9F357A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2015-12-12 </w:t>
            </w:r>
          </w:p>
        </w:tc>
      </w:tr>
      <w:tr w:rsidR="00294993" w:rsidRPr="00294993" w14:paraId="2411F7BE" w14:textId="77777777" w:rsidTr="002949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877976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Vaikų žaidimo aikštelių įrenginių pirkimas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4B9F21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(raštu) būdu </w:t>
            </w:r>
          </w:p>
          <w:p w14:paraId="292460C0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 ir 108.1.4.2 punktai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A05C38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2015-11-25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FED291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"Naujieji ženklai"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E0F930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1 869,00+karuselė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C49196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2015-11-25 </w:t>
            </w:r>
          </w:p>
        </w:tc>
      </w:tr>
      <w:tr w:rsidR="00294993" w:rsidRPr="00294993" w14:paraId="09343655" w14:textId="77777777" w:rsidTr="002949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59FC1A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Melioracijos projektų M 1:2000 mini duomenų (griovių, rinktuvų, hidrotechnikos statinių) vektorizavimo ir atributinių duomenų parengimo pagal MelGIS specifikaciją paslaugų pirkimas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29679B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(raštu) būdu </w:t>
            </w:r>
          </w:p>
          <w:p w14:paraId="0A78904F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9.11.1, 87.4 ir 108.1.4.2 punktai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44E8DC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2015-11-10</w:t>
            </w:r>
          </w:p>
          <w:p w14:paraId="44A628AC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 val. 00 min.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7325C7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Valstybės įmonė Valstybės žemės fondas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7D0E39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14 495,76 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976CC2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2015-11-17 </w:t>
            </w:r>
          </w:p>
        </w:tc>
      </w:tr>
      <w:tr w:rsidR="00294993" w:rsidRPr="00294993" w14:paraId="574F7921" w14:textId="77777777" w:rsidTr="002949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1504EA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Darbo vietų profesinės rizikos veiksnių vertinimo Rokiškio rajono ugdymo įstaigose paslaugų pirkimas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6A5B06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(raštu) būdu </w:t>
            </w:r>
          </w:p>
          <w:p w14:paraId="3332E31A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9.11.1, 87.4 ir 108.1.4.2 punktai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3F21D4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2015-11-24</w:t>
            </w:r>
          </w:p>
          <w:p w14:paraId="0B01A380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 val. 00 min.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EA250A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"Emida ir ko"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9BCBAC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2 500,00 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E1538F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2015-12-10 </w:t>
            </w:r>
          </w:p>
        </w:tc>
      </w:tr>
      <w:tr w:rsidR="00294993" w:rsidRPr="00294993" w14:paraId="78C7C190" w14:textId="77777777" w:rsidTr="002949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E6BB36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Rokiškio rajono Lašų kadastrinės vietovės griovių K-2 pk. 0+00-2+20, K-4 pk. 11+00-18+00, K-6-4 pk. 0+00-4+20 melioracijos statinių remonto darbų pirkimas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A8C064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(raštu) būdu </w:t>
            </w:r>
          </w:p>
          <w:p w14:paraId="28E97187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 ir 108.1.4.2 punktai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B52089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2015-10-28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ADEF1A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AB "Anykščių melioracija"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BA8F4A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3 332,34 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17D15D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2015-10-30 </w:t>
            </w:r>
          </w:p>
        </w:tc>
      </w:tr>
      <w:tr w:rsidR="00294993" w:rsidRPr="00294993" w14:paraId="0861677C" w14:textId="77777777" w:rsidTr="002949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5996EB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Rokiškio rajono Kriaunų kadastrinės vietovės griovių S-6 pk. 0+00-5+40, K-8 pk. 0+00-9+60 melioracijos statinių remonto darbų pirkimas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FF7489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(raštu) būdu </w:t>
            </w:r>
          </w:p>
          <w:p w14:paraId="20268A55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 ir 108.1.4.2 punktai</w:t>
            </w:r>
          </w:p>
          <w:p w14:paraId="01959B33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6FAF78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2015-10-28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AB746C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AB "Anykščių melioracija"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9E32C5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5 893,91 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0E79BF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2015-10-30 </w:t>
            </w:r>
          </w:p>
        </w:tc>
      </w:tr>
      <w:tr w:rsidR="00294993" w:rsidRPr="00294993" w14:paraId="3D14EBD6" w14:textId="77777777" w:rsidTr="002949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CBC462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Rokiškio rajono Lašų kadastrinės vietovės griovio K-6 pk. 10+50, pk. 17+00 pralaidų remonto darbų pirkimas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39B040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(raštu) būdu </w:t>
            </w:r>
          </w:p>
          <w:p w14:paraId="072B807D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 ir 108.1.4.2 punktai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ECEAFE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2015-10-28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FFD2DC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AB "Anykščių melioracija"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4931CA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1 776,28 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07F37E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2015-10-30</w:t>
            </w:r>
            <w:r w:rsidRPr="00294993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</w:tr>
      <w:tr w:rsidR="00294993" w:rsidRPr="00294993" w14:paraId="7774BF89" w14:textId="77777777" w:rsidTr="002949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A83A05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Kriaunų seniūnijos Lašų kadastrinės vietovės Lašų ŽŪB (buv. Laimės kol. mel. obj. Nr. 1) žemės sklype esančių melioracijos statinių remonto darbų pirkimas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C6C461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(raštu) būdu </w:t>
            </w:r>
          </w:p>
          <w:p w14:paraId="0A68B307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 ir 108.1.4.2 punktai</w:t>
            </w:r>
          </w:p>
          <w:p w14:paraId="6DA8DBB2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0138CC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2015-10-28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ECAAC7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AB "Anykščių melioracija"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603E68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1 586,31 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46E965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2015-10-30 </w:t>
            </w:r>
          </w:p>
        </w:tc>
      </w:tr>
      <w:tr w:rsidR="00294993" w:rsidRPr="00294993" w14:paraId="580E4FAC" w14:textId="77777777" w:rsidTr="002949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E4EC52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Jūžintų seniūnijos Jūžintų kadastrinės vietovės ūkininko R. Bernoto (buv. Jūžintų kol. mel. obj. Nr. 5) žemės sklype esančių melioracijos statinių remonto darbų pirkimas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4AE1E0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(raštu) būdu </w:t>
            </w:r>
          </w:p>
          <w:p w14:paraId="6CC83147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 ir 108.1.4.2 punktai</w:t>
            </w:r>
          </w:p>
          <w:p w14:paraId="57176801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FDC7E7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2015-10-28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EAC515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AB "Anykščių melioracija"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977A23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1 910,69 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3583CF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2015-10-30 </w:t>
            </w:r>
          </w:p>
        </w:tc>
      </w:tr>
      <w:tr w:rsidR="00294993" w:rsidRPr="00294993" w14:paraId="4DDF5E0A" w14:textId="77777777" w:rsidTr="002949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137185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Pandėlio seniūnijos Panemunio kadastrinės vietovės ūkininko V. Martinonio (buv. Panemunio mel. obj. Nr. 1) žemės sklype esančių melioracijos statinių remonto darbų pirkimas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F6D4B4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(raštu) būdu </w:t>
            </w:r>
          </w:p>
          <w:p w14:paraId="044AF1FC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 ir 108.1.4.2 punktai</w:t>
            </w:r>
          </w:p>
          <w:p w14:paraId="4A31F5F0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B4C429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2015-10-28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D66024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"Rokmelsta"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3319AD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2 055,79 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6CB819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2015-10-30</w:t>
            </w:r>
            <w:r w:rsidRPr="00294993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</w:tr>
      <w:tr w:rsidR="00294993" w:rsidRPr="00294993" w14:paraId="497493AA" w14:textId="77777777" w:rsidTr="002949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278000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Pandėlio seniūnijos Suvainiškio k. ūkininko G. Galvanausko (buv. Suvainiškio kol. mel. obj. Nr. 5) žemės sklype esančių melioracijos statinių remonto darbų pirkimas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6635B9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(raštu) būdu </w:t>
            </w:r>
          </w:p>
          <w:p w14:paraId="4F27DD1D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 ir 108.1.4.2 punktai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5A7262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2015-10-28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E2F310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Valentino Daščioro firma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93A85E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3 473,91 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AF0C39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2015-10-30 </w:t>
            </w:r>
          </w:p>
        </w:tc>
      </w:tr>
      <w:tr w:rsidR="00294993" w:rsidRPr="00294993" w14:paraId="78418FF3" w14:textId="77777777" w:rsidTr="002949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51BA00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Medinių kuolų medžių sodinukams pririšti Rokiškio miesto seniūnijai pirkimas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59524B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(raštu) būdu Taisyklių 9.1, 9.11.1, 87.4 ir 108.1.4.2 punktai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B6B4E2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2015-11-12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45E6F8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"Rokmedis"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BA79A9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188,76 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D9F966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2015-12-04 </w:t>
            </w:r>
          </w:p>
        </w:tc>
      </w:tr>
      <w:tr w:rsidR="00294993" w:rsidRPr="00294993" w14:paraId="6E7A1E3B" w14:textId="77777777" w:rsidTr="002949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3C4B93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Sulankstomų suolų Juodupės seniūnijai pirkimas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2C0843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(raštu) būdu Taisyklių 9.1, 9.11.1, 87.4 ir 108.1.4.2 punktai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45E593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2015-10-30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85468A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www.stalai-kedes.lt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F00C00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316,80 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093D1C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2015-11-10 </w:t>
            </w:r>
          </w:p>
        </w:tc>
      </w:tr>
      <w:tr w:rsidR="00294993" w:rsidRPr="00294993" w14:paraId="65C5EFD1" w14:textId="77777777" w:rsidTr="002949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E6AD13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Kavos aparato priežiūros ir remonto paslaugų (III aukštui) pirkimas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8AA49D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(raštu) būdu Taisyklių 9.11.1, 87.4, 108.1.4.2 ir 127.1 punktai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DA1EC2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2015-10-27</w:t>
            </w:r>
          </w:p>
          <w:p w14:paraId="64DADEE7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 val. 15 min.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A6295F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Pirkimas neįvyko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8DF91A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9A4140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</w:tr>
      <w:tr w:rsidR="00294993" w:rsidRPr="00294993" w14:paraId="1047A58D" w14:textId="77777777" w:rsidTr="002949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8E0E46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2015 m. rajono žemdirbių šventės organizavimo paslaugų pirkimas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C67C1A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(raštu) būdu </w:t>
            </w:r>
          </w:p>
          <w:p w14:paraId="0A93E836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Taisyklių 9.1, 9.11.1, 87.4, 108.1.4.2 ir 127.1 punktai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400F45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2015-10-15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96B7FD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Individuali įmonė "Lividė"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1D2A4A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2 200,00 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EC60BB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2015-11-09 </w:t>
            </w:r>
          </w:p>
        </w:tc>
      </w:tr>
      <w:tr w:rsidR="00294993" w:rsidRPr="00294993" w14:paraId="0BCD42B6" w14:textId="77777777" w:rsidTr="002949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A6CDDE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Rokiškio rajono Kazliškio kadastrinės vietovės griovio D-1 pk. 20+40-38+00 melioracijos statinių remonto darbų pirkimas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34879A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(raštu) būdu </w:t>
            </w:r>
          </w:p>
          <w:p w14:paraId="0B430381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 ir 108.1.4.2 punktai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EA1633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2015-10-13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626E0E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"Rokmelsta"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24EC86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7 040,99 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929790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2015-10-15</w:t>
            </w:r>
            <w:r w:rsidRPr="00294993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</w:tr>
      <w:tr w:rsidR="00294993" w:rsidRPr="00294993" w14:paraId="4FBEDD73" w14:textId="77777777" w:rsidTr="002949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84F9F6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Rokiškio rajono Bajorų kadastrinės vietovės griovių L-6 pk. 0+00-6+50, L-6-2 pk. 0+00-1+00 melioracijos statinių remonto darbų pirkimas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7634E5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(žodžiu) būdu </w:t>
            </w:r>
          </w:p>
          <w:p w14:paraId="75D82FEC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87.4, 108.1.4.2 ir 119.1 punktai</w:t>
            </w:r>
          </w:p>
          <w:p w14:paraId="01B35EF5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4E97F9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2015-10-13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29036D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"Rokmelsta"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754085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2 671,68 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38F294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2015-10-15 </w:t>
            </w:r>
          </w:p>
        </w:tc>
      </w:tr>
      <w:tr w:rsidR="00294993" w:rsidRPr="00294993" w14:paraId="7A781591" w14:textId="77777777" w:rsidTr="002949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425BC4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Rokiškio rajono Onuškio kadastrinės vietovės griovio P-5 pk. 4+50, pk. 1+00, pralaidų remonto darbų pirkimas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C769FC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(žodžiu) būdu </w:t>
            </w:r>
          </w:p>
          <w:p w14:paraId="0139C516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87.4, 108.1.4.2 ir 119.1 punktai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4A9CFC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2015-10-13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7527AB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":Rokmelsta"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7FB256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1 040,60 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E95BEB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2015-10-15 </w:t>
            </w:r>
          </w:p>
        </w:tc>
      </w:tr>
      <w:tr w:rsidR="00294993" w:rsidRPr="00294993" w14:paraId="3EAFCBE4" w14:textId="77777777" w:rsidTr="002949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E05BA7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Rokiškio rajono Kazliškio kadastrinės vietovės griovio A-34-1a pralaidos remonto darbų pirkimas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28F8CD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(žodžiu) būdu </w:t>
            </w:r>
          </w:p>
          <w:p w14:paraId="53DD8FF0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87.4, 108.1.4.2 ir 119.1 punktai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E7BE41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2015-10-13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7ABC2C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"Rokmelsta"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91C7DD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608,63 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AD47FF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2015-10-15 </w:t>
            </w:r>
          </w:p>
        </w:tc>
      </w:tr>
      <w:tr w:rsidR="00294993" w:rsidRPr="00294993" w14:paraId="08EFCF6D" w14:textId="77777777" w:rsidTr="002949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2DC3E4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Rokiškio rajono Panemunėlio kadastrinės vietovės Valkupio up. pk. 36+60, griovio V-1 pk. 6+00 pralaidų remonto darbų pirkimas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C0E867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(žodžiu) būdu </w:t>
            </w:r>
          </w:p>
          <w:p w14:paraId="62A0AAE1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87.4, 108.1.4.2 ir 119.1 punktai</w:t>
            </w:r>
          </w:p>
          <w:p w14:paraId="48C8767E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76AA2C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2015-10-13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6B3120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"Rokmelsta"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487BFC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1 309,22 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C9207A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2015-10-15 </w:t>
            </w:r>
          </w:p>
        </w:tc>
      </w:tr>
      <w:tr w:rsidR="00294993" w:rsidRPr="00294993" w14:paraId="38EEF73B" w14:textId="77777777" w:rsidTr="002949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F539AC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Rokiškio rajono Žiobiškio kadastrinės vietovės griovio G-1 pk.0+20 pralaidos remonto darbų pirkimas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B27AB6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(žodžiu) būdu </w:t>
            </w:r>
          </w:p>
          <w:p w14:paraId="0E1A8272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87.4, 108.1.4.2 ir 119.1 punktai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0AF93A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2015-10-13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07E730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Valentino Daščioro firma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3CC9FF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2 503,49 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1DFFE6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2015-10-15 </w:t>
            </w:r>
          </w:p>
        </w:tc>
      </w:tr>
      <w:tr w:rsidR="00294993" w:rsidRPr="00294993" w14:paraId="0BB9D58F" w14:textId="77777777" w:rsidTr="002949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8F7779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Rokiškio rajono Panemunėlio kadastrinės vietovės Gerkonių ŽŪB (buv. Panemunėlio mel. obj. Nr. 10) žemės sklype esančių melioracijos statinių remonto darbų pirkimas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E747CF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(žodžiu) būdu </w:t>
            </w:r>
          </w:p>
          <w:p w14:paraId="07BA846E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Taisyklių 9.1, 9.11.1, 87.4, </w:t>
            </w: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108.1.4.2 ir 119.1 punktai</w:t>
            </w:r>
          </w:p>
          <w:p w14:paraId="1977143B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4FCB9E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2015-10-13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431801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"Rokmelsta"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FCD3A0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1 506,45 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4F854E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2015-10-15 </w:t>
            </w:r>
          </w:p>
        </w:tc>
      </w:tr>
      <w:tr w:rsidR="00294993" w:rsidRPr="00294993" w14:paraId="3215C6B4" w14:textId="77777777" w:rsidTr="002949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4288B7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Pandėlio seniūnijos Apaščios kadastrinės vietovės ūkininkės I. Šiaučiūnienės (buv. Pušyno kol. mel. obj. Nr. 7) žemės sklype esančių melioracijos statinių remonto darbų pirkimas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83D668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(žodžiu) būdu </w:t>
            </w:r>
          </w:p>
          <w:p w14:paraId="0EC52C6D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87.4, 108.1.4.2 ir 119.1 punktai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460081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2015-10-13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8E2377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Valentino Daščioro firma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F35477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1 796,85 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FC109B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2015-10-15 </w:t>
            </w:r>
          </w:p>
        </w:tc>
      </w:tr>
      <w:tr w:rsidR="00294993" w:rsidRPr="00294993" w14:paraId="3E60A74D" w14:textId="77777777" w:rsidTr="002949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74AA4E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Melioracijos projektų M 1:2000 mini duomenų (griovių, rinktuvų, hidrotechnikos statinių) vektorizavimo ir atributinių duomenų parengimo pagal MelGIS specifikaciją paslaugų pirkimas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B62DAD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(raštu) būdu </w:t>
            </w:r>
          </w:p>
          <w:p w14:paraId="2E0340A8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9.11.1, 87.4 ir 108.1.4.2 punktai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D43BC8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2015-10-27</w:t>
            </w:r>
          </w:p>
          <w:p w14:paraId="62063DD2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 val. 00 min.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7E9D26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Tiekėjo pasiūlymas atmestas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5F77F3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896124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</w:tr>
      <w:tr w:rsidR="00294993" w:rsidRPr="00294993" w14:paraId="51D5E960" w14:textId="77777777" w:rsidTr="002949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FF0D51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Projekto "Pagrindinio ugdymo pakopoje dirbančių mokytojų kompetencijų tobulinimas ir lyderystės plėtra Rokiškio rajono mokyklose" pamokų ekspertinio vertinimo ir tyrimo paslaugų pirkimas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AE95D1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(raštu) būdu </w:t>
            </w:r>
          </w:p>
          <w:p w14:paraId="67B6785F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9.11.1, 87.4 ir 108.1.4.2 punktai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34C1AE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F72301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069B55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81C7AD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</w:tr>
      <w:tr w:rsidR="00294993" w:rsidRPr="00294993" w14:paraId="478D74E1" w14:textId="77777777" w:rsidTr="002949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66E431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Rokiškio rajono seniūnijų gatvių kapitalinio remonto papildomų darbų pirkimas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4CD6E3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Apklausos (raštu) būdu Taisyklių 87.4 ir 108.5.1 punktai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DC86F4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2015-10-13</w:t>
            </w:r>
          </w:p>
          <w:p w14:paraId="3131F2DE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 val. 30 min.</w:t>
            </w:r>
            <w:r w:rsidRPr="00294993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3EF946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AB "Panevėžio keliai"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EDEF55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10 047,39 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038836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2015-10-14 </w:t>
            </w:r>
          </w:p>
        </w:tc>
      </w:tr>
      <w:tr w:rsidR="00294993" w:rsidRPr="00294993" w14:paraId="4AEB28E2" w14:textId="77777777" w:rsidTr="002949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C9BFD8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Daugiafunkcinio įrenginio Kamajų seniūnijai pirkimas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D18EB9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(žodžiu) būdu </w:t>
            </w:r>
          </w:p>
          <w:p w14:paraId="185D0D1A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87.4, 108.1.4.2, 119.1 ir 127.1 punktai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CC5345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2015-11-09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A35A13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"Topo Grupė"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C38D34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183,99 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0CD8F0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2015-11-10 </w:t>
            </w:r>
          </w:p>
        </w:tc>
      </w:tr>
      <w:tr w:rsidR="00294993" w:rsidRPr="00294993" w14:paraId="7A6382A1" w14:textId="77777777" w:rsidTr="002949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8C3AB2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Dokumentų naikintuvo pirkimas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B49B47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(žodžiu) būdu </w:t>
            </w:r>
          </w:p>
          <w:p w14:paraId="1BB5B9C1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 ir 108.1.4.2 punktai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A3D51E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2015-11-16</w:t>
            </w:r>
            <w:r w:rsidRPr="00294993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3395A0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"Greau Deal LT"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FFD7AA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358,94 </w:t>
            </w:r>
            <w:r w:rsidRPr="00294993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018BF7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2015-11-18 </w:t>
            </w:r>
          </w:p>
        </w:tc>
      </w:tr>
      <w:tr w:rsidR="00294993" w:rsidRPr="00294993" w14:paraId="3B2DEAD3" w14:textId="77777777" w:rsidTr="002949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975D16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Automašinų plovimo paslaugų pirkimas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DB05EA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(raštu) būdu </w:t>
            </w:r>
          </w:p>
          <w:p w14:paraId="787E8B37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 ir 108.1.4.2 punktai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AFB970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2015-11-16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69CC49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"Lukoil Baltija"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CEFB1D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20 % nuolaida nuo tos dienos šios paslaugos kainos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846545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2015-11-16 </w:t>
            </w:r>
          </w:p>
        </w:tc>
      </w:tr>
      <w:tr w:rsidR="00294993" w:rsidRPr="00294993" w14:paraId="463A5370" w14:textId="77777777" w:rsidTr="002949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966390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Savivaldybės pastato plastikinių langų (reguliavimo) remonto darbų pirkimas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766D06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(raštu) būdu </w:t>
            </w:r>
          </w:p>
          <w:p w14:paraId="71412D42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Taisyklių 9.1, 9.11.1, 87.4 ir </w:t>
            </w: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108.1.4.2 punktai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723203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lastRenderedPageBreak/>
              <w:t>Pirkimas neįvyko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F592CD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0DAA1A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436304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</w:tr>
      <w:tr w:rsidR="00294993" w:rsidRPr="00294993" w14:paraId="33C16934" w14:textId="77777777" w:rsidTr="002949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9FD85D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Projekto „Pagrindinio ugdymo pakopoje  dirbančių mokytojų kompetencijų tobulinimas  ir lyderystės plėtra Rokiškio rajono mokyklose“ užsienio kalbų mokymo paslaugų pirkimas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3C381B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(raštu) būdu </w:t>
            </w:r>
          </w:p>
          <w:p w14:paraId="0A41593A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87.4, 108.1.4.2 ir 127.1 punktai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08AB77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2015-10-02</w:t>
            </w:r>
          </w:p>
          <w:p w14:paraId="4FA699D8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 val. 00 min.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68D45A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Rokiškio r. savivaldybės švietimo centras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A75536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2 205,00 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7CF49F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2015-10-02 </w:t>
            </w:r>
          </w:p>
        </w:tc>
      </w:tr>
      <w:tr w:rsidR="00294993" w:rsidRPr="00294993" w14:paraId="67D2B5DF" w14:textId="77777777" w:rsidTr="002949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EDCA08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Krosnių degiklių Kavoliškio mokyklos - darželio katilui pirkimas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6C5C17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(žodžiu) būdu </w:t>
            </w:r>
          </w:p>
          <w:p w14:paraId="4615A743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87.4, 108.1.4.2, 119.1 ir 127.1 punktai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BE8510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2015-10-06</w:t>
            </w:r>
          </w:p>
          <w:p w14:paraId="73039AD7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 val. 00 min.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5816C0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"Gerunda"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6DAC47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550,00 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76E242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2015-10-09 </w:t>
            </w:r>
          </w:p>
        </w:tc>
      </w:tr>
      <w:tr w:rsidR="00294993" w:rsidRPr="00294993" w14:paraId="089CAEAF" w14:textId="77777777" w:rsidTr="002949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98192F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Skemų bibliotekos durų ir langų montavimo darbų pirkimas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0AEC7F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(žodžiu) būdu </w:t>
            </w:r>
          </w:p>
          <w:p w14:paraId="6D1FCED4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87.4, 108.1.4.2 ir 119.1 punktai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4E7D3E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2015-10-08</w:t>
            </w:r>
          </w:p>
          <w:p w14:paraId="7627B8D1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 val. 00 min.</w:t>
            </w:r>
            <w:r w:rsidRPr="00294993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EA2F85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"Namuva"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2DFC6C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65,00 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39A5DB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2015-11-12 </w:t>
            </w:r>
          </w:p>
        </w:tc>
      </w:tr>
      <w:tr w:rsidR="00294993" w:rsidRPr="00294993" w14:paraId="5A8D05A8" w14:textId="77777777" w:rsidTr="002949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E6272B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Rokiškio senųjų kapinių tvoros remonto darbų pirkimas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799449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(raštu) būdu </w:t>
            </w:r>
          </w:p>
          <w:p w14:paraId="303A6B25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87.4, 108.1.4.2 ir 119.1 punktai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2D2DE1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2015-10-08</w:t>
            </w:r>
          </w:p>
          <w:p w14:paraId="7C45E1FF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 val. 00 min.</w:t>
            </w:r>
            <w:r w:rsidRPr="00294993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FBE049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Tadas Kavaliūnas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D812AF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1 000,00 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5185F6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2015-11-10</w:t>
            </w:r>
            <w:r w:rsidRPr="00294993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</w:tr>
      <w:tr w:rsidR="00294993" w:rsidRPr="00294993" w14:paraId="3126638A" w14:textId="77777777" w:rsidTr="002949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1EEF52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Projekto „Pagrindinio ugdymo pakopoje dirbančių mokytojų kompetencijų tobulinimas ir lyderystės plėtra Rokiškio rajono mokyklose“ planšetinio kompiuterio su programine įranga pirkimas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D00F35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(žodžiu) būdu</w:t>
            </w:r>
          </w:p>
          <w:p w14:paraId="18E425D2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87.4, 108.1.4.2, 119.1 ir 127.1 punktai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8B9A4C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Pirkimas nutrauktas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AB0125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57B05F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1614BC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</w:tr>
      <w:tr w:rsidR="00294993" w:rsidRPr="00294993" w14:paraId="01FB93C0" w14:textId="77777777" w:rsidTr="002949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C566B2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Nešiojamo kompiuterio Pandėlio seniūnijos Pandėlio Švč. M. Marijos vardo parapijai pirkimas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019208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(žodžiu) būdu</w:t>
            </w:r>
          </w:p>
          <w:p w14:paraId="2F4C0ECE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87.4, 108.1.4.2, 119.1 ir 127.1 punktai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E0BCC5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2015-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B6936E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"Topo Grupė"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42AFD7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300,00 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608C85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2015-10-09 </w:t>
            </w:r>
          </w:p>
        </w:tc>
      </w:tr>
      <w:tr w:rsidR="00294993" w:rsidRPr="00294993" w14:paraId="1007BF84" w14:textId="77777777" w:rsidTr="002949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5FE087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Lauko suolų Rokiškio miesto seniūnijai pirkimas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35623B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(raštu) būdu</w:t>
            </w:r>
          </w:p>
          <w:p w14:paraId="53062AFA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9.11.1, 87.4 ir 108.1.4.2 punktai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ABA5D8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2015-10-06</w:t>
            </w:r>
          </w:p>
          <w:p w14:paraId="0A060DF6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 val. 00 min. </w:t>
            </w:r>
            <w:r w:rsidRPr="00294993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525C94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"Didysis tyrulis"</w:t>
            </w:r>
            <w:r w:rsidRPr="00294993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B654CF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2 819,06 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E06822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2015-10-09 </w:t>
            </w:r>
          </w:p>
        </w:tc>
      </w:tr>
      <w:tr w:rsidR="00294993" w:rsidRPr="00294993" w14:paraId="73CCF0F5" w14:textId="77777777" w:rsidTr="002949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4AD24B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Šilumokaičio cheminio plovimo, šildymo sistemos plovimo paslaugų pirkimas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724896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(raštu) būdu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5764F4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2015-09-29</w:t>
            </w:r>
          </w:p>
          <w:p w14:paraId="1FC8C2E7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 val. 00 min.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E9DEB9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E. Teišerskio nidividuali įmonė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1251FF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115,00 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E087F7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2015-10-07 </w:t>
            </w:r>
          </w:p>
        </w:tc>
      </w:tr>
      <w:tr w:rsidR="00294993" w:rsidRPr="00294993" w14:paraId="1751630F" w14:textId="77777777" w:rsidTr="002949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44EC3B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Projekto "Rokiškio miesto Taikos g. 1, 1A, 1B, 7, 9, 11 daugiabučių namų atnaujinimas, didinant jų energijos vartojimo efektyvumą" administravimo paslaugų pirkimas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27456A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(raštu) būdu </w:t>
            </w:r>
          </w:p>
          <w:p w14:paraId="289EACE8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87.4, 108.1.4.2 ir 112 punktai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5BF900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2015-09-21</w:t>
            </w:r>
          </w:p>
          <w:p w14:paraId="656C6218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 val. 00 min. </w:t>
            </w:r>
            <w:r w:rsidRPr="00294993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FC1E8B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"IDUS"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2C7C96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930,00 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B441E9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2015-09-22</w:t>
            </w:r>
            <w:r w:rsidRPr="00294993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</w:tr>
      <w:tr w:rsidR="00294993" w:rsidRPr="00294993" w14:paraId="34583C8E" w14:textId="77777777" w:rsidTr="002949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520101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Dalyvavimo mugėje "Derlius 2015" organizavimo paslaugų pirkimas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FD52EF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(žodžiu) būdu </w:t>
            </w:r>
          </w:p>
          <w:p w14:paraId="4D639748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87.4, 108.1.4.2, 119.1 ir 127.1 punktai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AF73C3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2015-09-18</w:t>
            </w:r>
          </w:p>
          <w:p w14:paraId="65F8A1B5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 val. 00 min.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607A7E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Karolis Streikus</w:t>
            </w:r>
          </w:p>
          <w:p w14:paraId="2647FBA2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"RIMVITRANS"</w:t>
            </w:r>
          </w:p>
          <w:p w14:paraId="328D30BF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IĮ Lividė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93E062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140,00</w:t>
            </w:r>
          </w:p>
          <w:p w14:paraId="5D13F700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330,81</w:t>
            </w:r>
          </w:p>
          <w:p w14:paraId="61F7AE50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26,16 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E721CE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2015-09-18</w:t>
            </w:r>
          </w:p>
          <w:p w14:paraId="3F08C782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2015-09-21</w:t>
            </w:r>
          </w:p>
          <w:p w14:paraId="4EDAA0D0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2015-09-19</w:t>
            </w:r>
            <w:r w:rsidRPr="00294993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</w:tr>
      <w:tr w:rsidR="00294993" w:rsidRPr="00294993" w14:paraId="1AF991CF" w14:textId="77777777" w:rsidTr="002949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17EA21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Rokiškio krašto garbės piliečių regalijų pirkimas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7DC5F7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(žodžiu) būdu </w:t>
            </w:r>
          </w:p>
          <w:p w14:paraId="5C203D44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87.4, 119.1 ir 127.1 punktai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DB3DCE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DEFB74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"Telšių praktika"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614F07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1 443,77 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21C119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2015-09-18 </w:t>
            </w:r>
          </w:p>
        </w:tc>
      </w:tr>
      <w:tr w:rsidR="00294993" w:rsidRPr="00294993" w14:paraId="66BE5C1E" w14:textId="77777777" w:rsidTr="002949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5B6EBD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Fejerverko Rokiškio miesto 516-ojo gimtadienio šventei pirkimas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B43FE0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(raštu) būdu </w:t>
            </w:r>
          </w:p>
          <w:p w14:paraId="3F03278D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 ir 108.1.4.2 punktai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112862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2015-09-14</w:t>
            </w:r>
          </w:p>
          <w:p w14:paraId="68472179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 val. 00 min.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DC1220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"Polonezas"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B01012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655017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2015-09-18 </w:t>
            </w:r>
          </w:p>
        </w:tc>
      </w:tr>
      <w:tr w:rsidR="00294993" w:rsidRPr="00294993" w14:paraId="79993C9C" w14:textId="77777777" w:rsidTr="002949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E0DBF7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Informacinio stendo Plunksnočių miške įrengimo darbų pirkimas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63703D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(žodžiu) būdu </w:t>
            </w:r>
          </w:p>
          <w:p w14:paraId="61D5C85F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87.4, 108.1.4.2 ir 119.1 punktai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74DA26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2015-09-09</w:t>
            </w:r>
          </w:p>
          <w:p w14:paraId="5AE1C463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 val. 00 min.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37E8FA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Igorio Skripkos individuali įmonė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F17E95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377,00  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920A13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2015-09-14 </w:t>
            </w:r>
          </w:p>
        </w:tc>
      </w:tr>
      <w:tr w:rsidR="00294993" w:rsidRPr="00294993" w14:paraId="7E80545D" w14:textId="77777777" w:rsidTr="002949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B73858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Katilo Pandėlio seniūnijos administracinio pastato katilinei pirkimas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F92B43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(raštu) būdu </w:t>
            </w:r>
          </w:p>
          <w:p w14:paraId="1AFD7206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9.1, 9.11.1, 87.4 ir 108.1.4.2 punktai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0C0B01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2015-09-22</w:t>
            </w:r>
          </w:p>
          <w:p w14:paraId="510EC907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 val. 00 min.</w:t>
            </w:r>
            <w:r w:rsidRPr="00294993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42FD11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Individuali įmonė "Cezis"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F341C2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2 898,00 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2E5505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2015-10-20 </w:t>
            </w:r>
          </w:p>
        </w:tc>
      </w:tr>
      <w:tr w:rsidR="00294993" w:rsidRPr="00294993" w14:paraId="7440D1FE" w14:textId="77777777" w:rsidTr="002949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3172CB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Mažosios mechanizacijos priemonių remonto paslaugų ir detalių pirkimas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0D84BA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(raštu) būdu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A9A924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2015-08-25</w:t>
            </w:r>
          </w:p>
          <w:p w14:paraId="34CA8E30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 val. 00 min.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BDA58C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Kęstučio Vanago individuali įmonė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84CB18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dalis –</w:t>
            </w:r>
          </w:p>
          <w:p w14:paraId="10702C64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Mažosios mechanizacijos priemonių detalės - 19 816,35  Eur su PVM;</w:t>
            </w:r>
          </w:p>
          <w:p w14:paraId="3A63B58C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dalis –</w:t>
            </w:r>
          </w:p>
          <w:p w14:paraId="1E387EB3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Mažosios mechanizacijos priemonių remonto paslaugos -</w:t>
            </w:r>
          </w:p>
          <w:p w14:paraId="78614D66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47,80 Eur su PVM.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E340FC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2015-08-26 </w:t>
            </w:r>
          </w:p>
        </w:tc>
      </w:tr>
      <w:tr w:rsidR="00294993" w:rsidRPr="00294993" w14:paraId="080C7A0A" w14:textId="77777777" w:rsidTr="002949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C5044B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Rokiškio rajono Gindvilių kadastrinės vietovės Upelės up. pk.55+00-60+00 melioracijos statinių remonto darbų pirkimas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429760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(žodžiu) būdu Taisyklių 9.1, 9.11.1, 87.4, 108.1.4.2 ir 119.1 punktai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B60787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2015-08-12 </w:t>
            </w:r>
          </w:p>
          <w:p w14:paraId="354BB516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 val. 55 min.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6EEE53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AB "Anykščių melioracija"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B9BE1F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2 510,75 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BF682D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2015-08-14 </w:t>
            </w:r>
          </w:p>
        </w:tc>
      </w:tr>
      <w:tr w:rsidR="00294993" w:rsidRPr="00294993" w14:paraId="04DD72DE" w14:textId="77777777" w:rsidTr="002949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B2967D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Rokiškio rajono Kazliškio kadastrinės vietovės griovių D-1-3 pk.0+00-4+00, D-1-3-1 pk.0+00-1+00, D-1-7 pk.0+00-4+40 melioracijos statinių remonto darbų pirkimas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4436D8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(žodžiu) būdu Taisyklių 9.1, 9.11.1, 87.4, 108.1.4.2 ir 119.1 punktai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F8B27F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2015-08-12</w:t>
            </w:r>
          </w:p>
          <w:p w14:paraId="39E46431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 val. 20 min.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E46C2B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"Rokmelsta"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166239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1 836,78 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C2EBD0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2015-08-14 </w:t>
            </w:r>
          </w:p>
        </w:tc>
      </w:tr>
      <w:tr w:rsidR="00294993" w:rsidRPr="00294993" w14:paraId="08DBCFED" w14:textId="77777777" w:rsidTr="002949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8C5C21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Rokiškio rajono Panemunio, Kazliškio kadastrinių vietovių griovių N-3 pk.18+20-20+70, A-34 pk.80+00-86+00, 98+70-103+70, A-34-1 pk.12+00-20+00, A-34-1a pk.0+00-3+50, A-34-1b pk.0+00-5+70 melioracijos statinių remonto darbų pirkimas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B741A5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(raštu) būdu Taisyklių 9.1, 9.11.1, 87.4 ir 108.1.4.2 punktai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5E20BE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2015-08-12</w:t>
            </w:r>
          </w:p>
          <w:p w14:paraId="141B1602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 val. 25 min.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27FD4D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"Rokmelsta"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2D641E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7 644,78 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66912A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2015-08-14 </w:t>
            </w:r>
          </w:p>
        </w:tc>
      </w:tr>
      <w:tr w:rsidR="00294993" w:rsidRPr="00294993" w14:paraId="48B9F602" w14:textId="77777777" w:rsidTr="002949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C47E80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Rokiškio rajono Žiobiškio kadastrinės vietovės griovių B-3 pk.0+00-14+50, B-13-2 pk.0+00-2+50 melioracijos statinių remonto darbų pirkimas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35F8AC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(žodžiu) būdu Taisyklių 9.1, 9.11.1, 87.4, 108.1.4.2 ir 119.1 punktai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91C836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2015-08-12</w:t>
            </w:r>
          </w:p>
          <w:p w14:paraId="34BA7E68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 val. 15 min.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903DDC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"Rokmelsta"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A21835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3 465,44 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8789AF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2015-08-14 </w:t>
            </w:r>
          </w:p>
        </w:tc>
      </w:tr>
      <w:tr w:rsidR="00294993" w:rsidRPr="00294993" w14:paraId="39DAFAD2" w14:textId="77777777" w:rsidTr="002949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1F993F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Rokiškio rajono Onuškio kadastrinės vietovės griovio P-5 pk.4+50-16+50 melioracijos statinių remonto darbų pirkimas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46DCA7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(žodžiu) būdu Taisyklių 9.1, 9.11.1, 87.4, 108.1.4.2 ir 119.1 punktai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8BD98C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2015-08-12</w:t>
            </w:r>
          </w:p>
          <w:p w14:paraId="39259265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 val. 10 min.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6E11EB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"Rokmelsta"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B24D6C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2 464,77 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50F530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2015-08-14 </w:t>
            </w:r>
          </w:p>
        </w:tc>
      </w:tr>
      <w:tr w:rsidR="00294993" w:rsidRPr="00294993" w14:paraId="544B3E2E" w14:textId="77777777" w:rsidTr="002949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D50F9A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Rokiškio rajono Rokiškio kaimiškosios seniūnijos UAB "Žiobiškio kamplekso" (buv. Žiobiškio kol. mel. obj. Nr.7) žemės sklype esančių melioracijos statinių remonto darbų pirkimas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C43B19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(žodžiu) būdu Taisyklių 9.1, 9.11.1, 87.4, 108.1.4.2 ir 119.1 punktai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1BF1BF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2015-08-12</w:t>
            </w:r>
          </w:p>
          <w:p w14:paraId="4A15E0B0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 val. 00 min. </w:t>
            </w:r>
            <w:r w:rsidRPr="00294993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599189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Valentino Daščioro firma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310731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1 248,72 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EDB525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2015-08-14 </w:t>
            </w:r>
          </w:p>
        </w:tc>
      </w:tr>
      <w:tr w:rsidR="00294993" w:rsidRPr="00294993" w14:paraId="3C64F137" w14:textId="77777777" w:rsidTr="002949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9D6092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Rokiškio rajono Jūžintų kadastrinės vietovės Minkūnų up. pk.18+40 pralaidos remonto darbų pirkimas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8EB686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(žodžiu) būdu Taisyklių 9.1, 9.11.1, 87.4, 108.1.4.2 ir 119.1 punktai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FD2BB1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2015-08-12</w:t>
            </w:r>
          </w:p>
          <w:p w14:paraId="1D81E631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 val. 50 min.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68A4D1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AB "Anykščių melioracija"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87B68D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1 018,82 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7303C9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2015-08-14 </w:t>
            </w:r>
          </w:p>
        </w:tc>
      </w:tr>
      <w:tr w:rsidR="00294993" w:rsidRPr="00294993" w14:paraId="6A0C3A78" w14:textId="77777777" w:rsidTr="002949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86917E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Rokiškio rajono Jūžintų kadastrinės vietovės Minkūnės up. pk. 30+00 pralaidos remonto darbų pirkimas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883F54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(žodžiu) būdu Taisyklių 9.1, 9.11.1, 87.4, 108.1.4.2 ir 119.1 punktai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F247F8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2015-08-12</w:t>
            </w:r>
          </w:p>
          <w:p w14:paraId="0ABFAF64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 val. 45 min.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B84EF0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AB "Anykščių melioracija"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B9558F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1 059,96 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1418E7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2015-08-14 </w:t>
            </w:r>
          </w:p>
        </w:tc>
      </w:tr>
      <w:tr w:rsidR="00294993" w:rsidRPr="00294993" w14:paraId="1C56DA86" w14:textId="77777777" w:rsidTr="002949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2C04A7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Rokiškio rajono Lašų kadastrinės vietovės griovio K-4-4 pk. 3+50 pralaidos remonto darbų pirkimas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BB6C90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(žodžiu) būdu Taisyklių 9.1, 9.11.1, 87.4, 108.1.4.2 ir 119.1 punktai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408763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2015-08-12</w:t>
            </w:r>
          </w:p>
          <w:p w14:paraId="5896A7D9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 val. 40 min.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B2033B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AB "Anykščių melioracija"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32A848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767,14 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6E8E53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2015-08-14 </w:t>
            </w:r>
          </w:p>
        </w:tc>
      </w:tr>
      <w:tr w:rsidR="00294993" w:rsidRPr="00294993" w14:paraId="3C7C6BED" w14:textId="77777777" w:rsidTr="002949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0A0E63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Rokiškio rajono Lašų kadastrinės vietovės griovio K-4-4-2 pk. 0+50 pralaidos remonto darbų pirkimas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D6BF49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(žodžiu) būdu Taisyklių 9.1, 9.11.1, 87.4, 108.1.4.2 ir 119.1 punktai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752CC2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2015-08-12</w:t>
            </w:r>
          </w:p>
          <w:p w14:paraId="2242F521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 val. 35 min.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C2C6FB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AB "Anykščių melioracija"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587CC7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735,68 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B79FDB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2015-08-14 </w:t>
            </w:r>
          </w:p>
        </w:tc>
      </w:tr>
      <w:tr w:rsidR="00294993" w:rsidRPr="00294993" w14:paraId="0CEEA353" w14:textId="77777777" w:rsidTr="002949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4534FF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Rokiškio rajono Kriaunų kadastrinės vietovės griovio S-2-2 pk.5+00 pralaidos remonto darbų pirkimas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0EE291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(žodžiu) būdu Taisyklių 9.1, 9.11.1, 87.4, 108.1.4.2 ir 119.1 punktai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16BCE7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2015-08-12</w:t>
            </w:r>
          </w:p>
          <w:p w14:paraId="4759B6CB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 val. 30 min.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C67185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AB "Anykščių melioracija"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FDEB1B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513,04 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316B50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2015-08-14 </w:t>
            </w:r>
          </w:p>
        </w:tc>
      </w:tr>
      <w:tr w:rsidR="00294993" w:rsidRPr="00294993" w14:paraId="15F674D8" w14:textId="77777777" w:rsidTr="002949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FC50AA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Rokiškio rajono Bajorų kadastrinės vietovės griovio G-1 pk. 10+50 pralaidos remonto darbų pirkimas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AF555D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(žodžiu) būdu Taisyklių 9.1, 9.11.1, 87.4, 108.1.4.2 ir 119.1 punktai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6A8ED4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2015-08-12</w:t>
            </w:r>
          </w:p>
          <w:p w14:paraId="26F61DC7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 val. 05 min.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E12F10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Valentino Daščioro firma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D75580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502,15 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F7DD6D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2015-08-14 </w:t>
            </w:r>
          </w:p>
        </w:tc>
      </w:tr>
      <w:tr w:rsidR="00294993" w:rsidRPr="00294993" w14:paraId="4B62325C" w14:textId="77777777" w:rsidTr="002949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ED3892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Maitinimo ir apgyvendinimo paslaugų pirkimas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9FF20F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(žodžiu) būdu Taisyklių 9.1, 9.11.1, 87.4, 108.1.4.2, 119.1 ir 127.1 punktai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160C0E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2015-10-12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D9506C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"Lividė"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EF292E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60,00 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0BC3C5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2015-10-23 </w:t>
            </w:r>
          </w:p>
        </w:tc>
      </w:tr>
      <w:tr w:rsidR="00294993" w:rsidRPr="00294993" w14:paraId="134642C1" w14:textId="77777777" w:rsidTr="002949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32CC71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Kavos aparato priežiūros ir remonto paslaugų (III aukštui) pirkimas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D9B66F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(raštu) būdu Taisyklių 9.11.1, 87.4, 108.1.4.2 ir 127.1 punktai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38A0AF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2015-10-13</w:t>
            </w:r>
          </w:p>
          <w:p w14:paraId="0A7923AF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 val. 15 min.</w:t>
            </w:r>
            <w:r w:rsidRPr="00294993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5A9656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Pirkimas neįvyko, nes nebuvo gautas pasiūlymas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465011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7A4217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</w:tr>
      <w:tr w:rsidR="00294993" w:rsidRPr="00294993" w14:paraId="5F3A9874" w14:textId="77777777" w:rsidTr="002949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7B9ACB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Kazliškio seniūnijos administracinio pastato langų gamybos ir įrengimo darbų pirkimas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EE0575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(žodžiu) būdu Taisyklių 9.1, 9.11.1, 87.4, 108.1.4.2 ir 119.1 punktai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543DAE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2015-08-07</w:t>
            </w:r>
          </w:p>
          <w:p w14:paraId="75CF36CA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 val. 00 min. </w:t>
            </w:r>
            <w:r w:rsidRPr="00294993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75E9E1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Individuali įmonė "Gedita"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9A3861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1 440,00 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719A55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2015-09-07 </w:t>
            </w:r>
          </w:p>
        </w:tc>
      </w:tr>
      <w:tr w:rsidR="00294993" w:rsidRPr="00294993" w14:paraId="04AED1E5" w14:textId="77777777" w:rsidTr="002949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F7715B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Sienos 303 kabinete išklijavimo fototapetais darbų pirkimas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C49A61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(žodžiu) būdu Taisyklių 9.1, 9.11.1, 87.4, 108.1.4.2 ir 119.1 punktai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6371C6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2015-07-28</w:t>
            </w:r>
          </w:p>
          <w:p w14:paraId="0F10A069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 val. 00 min.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E689C8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"Rokiškio apdaila"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406286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418,87 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10703F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2015-09-21 </w:t>
            </w:r>
          </w:p>
        </w:tc>
      </w:tr>
      <w:tr w:rsidR="00294993" w:rsidRPr="00294993" w14:paraId="5D20CBFD" w14:textId="77777777" w:rsidTr="002949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B6E9BA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Pandėlio seniūnijos Panemunio bibliotekos </w:t>
            </w: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pastato dalies langų ir durų keitimo darbų pirkimas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314C81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 xml:space="preserve">Mažos vertės pirkimas </w:t>
            </w: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apklausos (raštu) būdu Taisyklių 9.1, 9.11.1, 87.4 ir 108.1.4.2 punktai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50B2B9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2015-08-21</w:t>
            </w:r>
          </w:p>
          <w:p w14:paraId="61E55672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10 val. 00 min. </w:t>
            </w:r>
            <w:r w:rsidRPr="00294993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323B57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Individuali įmonė "Gedita"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1B4FF9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5 092,20 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D7D55A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2015-10-06 </w:t>
            </w:r>
          </w:p>
        </w:tc>
      </w:tr>
      <w:tr w:rsidR="00294993" w:rsidRPr="00294993" w14:paraId="69724248" w14:textId="77777777" w:rsidTr="002949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3E9123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Stacionaraus kompiuterio Rokiškio kaimiškajai seniūnijai pirkimas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52B897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pirkimas, apklausos (raštu) būdu Taisyklių 9.11.1, 87.4, 108.1.4.2 punktai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8060A1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2015-08-04</w:t>
            </w:r>
          </w:p>
          <w:p w14:paraId="7107F047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 val. 30 min.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99D44B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"ST Biuro sistemos"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722EDE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447,70 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7CCA85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2015-08-05 </w:t>
            </w:r>
          </w:p>
        </w:tc>
      </w:tr>
      <w:tr w:rsidR="00294993" w:rsidRPr="00294993" w14:paraId="372A127B" w14:textId="77777777" w:rsidTr="002949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65A88F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Juodupės seniūnijos Onuškio kultūros centro pastato stogo dangos keitimo darbų pirkimas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005F13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pirkimas, apklausos (raštu) būdu, Taisyklių 9.1, 9.11.1, 87.4 ir 108.1.4.2 punktai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4C2FAC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2015-10-15</w:t>
            </w:r>
          </w:p>
          <w:p w14:paraId="14CDB62C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 val. 00 min.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D283E9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Vidmantas Rušėnas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1B57E3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4 338,00 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077BEE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2015-10-22 </w:t>
            </w:r>
          </w:p>
        </w:tc>
      </w:tr>
      <w:tr w:rsidR="00294993" w:rsidRPr="00294993" w14:paraId="34B4B446" w14:textId="77777777" w:rsidTr="002949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13DB4A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Nešiojamo kompiuterio Pandėlio seniūnijos Pandėlio Švč. M. Marijos vardo parapijai pirkimas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D08138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(raštu) būdu, Taisyklių 9.11.1, 87.4 ir 108.1.4.2 punktai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FA2B4B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2015-08-18</w:t>
            </w:r>
          </w:p>
          <w:p w14:paraId="155BAFF2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 val. 00 min.</w:t>
            </w:r>
            <w:r w:rsidRPr="00294993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798644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Tiekėjo pasiūlymas atmestas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20D71D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E9497A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</w:tr>
      <w:tr w:rsidR="00294993" w:rsidRPr="00294993" w14:paraId="5934C50B" w14:textId="77777777" w:rsidTr="002949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74AB16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Kompiuterių įrangos priežiūros ir remonto paslaugų pirkimas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D433AB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(raštu) būdu, Taisyklių 9.11.1, 87.4, 108.1.4.2, 127.1 ir 127.3 punktai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CF2EAA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2015-07-24</w:t>
            </w:r>
          </w:p>
          <w:p w14:paraId="373E203A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 val. 15 min.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671D32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Uždaroji akcinė bendrovė "B.G.M."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D7F5FC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302,50 Eur su PVM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0490D3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2015-07-28 </w:t>
            </w:r>
          </w:p>
        </w:tc>
      </w:tr>
      <w:tr w:rsidR="00294993" w:rsidRPr="00294993" w14:paraId="2686C0D7" w14:textId="77777777" w:rsidTr="002949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782165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Spausdinimo aparato nuomos ir aptarnavimo paslaugų (III aukštui) pirkimas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A5F6D6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(raštu) būdu, Taisyklių 9.11.1, 87.4 ir 108.1.4.2 punktai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FB2CBB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2015-08-04</w:t>
            </w:r>
          </w:p>
          <w:p w14:paraId="1EEFFC98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 val. 15 min.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BA13F4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"Orgsitus"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9C7572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2 448,00  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526F5A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2015-08-07 </w:t>
            </w:r>
          </w:p>
        </w:tc>
      </w:tr>
      <w:tr w:rsidR="00294993" w:rsidRPr="00294993" w14:paraId="6EDBC71D" w14:textId="77777777" w:rsidTr="002949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A0B639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Bibliotekos, esančios Skemų kaime lietaus vamzdynų tiesimo darbų pirkimas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7B7270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(žodžiu) būdu, Taisyklių 9.1, 9.11.1, 87.4, 108.1.4.2 ir 119.1 punktai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E20255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2015-07-20</w:t>
            </w:r>
          </w:p>
          <w:p w14:paraId="1D807A4E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 val. 10 min. </w:t>
            </w:r>
            <w:r w:rsidRPr="00294993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E0CCE3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Saulius Juodka, dirbantis pagal verslo liudijimą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211668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275,00 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654382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2015-07-30 </w:t>
            </w:r>
          </w:p>
        </w:tc>
      </w:tr>
      <w:tr w:rsidR="00294993" w:rsidRPr="00294993" w14:paraId="1AC541A3" w14:textId="77777777" w:rsidTr="002949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728B2A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Vaikų darželio - bibliotekos, esančios Sodo g. 1, Kavoliškyje kapitalinio remonto ir atnaujinimo, stogo remonto darbų pirkimas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5185D3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(žodžiu) būdu, Taisyklių 9.1, 9.11.1, 87.4, 108.1.4.2 ir 119.1 punktai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87D900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2015-07-20</w:t>
            </w:r>
          </w:p>
          <w:p w14:paraId="6D9CC923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 val. 00 min.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DD3263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Saulius Juodka, dirbantis pagal verslo liudijimą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E2BE61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2 220,00 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AE74D8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2015-07-30 </w:t>
            </w:r>
          </w:p>
        </w:tc>
      </w:tr>
      <w:tr w:rsidR="00294993" w:rsidRPr="00294993" w14:paraId="1153EA16" w14:textId="77777777" w:rsidTr="002949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73C26A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Stacionaraus kompiuterio Rokiškio kaimškajai seniūnijai pirkimas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F618D4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Mažos vertės pirkimas apklausos (raštu) būdu, Taisyklių 9.11.1, </w:t>
            </w: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87.4 ir 108.1.4.2 punktai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2338F5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2015-07-28</w:t>
            </w:r>
          </w:p>
          <w:p w14:paraId="454CF4D5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 val. 15 min.</w:t>
            </w:r>
            <w:r w:rsidRPr="00294993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596373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Tiekėjo pasiūlymas atmestas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4904F9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50A843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</w:tr>
      <w:tr w:rsidR="00294993" w:rsidRPr="00294993" w14:paraId="2C1F6C5A" w14:textId="77777777" w:rsidTr="002949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47F601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Melioracijos statinių priežiūros (griovių šlaitų šienavimo) darbų pirkimas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B55E0D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(raštu) būdu,</w:t>
            </w:r>
          </w:p>
          <w:p w14:paraId="32E602D2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Taisyklių 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0713EC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2015-07-07</w:t>
            </w:r>
          </w:p>
          <w:p w14:paraId="53941236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 val. 15 min.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8B7469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 pirkimo dalis - UAB "Rokmelsta";</w:t>
            </w:r>
          </w:p>
          <w:p w14:paraId="6AFDD555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II pirkimo dalis - AB "Anykščių melioracija";</w:t>
            </w:r>
          </w:p>
          <w:p w14:paraId="26EDFB04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III pirkimo dalis - UAB "Rokmelsta";</w:t>
            </w:r>
          </w:p>
          <w:p w14:paraId="12C399E7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IV pirkimo dalis - Valentino Daščioro firma;</w:t>
            </w:r>
          </w:p>
          <w:p w14:paraId="74F3F766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 pirkimo dalis - Valentino Daščioro firma; </w:t>
            </w:r>
          </w:p>
          <w:p w14:paraId="4E670501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 pirkimo dalis - AB "Anykščių melioracija";</w:t>
            </w:r>
          </w:p>
          <w:p w14:paraId="6137E86E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VII pirkimo dalis - AB "Anykščių melioracija";</w:t>
            </w:r>
          </w:p>
          <w:p w14:paraId="38DCA179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VIII pirkimo dalis - AB "Anykščių melioracija";</w:t>
            </w:r>
          </w:p>
          <w:p w14:paraId="032B6CD0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IX pirkimo dalis - UAB "Rokmelsta";</w:t>
            </w:r>
          </w:p>
          <w:p w14:paraId="33FA1079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 pirkimo dalis - AB "Anykščių melioracija";</w:t>
            </w:r>
          </w:p>
          <w:p w14:paraId="1B56D28B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XI pirkimo dalis - AB "Anykščių melioracija"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D7EE24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17 303,00 </w:t>
            </w:r>
          </w:p>
          <w:p w14:paraId="32D7DE81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  <w:p w14:paraId="1E7FC56B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1 160,00</w:t>
            </w:r>
          </w:p>
          <w:p w14:paraId="26C56972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  <w:p w14:paraId="7E6B1081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12 463,00</w:t>
            </w:r>
          </w:p>
          <w:p w14:paraId="6C6519C0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  <w:p w14:paraId="7D99C25F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2 286,90</w:t>
            </w:r>
          </w:p>
          <w:p w14:paraId="0EC2BECF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  <w:p w14:paraId="601ECE42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399,30</w:t>
            </w:r>
          </w:p>
          <w:p w14:paraId="18DBA99F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  <w:p w14:paraId="3E0704F7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  <w:p w14:paraId="2E564728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4 600,00</w:t>
            </w:r>
          </w:p>
          <w:p w14:paraId="3EF491B0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  <w:p w14:paraId="4785E3B4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2 140,00</w:t>
            </w:r>
          </w:p>
          <w:p w14:paraId="767D5744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  <w:p w14:paraId="4189B49A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2 270,00</w:t>
            </w:r>
          </w:p>
          <w:p w14:paraId="5AE25D2C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  <w:p w14:paraId="391D4A09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7 381,00</w:t>
            </w:r>
          </w:p>
          <w:p w14:paraId="33AE0812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  <w:p w14:paraId="36787B59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2 280,00</w:t>
            </w:r>
          </w:p>
          <w:p w14:paraId="4720D2E2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5 450,00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4701DD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2015-07-10 </w:t>
            </w:r>
          </w:p>
        </w:tc>
      </w:tr>
      <w:tr w:rsidR="00294993" w:rsidRPr="00294993" w14:paraId="38C26F32" w14:textId="77777777" w:rsidTr="002949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8C9635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Sulankstomos palapinės renginiams Rokiškio miesto seniūnijai pirkimas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6B3D1B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(raštu) būdu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140415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ED7A35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IĮ "AKA Baltic"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7648A0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415,00 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CD0841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2015-07-15 </w:t>
            </w:r>
          </w:p>
        </w:tc>
      </w:tr>
      <w:tr w:rsidR="00294993" w:rsidRPr="00294993" w14:paraId="34EFD99C" w14:textId="77777777" w:rsidTr="002949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3092E1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Darbo vietų profesinės rizikos veiksnių vertinimo paslaugų Rokiškio rajono ugdymo įstaigose pirkimas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7F80AD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(raštu) būdu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785CDE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8F7955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Nacionalinė visuomenės sveikatos priežiūros laboratorija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2E6CB2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7 646,40 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0CD90F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2015-07-31 </w:t>
            </w:r>
          </w:p>
        </w:tc>
      </w:tr>
      <w:tr w:rsidR="00294993" w:rsidRPr="00294993" w14:paraId="54E1F811" w14:textId="77777777" w:rsidTr="002949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7C023F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Informacinių straipsnių paskelbimo vietinėje spaudoje paslaugų pirkimas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6F1D27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(raštu) būdu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BE3B29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2015-05-05, 10 val. 00 min</w:t>
            </w:r>
            <w:r w:rsidRPr="00294993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F04D24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UAB "Rokiškio Sirena"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CC2F3A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16 500,00             (36 mėn.)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3C930B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2015-07-20 </w:t>
            </w:r>
          </w:p>
        </w:tc>
      </w:tr>
      <w:tr w:rsidR="00294993" w:rsidRPr="00294993" w14:paraId="2E6A5AA5" w14:textId="77777777" w:rsidTr="002949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F693AA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Informacinių straipsnių paskelbimo vietinėje spaudoje paslaugų pirkimas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8BEBC0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(raštu) būdu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DFFC7E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E63C27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9E577F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8F66E0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Nutrauktos pirkimo procedūros</w:t>
            </w:r>
          </w:p>
        </w:tc>
      </w:tr>
      <w:tr w:rsidR="00294993" w:rsidRPr="00294993" w14:paraId="35A9B475" w14:textId="77777777" w:rsidTr="002949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24396B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Mažosios mechanizacijos priemonių remonto ir detalių pirkimas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BB90AB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Mažos vertės pirkimas apklausos (raštu) būdu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A9BEF3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2015-08-04</w:t>
            </w:r>
          </w:p>
          <w:p w14:paraId="360F270D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 val. 00 min. perkelta data į 2015-08-11</w:t>
            </w:r>
          </w:p>
          <w:p w14:paraId="7E59EF17" w14:textId="77777777" w:rsidR="00294993" w:rsidRPr="00294993" w:rsidRDefault="00294993" w:rsidP="00294993">
            <w:pPr>
              <w:spacing w:before="45" w:after="45"/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 val. 00 min.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364F99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Tiekėjų pasiūlymai atmesti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987F5E" w14:textId="77777777" w:rsidR="00294993" w:rsidRPr="00294993" w:rsidRDefault="00294993" w:rsidP="00294993">
            <w:pPr>
              <w:rPr>
                <w:rFonts w:ascii="Arial" w:eastAsia="Times New Roman" w:hAnsi="Arial" w:cs="Arial"/>
                <w:color w:val="686868"/>
                <w:sz w:val="18"/>
                <w:szCs w:val="18"/>
              </w:rPr>
            </w:pPr>
            <w:r w:rsidRPr="00294993">
              <w:rPr>
                <w:rFonts w:ascii="Arial" w:eastAsia="Times New Roman" w:hAnsi="Arial" w:cs="Arial"/>
                <w:color w:val="686868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E5B0A5E" w14:textId="77777777" w:rsidR="00294993" w:rsidRPr="00294993" w:rsidRDefault="00294993" w:rsidP="002949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A7CAD2B" w14:textId="77777777" w:rsidR="00294993" w:rsidRPr="00294993" w:rsidRDefault="00294993" w:rsidP="00294993">
      <w:pPr>
        <w:rPr>
          <w:rFonts w:ascii="Times New Roman" w:eastAsia="Times New Roman" w:hAnsi="Times New Roman" w:cs="Times New Roman"/>
        </w:rPr>
      </w:pPr>
    </w:p>
    <w:p w14:paraId="4314EBE1" w14:textId="77777777" w:rsidR="000C6D78" w:rsidRDefault="00294993"/>
    <w:sectPr w:rsidR="000C6D78" w:rsidSect="00344E0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993"/>
    <w:rsid w:val="00294993"/>
    <w:rsid w:val="00344E0E"/>
    <w:rsid w:val="00F9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54E7D25"/>
  <w15:chartTrackingRefBased/>
  <w15:docId w15:val="{D05D9675-028F-5249-8AB1-D0A4E7079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29499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29499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2949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9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4439</Words>
  <Characters>25308</Characters>
  <Application>Microsoft Office Word</Application>
  <DocSecurity>0</DocSecurity>
  <Lines>210</Lines>
  <Paragraphs>59</Paragraphs>
  <ScaleCrop>false</ScaleCrop>
  <Company/>
  <LinksUpToDate>false</LinksUpToDate>
  <CharactersWithSpaces>29688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2019-04-17T12:00:00Z</dcterms:created>
  <dcterms:modified xsi:type="dcterms:W3CDTF">2019-04-17T12:01:00Z</dcterms:modified>
</cp:coreProperties>
</file>