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8E" w:rsidRPr="00415A3C" w:rsidRDefault="00D80584" w:rsidP="00AC7D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A3C">
        <w:rPr>
          <w:rFonts w:ascii="Times New Roman" w:hAnsi="Times New Roman" w:cs="Times New Roman"/>
          <w:b/>
          <w:sz w:val="24"/>
          <w:szCs w:val="24"/>
        </w:rPr>
        <w:t>Viešame aukcione parduodamas Rokiškio rajono savivaldybės nekilnojamasis turtas</w:t>
      </w:r>
    </w:p>
    <w:p w:rsidR="00D80584" w:rsidRPr="00415A3C" w:rsidRDefault="00D80584" w:rsidP="00D805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584" w:rsidRPr="00415A3C" w:rsidRDefault="00D80584" w:rsidP="00D80584">
      <w:pPr>
        <w:jc w:val="both"/>
        <w:rPr>
          <w:rFonts w:ascii="Times New Roman" w:hAnsi="Times New Roman" w:cs="Times New Roman"/>
          <w:sz w:val="24"/>
          <w:szCs w:val="24"/>
        </w:rPr>
      </w:pPr>
      <w:r w:rsidRPr="00415A3C">
        <w:rPr>
          <w:rFonts w:ascii="Times New Roman" w:hAnsi="Times New Roman" w:cs="Times New Roman"/>
          <w:sz w:val="24"/>
          <w:szCs w:val="24"/>
        </w:rPr>
        <w:t>Aukcionas organizuojamas ir vykdomas infor</w:t>
      </w:r>
      <w:bookmarkStart w:id="0" w:name="_GoBack"/>
      <w:bookmarkEnd w:id="0"/>
      <w:r w:rsidRPr="00415A3C">
        <w:rPr>
          <w:rFonts w:ascii="Times New Roman" w:hAnsi="Times New Roman" w:cs="Times New Roman"/>
          <w:sz w:val="24"/>
          <w:szCs w:val="24"/>
        </w:rPr>
        <w:t xml:space="preserve">macinių technologijų priemonėmis naudojantis valstybės informacine sistema, interneto svetainėje </w:t>
      </w:r>
      <w:hyperlink r:id="rId6" w:history="1">
        <w:r w:rsidRPr="00415A3C">
          <w:rPr>
            <w:rStyle w:val="Hipersaitas"/>
            <w:rFonts w:ascii="Times New Roman" w:hAnsi="Times New Roman" w:cs="Times New Roman"/>
            <w:sz w:val="24"/>
            <w:szCs w:val="24"/>
          </w:rPr>
          <w:t>www.evarzytynes.lt</w:t>
        </w:r>
      </w:hyperlink>
    </w:p>
    <w:p w:rsidR="00D80584" w:rsidRPr="00415A3C" w:rsidRDefault="00D80584" w:rsidP="00D80584">
      <w:pPr>
        <w:jc w:val="both"/>
        <w:rPr>
          <w:rFonts w:ascii="Times New Roman" w:hAnsi="Times New Roman" w:cs="Times New Roman"/>
          <w:sz w:val="24"/>
          <w:szCs w:val="24"/>
        </w:rPr>
      </w:pPr>
      <w:r w:rsidRPr="00415A3C">
        <w:rPr>
          <w:rFonts w:ascii="Times New Roman" w:hAnsi="Times New Roman" w:cs="Times New Roman"/>
          <w:sz w:val="24"/>
          <w:szCs w:val="24"/>
          <w:u w:val="single"/>
        </w:rPr>
        <w:t xml:space="preserve">Kontaktinis asmuo: </w:t>
      </w:r>
      <w:r w:rsidRPr="00415A3C">
        <w:rPr>
          <w:rFonts w:ascii="Times New Roman" w:hAnsi="Times New Roman" w:cs="Times New Roman"/>
          <w:sz w:val="24"/>
          <w:szCs w:val="24"/>
        </w:rPr>
        <w:t xml:space="preserve">Turto valdymo ir ūkio skyriaus vedėjo pavaduotoja </w:t>
      </w:r>
      <w:r w:rsidR="0024378C" w:rsidRPr="00415A3C">
        <w:rPr>
          <w:rFonts w:ascii="Times New Roman" w:hAnsi="Times New Roman" w:cs="Times New Roman"/>
          <w:sz w:val="24"/>
          <w:szCs w:val="24"/>
        </w:rPr>
        <w:t xml:space="preserve">Kristina </w:t>
      </w:r>
      <w:proofErr w:type="spellStart"/>
      <w:r w:rsidR="0024378C" w:rsidRPr="00415A3C">
        <w:rPr>
          <w:rFonts w:ascii="Times New Roman" w:hAnsi="Times New Roman" w:cs="Times New Roman"/>
          <w:sz w:val="24"/>
          <w:szCs w:val="24"/>
        </w:rPr>
        <w:t>Tūskienė</w:t>
      </w:r>
      <w:proofErr w:type="spellEnd"/>
      <w:r w:rsidRPr="00415A3C">
        <w:rPr>
          <w:rFonts w:ascii="Times New Roman" w:hAnsi="Times New Roman" w:cs="Times New Roman"/>
          <w:sz w:val="24"/>
          <w:szCs w:val="24"/>
        </w:rPr>
        <w:t xml:space="preserve">, tel. (8 458) </w:t>
      </w:r>
      <w:r w:rsidR="0024378C" w:rsidRPr="00415A3C">
        <w:rPr>
          <w:rFonts w:ascii="Times New Roman" w:hAnsi="Times New Roman" w:cs="Times New Roman"/>
          <w:sz w:val="24"/>
          <w:szCs w:val="24"/>
        </w:rPr>
        <w:t>52 306</w:t>
      </w:r>
      <w:r w:rsidRPr="00415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5A3C">
        <w:rPr>
          <w:rFonts w:ascii="Times New Roman" w:hAnsi="Times New Roman" w:cs="Times New Roman"/>
          <w:sz w:val="24"/>
          <w:szCs w:val="24"/>
        </w:rPr>
        <w:t>mob</w:t>
      </w:r>
      <w:proofErr w:type="spellEnd"/>
      <w:r w:rsidRPr="00415A3C">
        <w:rPr>
          <w:rFonts w:ascii="Times New Roman" w:hAnsi="Times New Roman" w:cs="Times New Roman"/>
          <w:sz w:val="24"/>
          <w:szCs w:val="24"/>
        </w:rPr>
        <w:t>. 8</w:t>
      </w:r>
      <w:r w:rsidR="0024378C" w:rsidRPr="00415A3C">
        <w:rPr>
          <w:rFonts w:ascii="Times New Roman" w:hAnsi="Times New Roman" w:cs="Times New Roman"/>
          <w:sz w:val="24"/>
          <w:szCs w:val="24"/>
        </w:rPr>
        <w:t> 658 13 231</w:t>
      </w:r>
      <w:r w:rsidRPr="00415A3C">
        <w:rPr>
          <w:rFonts w:ascii="Times New Roman" w:hAnsi="Times New Roman" w:cs="Times New Roman"/>
          <w:sz w:val="24"/>
          <w:szCs w:val="24"/>
        </w:rPr>
        <w:t xml:space="preserve">, el. paštas </w:t>
      </w:r>
      <w:hyperlink r:id="rId7" w:history="1">
        <w:r w:rsidR="0024378C" w:rsidRPr="00415A3C">
          <w:rPr>
            <w:rStyle w:val="Hipersaitas"/>
            <w:rFonts w:ascii="Times New Roman" w:hAnsi="Times New Roman" w:cs="Times New Roman"/>
            <w:sz w:val="24"/>
            <w:szCs w:val="24"/>
          </w:rPr>
          <w:t>k.tuskiene@post.rokiskis.lt</w:t>
        </w:r>
      </w:hyperlink>
      <w:r w:rsidRPr="00415A3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02"/>
        <w:gridCol w:w="2505"/>
        <w:gridCol w:w="2955"/>
        <w:gridCol w:w="1510"/>
        <w:gridCol w:w="2371"/>
        <w:gridCol w:w="2180"/>
        <w:gridCol w:w="1896"/>
      </w:tblGrid>
      <w:tr w:rsidR="00D80584" w:rsidRPr="00415A3C" w:rsidTr="00DB4295">
        <w:tc>
          <w:tcPr>
            <w:tcW w:w="802" w:type="dxa"/>
          </w:tcPr>
          <w:p w:rsidR="00D80584" w:rsidRPr="00415A3C" w:rsidRDefault="00D80584" w:rsidP="00D80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505" w:type="dxa"/>
          </w:tcPr>
          <w:p w:rsidR="00D80584" w:rsidRPr="00415A3C" w:rsidRDefault="00D80584" w:rsidP="00D80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Aukciono Nr. interneto svetainėje </w:t>
            </w:r>
            <w:hyperlink r:id="rId8" w:history="1">
              <w:r w:rsidRPr="00415A3C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www.evarzytynes.lt</w:t>
              </w:r>
            </w:hyperlink>
          </w:p>
          <w:p w:rsidR="00D80584" w:rsidRPr="00415A3C" w:rsidRDefault="00D80584" w:rsidP="00D80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D80584" w:rsidRPr="00415A3C" w:rsidRDefault="00D80584" w:rsidP="00D80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Parduodamas nekilnojamasis turtas</w:t>
            </w:r>
          </w:p>
        </w:tc>
        <w:tc>
          <w:tcPr>
            <w:tcW w:w="1510" w:type="dxa"/>
          </w:tcPr>
          <w:p w:rsidR="00D80584" w:rsidRPr="00415A3C" w:rsidRDefault="00D80584" w:rsidP="00B24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Pradinė pardavimo kaina, </w:t>
            </w:r>
            <w:proofErr w:type="spellStart"/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371" w:type="dxa"/>
          </w:tcPr>
          <w:p w:rsidR="00D80584" w:rsidRPr="00415A3C" w:rsidRDefault="0060773B" w:rsidP="00D80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Dalyvių registracijos pradžia ir pabaiga</w:t>
            </w:r>
          </w:p>
        </w:tc>
        <w:tc>
          <w:tcPr>
            <w:tcW w:w="2180" w:type="dxa"/>
          </w:tcPr>
          <w:p w:rsidR="00D80584" w:rsidRPr="00415A3C" w:rsidRDefault="0060773B" w:rsidP="00D80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Aukciono pradžia ir pabaiga</w:t>
            </w:r>
          </w:p>
        </w:tc>
        <w:tc>
          <w:tcPr>
            <w:tcW w:w="1896" w:type="dxa"/>
          </w:tcPr>
          <w:p w:rsidR="00D80584" w:rsidRPr="00415A3C" w:rsidRDefault="00D80584" w:rsidP="00D80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C87FFE" w:rsidRPr="00415A3C" w:rsidTr="00DB4295">
        <w:tc>
          <w:tcPr>
            <w:tcW w:w="802" w:type="dxa"/>
          </w:tcPr>
          <w:p w:rsidR="00C87FFE" w:rsidRPr="00415A3C" w:rsidRDefault="00C87FFE" w:rsidP="00D80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5" w:type="dxa"/>
          </w:tcPr>
          <w:p w:rsidR="00C87FFE" w:rsidRPr="00415A3C" w:rsidRDefault="004F2FA6" w:rsidP="00D80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15A3C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224399</w:t>
              </w:r>
            </w:hyperlink>
          </w:p>
        </w:tc>
        <w:tc>
          <w:tcPr>
            <w:tcW w:w="2955" w:type="dxa"/>
          </w:tcPr>
          <w:p w:rsidR="00C87FFE" w:rsidRPr="00415A3C" w:rsidRDefault="004F2FA6" w:rsidP="00C8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Pastatas - gyvenamas namas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FFE"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(unikalus numeris </w:t>
            </w: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7397-4019-7013</w:t>
            </w:r>
            <w:r w:rsidR="00C87FFE"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pastatas - katilinė</w:t>
            </w:r>
            <w:r w:rsidR="00C87FFE"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 (unikalus numeris 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7397-4019-7024</w:t>
            </w:r>
            <w:r w:rsidR="000B16C6" w:rsidRPr="00415A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6C6" w:rsidRPr="00415A3C">
              <w:rPr>
                <w:rFonts w:ascii="Times New Roman" w:hAnsi="Times New Roman" w:cs="Times New Roman"/>
                <w:sz w:val="24"/>
                <w:szCs w:val="24"/>
              </w:rPr>
              <w:t>ir jam priskirtas žemės sklypas</w:t>
            </w:r>
            <w:r w:rsidR="00C87FFE"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6C6"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0.2274 ha </w:t>
            </w:r>
            <w:r w:rsidR="00C87FFE"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(unikalus numeris </w:t>
            </w: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4400-5345-3456</w:t>
            </w:r>
            <w:r w:rsidR="00C87FFE" w:rsidRPr="00415A3C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C87FFE" w:rsidRPr="00415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adresu Rokiškio g. 36, </w:t>
            </w:r>
            <w:proofErr w:type="spellStart"/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Skemų</w:t>
            </w:r>
            <w:proofErr w:type="spellEnd"/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 k., Rokiškio kaimiškoji sen., Rokiškio r. sav.</w:t>
            </w:r>
          </w:p>
        </w:tc>
        <w:tc>
          <w:tcPr>
            <w:tcW w:w="1510" w:type="dxa"/>
          </w:tcPr>
          <w:p w:rsidR="00C87FFE" w:rsidRPr="00415A3C" w:rsidRDefault="004F2FA6" w:rsidP="00C8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3 830</w:t>
            </w:r>
            <w:r w:rsidR="00C87FFE" w:rsidRPr="00415A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71" w:type="dxa"/>
          </w:tcPr>
          <w:p w:rsidR="00C87FFE" w:rsidRPr="00415A3C" w:rsidRDefault="00C87FFE" w:rsidP="00C4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B16C6" w:rsidRPr="00415A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2FA6" w:rsidRPr="00415A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535C" w:rsidRPr="00415A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2FA6" w:rsidRPr="00415A3C">
              <w:rPr>
                <w:rFonts w:ascii="Times New Roman" w:hAnsi="Times New Roman" w:cs="Times New Roman"/>
                <w:sz w:val="24"/>
                <w:szCs w:val="24"/>
              </w:rPr>
              <w:t>-02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 00:00 / 202</w:t>
            </w:r>
            <w:r w:rsidR="000B16C6" w:rsidRPr="00415A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C4535C" w:rsidRPr="00415A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2FA6" w:rsidRPr="00415A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 23:59</w:t>
            </w:r>
          </w:p>
        </w:tc>
        <w:tc>
          <w:tcPr>
            <w:tcW w:w="2180" w:type="dxa"/>
          </w:tcPr>
          <w:p w:rsidR="00C87FFE" w:rsidRPr="00415A3C" w:rsidRDefault="00C87FFE" w:rsidP="00C4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B16C6" w:rsidRPr="00415A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C4535C" w:rsidRPr="00415A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2FA6" w:rsidRPr="00415A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 09:00 / 202</w:t>
            </w:r>
            <w:r w:rsidR="000B16C6" w:rsidRPr="00415A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C4535C" w:rsidRPr="00415A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2FA6" w:rsidRPr="00415A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 13:59</w:t>
            </w:r>
          </w:p>
        </w:tc>
        <w:tc>
          <w:tcPr>
            <w:tcW w:w="1896" w:type="dxa"/>
          </w:tcPr>
          <w:p w:rsidR="00C87FFE" w:rsidRPr="00415A3C" w:rsidRDefault="004F2FA6" w:rsidP="00D80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Pirminis</w:t>
            </w:r>
            <w:r w:rsidR="00E731DB"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 aukcionas</w:t>
            </w:r>
          </w:p>
          <w:p w:rsidR="000E527B" w:rsidRPr="00415A3C" w:rsidRDefault="000E527B" w:rsidP="00D80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27B" w:rsidRPr="00415A3C" w:rsidRDefault="000E527B" w:rsidP="000E5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Aukcionas neįvyko, nes neužsiregistravo nė vienas dalyvis.</w:t>
            </w:r>
          </w:p>
        </w:tc>
      </w:tr>
      <w:tr w:rsidR="00D80584" w:rsidRPr="00415A3C" w:rsidTr="00DB4295">
        <w:tc>
          <w:tcPr>
            <w:tcW w:w="802" w:type="dxa"/>
          </w:tcPr>
          <w:p w:rsidR="00D80584" w:rsidRPr="00415A3C" w:rsidRDefault="00C87FFE" w:rsidP="00D80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5" w:type="dxa"/>
          </w:tcPr>
          <w:p w:rsidR="00D80584" w:rsidRPr="00415A3C" w:rsidRDefault="000B16C6" w:rsidP="00D8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15A3C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224414</w:t>
              </w:r>
            </w:hyperlink>
          </w:p>
        </w:tc>
        <w:tc>
          <w:tcPr>
            <w:tcW w:w="2955" w:type="dxa"/>
          </w:tcPr>
          <w:p w:rsidR="00D80584" w:rsidRPr="00415A3C" w:rsidRDefault="000B16C6" w:rsidP="0041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Butas/patalpa - butas</w:t>
            </w:r>
            <w:r w:rsidR="00D80584"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, adresu 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Nemunėlio g. 8-5, Panemunėlis</w:t>
            </w:r>
            <w:r w:rsidR="00D80584"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, Rokiškio r. sav. (unikalus Nr. </w:t>
            </w: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7396-0011-9015:0005</w:t>
            </w:r>
            <w:r w:rsidR="00D80584"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15A3C" w:rsidRPr="00415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</w:tcPr>
          <w:p w:rsidR="00D80584" w:rsidRPr="00415A3C" w:rsidRDefault="000B16C6" w:rsidP="00C8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  <w:r w:rsidR="00D80584" w:rsidRPr="00415A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71" w:type="dxa"/>
          </w:tcPr>
          <w:p w:rsidR="00D80584" w:rsidRPr="00415A3C" w:rsidRDefault="00C4535C" w:rsidP="00D8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2022-05-02 00:00 / 2022-05-06 23:59</w:t>
            </w:r>
          </w:p>
        </w:tc>
        <w:tc>
          <w:tcPr>
            <w:tcW w:w="2180" w:type="dxa"/>
          </w:tcPr>
          <w:p w:rsidR="00D80584" w:rsidRPr="00415A3C" w:rsidRDefault="00C4535C" w:rsidP="00C8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2022-05-12 09:00 / 2022-05-16 13:59</w:t>
            </w:r>
          </w:p>
        </w:tc>
        <w:tc>
          <w:tcPr>
            <w:tcW w:w="1896" w:type="dxa"/>
          </w:tcPr>
          <w:p w:rsidR="00D80584" w:rsidRPr="00415A3C" w:rsidRDefault="00716A98" w:rsidP="00D80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Pirminis aukcionas</w:t>
            </w:r>
          </w:p>
          <w:p w:rsidR="000E527B" w:rsidRPr="00415A3C" w:rsidRDefault="000E527B" w:rsidP="00D80584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E527B" w:rsidRPr="00415A3C" w:rsidRDefault="000B16C6" w:rsidP="000E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Aukcionas neįvyko, nes neužsiregistravo nė vienas dalyvis.</w:t>
            </w:r>
          </w:p>
        </w:tc>
      </w:tr>
      <w:tr w:rsidR="00C87FFE" w:rsidRPr="00415A3C" w:rsidTr="00DB4295">
        <w:tc>
          <w:tcPr>
            <w:tcW w:w="802" w:type="dxa"/>
          </w:tcPr>
          <w:p w:rsidR="00C87FFE" w:rsidRPr="00415A3C" w:rsidRDefault="00C87FFE" w:rsidP="00D80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5" w:type="dxa"/>
          </w:tcPr>
          <w:p w:rsidR="00C87FFE" w:rsidRPr="00415A3C" w:rsidRDefault="00C4535C" w:rsidP="00D80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224411</w:t>
            </w:r>
          </w:p>
        </w:tc>
        <w:tc>
          <w:tcPr>
            <w:tcW w:w="2955" w:type="dxa"/>
          </w:tcPr>
          <w:p w:rsidR="00C87FFE" w:rsidRPr="00415A3C" w:rsidRDefault="00C4535C" w:rsidP="0041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Butas/patalpa - butas, 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adresu 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Pandėlio g. 46-3. Rokiškio m. </w:t>
            </w:r>
            <w:r w:rsidR="00C87FFE"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(unikalus numeris </w:t>
            </w: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7393-9010-0019:0006</w:t>
            </w:r>
            <w:r w:rsidR="00C87FFE"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="00C87FFE"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jam priskirtas žemės sklypas 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87FFE"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0.0162 ha (</w:t>
            </w:r>
            <w:r w:rsidR="00C87FFE"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unikalus Nr. </w:t>
            </w: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4400-0066-0271</w:t>
            </w: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)</w:t>
            </w:r>
            <w:r w:rsidR="00C87FFE"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Pandėlio g. 46, Rokiškio m.</w:t>
            </w:r>
          </w:p>
        </w:tc>
        <w:tc>
          <w:tcPr>
            <w:tcW w:w="1510" w:type="dxa"/>
          </w:tcPr>
          <w:p w:rsidR="00C87FFE" w:rsidRPr="00415A3C" w:rsidRDefault="00C4535C" w:rsidP="00C8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1 600</w:t>
            </w:r>
            <w:r w:rsidR="00C87FFE" w:rsidRPr="00415A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71" w:type="dxa"/>
          </w:tcPr>
          <w:p w:rsidR="00C87FFE" w:rsidRPr="00415A3C" w:rsidRDefault="00C4535C" w:rsidP="0003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2022-05-02 00:00 / 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2022-05-06 23:59</w:t>
            </w:r>
          </w:p>
        </w:tc>
        <w:tc>
          <w:tcPr>
            <w:tcW w:w="2180" w:type="dxa"/>
          </w:tcPr>
          <w:p w:rsidR="00C87FFE" w:rsidRPr="00415A3C" w:rsidRDefault="00C4535C" w:rsidP="0003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2022-05-12 09:00 / 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2022-05-16 13:59</w:t>
            </w:r>
          </w:p>
        </w:tc>
        <w:tc>
          <w:tcPr>
            <w:tcW w:w="1896" w:type="dxa"/>
          </w:tcPr>
          <w:p w:rsidR="00C87FFE" w:rsidRPr="00415A3C" w:rsidRDefault="00C87FFE" w:rsidP="00036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Pirminis 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aukcionas</w:t>
            </w:r>
          </w:p>
          <w:p w:rsidR="000E527B" w:rsidRPr="00415A3C" w:rsidRDefault="000E527B" w:rsidP="00036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27B" w:rsidRPr="00415A3C" w:rsidRDefault="000E527B" w:rsidP="00C45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Aukcionas </w:t>
            </w:r>
            <w:proofErr w:type="spellStart"/>
            <w:r w:rsidR="00C4535C" w:rsidRPr="00415A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atšaukas</w:t>
            </w:r>
            <w:proofErr w:type="spellEnd"/>
          </w:p>
        </w:tc>
      </w:tr>
      <w:tr w:rsidR="00DB4295" w:rsidRPr="00415A3C" w:rsidTr="00DB4295">
        <w:tc>
          <w:tcPr>
            <w:tcW w:w="802" w:type="dxa"/>
          </w:tcPr>
          <w:p w:rsidR="00DB4295" w:rsidRPr="00415A3C" w:rsidRDefault="00DB4295" w:rsidP="00A2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05" w:type="dxa"/>
          </w:tcPr>
          <w:p w:rsidR="00DB4295" w:rsidRPr="00415A3C" w:rsidRDefault="00694C49" w:rsidP="00A2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224400</w:t>
            </w:r>
          </w:p>
        </w:tc>
        <w:tc>
          <w:tcPr>
            <w:tcW w:w="2955" w:type="dxa"/>
          </w:tcPr>
          <w:p w:rsidR="00DB4295" w:rsidRPr="00415A3C" w:rsidRDefault="00694C49" w:rsidP="0041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Pastatas - garažas</w:t>
            </w:r>
            <w:r w:rsidR="00DB4295"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, adresu: 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Nepriklausomybės a. 10, Rokiškio m. (</w:t>
            </w:r>
            <w:r w:rsidR="00DB4295"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unikalus Nr. </w:t>
            </w: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7393-2001-0064</w:t>
            </w: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)</w:t>
            </w:r>
            <w:r w:rsidR="00415A3C" w:rsidRPr="00415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</w:tcPr>
          <w:p w:rsidR="00DB4295" w:rsidRPr="00415A3C" w:rsidRDefault="00694C49" w:rsidP="00A258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18 7</w:t>
            </w:r>
            <w:r w:rsidR="00DB4295" w:rsidRPr="00415A3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371" w:type="dxa"/>
          </w:tcPr>
          <w:p w:rsidR="00DB4295" w:rsidRPr="00415A3C" w:rsidRDefault="00694C49" w:rsidP="00A2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2022-05-02 00:00 / 2022-05-06 23:59</w:t>
            </w:r>
          </w:p>
        </w:tc>
        <w:tc>
          <w:tcPr>
            <w:tcW w:w="2180" w:type="dxa"/>
          </w:tcPr>
          <w:p w:rsidR="00DB4295" w:rsidRPr="00415A3C" w:rsidRDefault="00694C49" w:rsidP="00A2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2022-05-12 09:00 / 2022-05-16 13:59</w:t>
            </w:r>
          </w:p>
        </w:tc>
        <w:tc>
          <w:tcPr>
            <w:tcW w:w="1896" w:type="dxa"/>
          </w:tcPr>
          <w:p w:rsidR="00DB4295" w:rsidRPr="00415A3C" w:rsidRDefault="00DB4295" w:rsidP="00A2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Pirminis aukcionas</w:t>
            </w:r>
          </w:p>
          <w:p w:rsidR="00DB4295" w:rsidRPr="00415A3C" w:rsidRDefault="00DB4295" w:rsidP="00A2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295" w:rsidRPr="00415A3C" w:rsidRDefault="00C4535C" w:rsidP="0069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Aukcionas baigėsi. Paskeltas laimėtojas. Pasiūlyta didžiausia kaina </w:t>
            </w:r>
            <w:r w:rsidR="00694C49" w:rsidRPr="00415A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37 669</w:t>
            </w:r>
            <w:r w:rsidRPr="00415A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,00 </w:t>
            </w:r>
            <w:proofErr w:type="spellStart"/>
            <w:r w:rsidRPr="00415A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Eur</w:t>
            </w:r>
            <w:proofErr w:type="spellEnd"/>
          </w:p>
        </w:tc>
      </w:tr>
      <w:tr w:rsidR="00DB4295" w:rsidRPr="00415A3C" w:rsidTr="00DB4295">
        <w:tc>
          <w:tcPr>
            <w:tcW w:w="802" w:type="dxa"/>
          </w:tcPr>
          <w:p w:rsidR="00DB4295" w:rsidRPr="00415A3C" w:rsidRDefault="00DB4295" w:rsidP="00A2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5" w:type="dxa"/>
          </w:tcPr>
          <w:p w:rsidR="00DB4295" w:rsidRPr="00415A3C" w:rsidRDefault="00785293" w:rsidP="00A2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224413</w:t>
            </w:r>
          </w:p>
        </w:tc>
        <w:tc>
          <w:tcPr>
            <w:tcW w:w="2955" w:type="dxa"/>
          </w:tcPr>
          <w:p w:rsidR="00DB4295" w:rsidRPr="00415A3C" w:rsidRDefault="00785293" w:rsidP="0078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Pastatas – gyvenamas namas</w:t>
            </w:r>
            <w:r w:rsidR="00DB4295"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4295"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unikalus Nr. </w:t>
            </w: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7393-3003-2012</w:t>
            </w: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)</w:t>
            </w:r>
            <w:r w:rsidR="00DB4295"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 ir jam priskirtas žemės sklypo dalis – 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0,0618</w:t>
            </w:r>
            <w:r w:rsidR="00DB4295"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 ha 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4295"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unikalus Nr. </w:t>
            </w: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4400-5089-0696</w:t>
            </w: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)</w:t>
            </w:r>
            <w:r w:rsidR="00DB4295"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adresu: </w:t>
            </w:r>
            <w:proofErr w:type="spellStart"/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Kazliškėlio</w:t>
            </w:r>
            <w:proofErr w:type="spellEnd"/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 k. 6, Kazliškio sen.</w:t>
            </w:r>
            <w:r w:rsidR="00DB4295"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, Rokiškio r. sav. </w:t>
            </w:r>
          </w:p>
        </w:tc>
        <w:tc>
          <w:tcPr>
            <w:tcW w:w="1510" w:type="dxa"/>
          </w:tcPr>
          <w:p w:rsidR="00DB4295" w:rsidRPr="00415A3C" w:rsidRDefault="00785293" w:rsidP="00A258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 w:rsidR="00DB4295" w:rsidRPr="00415A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71" w:type="dxa"/>
          </w:tcPr>
          <w:p w:rsidR="00DB4295" w:rsidRPr="00415A3C" w:rsidRDefault="00785293" w:rsidP="00A2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2022-05-02 00:00 / 2022-05-06 23:59</w:t>
            </w:r>
          </w:p>
        </w:tc>
        <w:tc>
          <w:tcPr>
            <w:tcW w:w="2180" w:type="dxa"/>
          </w:tcPr>
          <w:p w:rsidR="00DB4295" w:rsidRPr="00415A3C" w:rsidRDefault="00785293" w:rsidP="00A2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2022-05-12 09:00 / 2022-05-16 13:59</w:t>
            </w:r>
          </w:p>
        </w:tc>
        <w:tc>
          <w:tcPr>
            <w:tcW w:w="1896" w:type="dxa"/>
          </w:tcPr>
          <w:p w:rsidR="00DB4295" w:rsidRPr="00415A3C" w:rsidRDefault="00DB4295" w:rsidP="00A2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Pirminis aukcionas</w:t>
            </w:r>
          </w:p>
          <w:p w:rsidR="00DB4295" w:rsidRPr="00415A3C" w:rsidRDefault="00DB4295" w:rsidP="00A2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295" w:rsidRPr="00415A3C" w:rsidRDefault="00785293" w:rsidP="0078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Aukcionas baigėsi. Paskeltas laimėtojas. Pasiūlyta didžiausia kaina </w:t>
            </w:r>
            <w:r w:rsidRPr="00415A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620</w:t>
            </w:r>
            <w:r w:rsidRPr="00415A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,00 </w:t>
            </w:r>
            <w:proofErr w:type="spellStart"/>
            <w:r w:rsidRPr="00415A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Eur</w:t>
            </w:r>
            <w:proofErr w:type="spellEnd"/>
            <w:r w:rsidRPr="00415A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</w:tr>
      <w:tr w:rsidR="00DB4295" w:rsidRPr="00415A3C" w:rsidTr="00DB4295">
        <w:tc>
          <w:tcPr>
            <w:tcW w:w="802" w:type="dxa"/>
          </w:tcPr>
          <w:p w:rsidR="00DB4295" w:rsidRPr="00415A3C" w:rsidRDefault="00DB4295" w:rsidP="00A2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5" w:type="dxa"/>
          </w:tcPr>
          <w:p w:rsidR="00DB4295" w:rsidRPr="00415A3C" w:rsidRDefault="00785293" w:rsidP="00A2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15A3C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224813</w:t>
              </w:r>
            </w:hyperlink>
          </w:p>
        </w:tc>
        <w:tc>
          <w:tcPr>
            <w:tcW w:w="2955" w:type="dxa"/>
          </w:tcPr>
          <w:p w:rsidR="00DB4295" w:rsidRPr="00415A3C" w:rsidRDefault="00785293" w:rsidP="0041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Pastatas - tvartas</w:t>
            </w:r>
            <w:r w:rsidR="00DB4295"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4295"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unikalus Nr. 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7396-7004-3013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), pastatas – daržinė 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(unikalus Nr. </w:t>
            </w: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7396-7004-3024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 pastatas – daržinė (unikalus Nr. </w:t>
            </w: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7396-7004-3035</w:t>
            </w: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), 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jiems</w:t>
            </w:r>
            <w:r w:rsidR="00DB4295"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 priskirtas žemės sklyp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DB4295"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 – 0,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1701</w:t>
            </w:r>
            <w:r w:rsidR="00DB4295"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 ha 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4295"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unikalus Nr. </w:t>
            </w: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4400-4100-9098</w:t>
            </w: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)</w:t>
            </w:r>
            <w:r w:rsidR="00DB4295"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adresu </w:t>
            </w:r>
            <w:proofErr w:type="spellStart"/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Sičiūnų</w:t>
            </w:r>
            <w:proofErr w:type="spellEnd"/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 k., 11, Kazliškio sen.</w:t>
            </w:r>
            <w:r w:rsidR="00DB4295"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, Rokiškio r. sav. </w:t>
            </w:r>
          </w:p>
        </w:tc>
        <w:tc>
          <w:tcPr>
            <w:tcW w:w="1510" w:type="dxa"/>
          </w:tcPr>
          <w:p w:rsidR="00DB4295" w:rsidRPr="00415A3C" w:rsidRDefault="00785293" w:rsidP="00A258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450</w:t>
            </w:r>
            <w:r w:rsidR="00DB4295" w:rsidRPr="00415A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71" w:type="dxa"/>
          </w:tcPr>
          <w:p w:rsidR="00DB4295" w:rsidRPr="00415A3C" w:rsidRDefault="00785293" w:rsidP="00A2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2022-05-02 00:00 / 2022-05-06 23:59</w:t>
            </w:r>
          </w:p>
        </w:tc>
        <w:tc>
          <w:tcPr>
            <w:tcW w:w="2180" w:type="dxa"/>
          </w:tcPr>
          <w:p w:rsidR="00DB4295" w:rsidRPr="00415A3C" w:rsidRDefault="00785293" w:rsidP="00A2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2022-05-12 09:00 / 2022-05-16 13:59</w:t>
            </w:r>
          </w:p>
        </w:tc>
        <w:tc>
          <w:tcPr>
            <w:tcW w:w="1896" w:type="dxa"/>
          </w:tcPr>
          <w:p w:rsidR="00DB4295" w:rsidRPr="00415A3C" w:rsidRDefault="00DB4295" w:rsidP="00A2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Pirminis aukcionas</w:t>
            </w:r>
          </w:p>
          <w:p w:rsidR="00DB4295" w:rsidRPr="00415A3C" w:rsidRDefault="00DB4295" w:rsidP="00A2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295" w:rsidRPr="00415A3C" w:rsidRDefault="00785293" w:rsidP="0078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Aukcionas baigėsi. Paskeltas </w:t>
            </w:r>
            <w:r w:rsidRPr="00415A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laimėtojas. Pasiūlyta didžiausia kaina </w:t>
            </w:r>
            <w:r w:rsidRPr="00415A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450</w:t>
            </w:r>
            <w:r w:rsidRPr="00415A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,00 </w:t>
            </w:r>
            <w:proofErr w:type="spellStart"/>
            <w:r w:rsidRPr="00415A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Eur</w:t>
            </w:r>
            <w:proofErr w:type="spellEnd"/>
            <w:r w:rsidRPr="00415A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</w:tr>
      <w:tr w:rsidR="00DB4295" w:rsidRPr="00415A3C" w:rsidTr="00DB4295">
        <w:tc>
          <w:tcPr>
            <w:tcW w:w="802" w:type="dxa"/>
          </w:tcPr>
          <w:p w:rsidR="00DB4295" w:rsidRPr="00415A3C" w:rsidRDefault="00DB4295" w:rsidP="00A2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05" w:type="dxa"/>
          </w:tcPr>
          <w:p w:rsidR="00DB4295" w:rsidRPr="00415A3C" w:rsidRDefault="00AC1039" w:rsidP="00DB4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223130</w:t>
            </w:r>
          </w:p>
          <w:p w:rsidR="00DB4295" w:rsidRPr="00415A3C" w:rsidRDefault="00DB4295" w:rsidP="00A2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DB4295" w:rsidRPr="00415A3C" w:rsidRDefault="00AC1039" w:rsidP="00AC1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Pastatas – garažas (unikalus Nr. </w:t>
            </w: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7396-3004-5033</w:t>
            </w: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) ir 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jam priskirtas žemės sklyp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 – 0,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3173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 ha (unikalus Nr. </w:t>
            </w: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4400-5248-1239</w:t>
            </w: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)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, adresu: 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Dirbtuvių g. 11B, Obeliai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, Rokiškio r. sav. </w:t>
            </w:r>
          </w:p>
        </w:tc>
        <w:tc>
          <w:tcPr>
            <w:tcW w:w="1510" w:type="dxa"/>
          </w:tcPr>
          <w:p w:rsidR="00DB4295" w:rsidRPr="00415A3C" w:rsidRDefault="00AC1039" w:rsidP="00A258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81 7</w:t>
            </w:r>
            <w:r w:rsidR="00DB4295" w:rsidRPr="00415A3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371" w:type="dxa"/>
          </w:tcPr>
          <w:p w:rsidR="00DB4295" w:rsidRPr="00415A3C" w:rsidRDefault="00AC1039" w:rsidP="00A2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2022-05-02 00:00 / 2022-05-06 23:59</w:t>
            </w:r>
          </w:p>
        </w:tc>
        <w:tc>
          <w:tcPr>
            <w:tcW w:w="2180" w:type="dxa"/>
          </w:tcPr>
          <w:p w:rsidR="00DB4295" w:rsidRPr="00415A3C" w:rsidRDefault="00AC1039" w:rsidP="00A2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2022-05-12 09:00 / 2022-05-16 13:59</w:t>
            </w:r>
          </w:p>
        </w:tc>
        <w:tc>
          <w:tcPr>
            <w:tcW w:w="1896" w:type="dxa"/>
          </w:tcPr>
          <w:p w:rsidR="006A6098" w:rsidRPr="00415A3C" w:rsidRDefault="006A6098" w:rsidP="006A6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Pirminis aukcionas</w:t>
            </w:r>
          </w:p>
          <w:p w:rsidR="006A6098" w:rsidRPr="00415A3C" w:rsidRDefault="006A6098" w:rsidP="006A6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295" w:rsidRPr="00415A3C" w:rsidRDefault="006A6098" w:rsidP="006A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Aukcionas </w:t>
            </w:r>
            <w:proofErr w:type="spellStart"/>
            <w:r w:rsidRPr="00415A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atšaukas</w:t>
            </w:r>
            <w:proofErr w:type="spellEnd"/>
          </w:p>
        </w:tc>
      </w:tr>
      <w:tr w:rsidR="006A6098" w:rsidRPr="00415A3C" w:rsidTr="00DB4295">
        <w:tc>
          <w:tcPr>
            <w:tcW w:w="802" w:type="dxa"/>
          </w:tcPr>
          <w:p w:rsidR="006A6098" w:rsidRPr="00415A3C" w:rsidRDefault="006A6098" w:rsidP="00A2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5" w:type="dxa"/>
          </w:tcPr>
          <w:p w:rsidR="006A6098" w:rsidRPr="00415A3C" w:rsidRDefault="006A6098" w:rsidP="006A609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15A3C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224978</w:t>
              </w:r>
            </w:hyperlink>
          </w:p>
          <w:p w:rsidR="006A6098" w:rsidRPr="00415A3C" w:rsidRDefault="006A6098" w:rsidP="00A2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6A6098" w:rsidRPr="00415A3C" w:rsidRDefault="006A6098" w:rsidP="0041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Pastatas – kultūros rūmai, (unikalus Nr. 7397-3018-1029) ir jam priskirtas žemės sklypo dalis – 0,3296 ha (unikalus Nr. 4400-4510-9660), adresu: Parko g. 1, Duokiškis, Rokiškio r. sav. </w:t>
            </w:r>
          </w:p>
        </w:tc>
        <w:tc>
          <w:tcPr>
            <w:tcW w:w="1510" w:type="dxa"/>
          </w:tcPr>
          <w:p w:rsidR="006A6098" w:rsidRPr="00415A3C" w:rsidRDefault="006A6098" w:rsidP="00DB42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13 477,00</w:t>
            </w:r>
          </w:p>
        </w:tc>
        <w:tc>
          <w:tcPr>
            <w:tcW w:w="2371" w:type="dxa"/>
          </w:tcPr>
          <w:p w:rsidR="006A6098" w:rsidRPr="00415A3C" w:rsidRDefault="006A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2022-05-16 00:00 / 2022-05-20 23:59</w:t>
            </w:r>
          </w:p>
        </w:tc>
        <w:tc>
          <w:tcPr>
            <w:tcW w:w="2180" w:type="dxa"/>
          </w:tcPr>
          <w:p w:rsidR="006A6098" w:rsidRPr="00415A3C" w:rsidRDefault="006A6098" w:rsidP="006A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2022-05-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 09:00 / 2022-05-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 13:59</w:t>
            </w:r>
          </w:p>
        </w:tc>
        <w:tc>
          <w:tcPr>
            <w:tcW w:w="1896" w:type="dxa"/>
          </w:tcPr>
          <w:p w:rsidR="006A6098" w:rsidRPr="00415A3C" w:rsidRDefault="006A6098" w:rsidP="006A6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Pakartotinis aukcionas</w:t>
            </w:r>
          </w:p>
          <w:p w:rsidR="006A6098" w:rsidRPr="00415A3C" w:rsidRDefault="006A6098" w:rsidP="006A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098" w:rsidRPr="00415A3C" w:rsidRDefault="006A6098" w:rsidP="006A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Aukcionas neįvyko, nes neužsiregistravo nė vienas dalyvis.</w:t>
            </w:r>
          </w:p>
        </w:tc>
      </w:tr>
      <w:tr w:rsidR="006A6098" w:rsidRPr="00415A3C" w:rsidTr="00DB4295">
        <w:tc>
          <w:tcPr>
            <w:tcW w:w="802" w:type="dxa"/>
          </w:tcPr>
          <w:p w:rsidR="006A6098" w:rsidRPr="00415A3C" w:rsidRDefault="006A6098" w:rsidP="00A2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5" w:type="dxa"/>
          </w:tcPr>
          <w:p w:rsidR="006A6098" w:rsidRPr="00415A3C" w:rsidRDefault="006A6098" w:rsidP="00A2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223164</w:t>
            </w:r>
          </w:p>
        </w:tc>
        <w:tc>
          <w:tcPr>
            <w:tcW w:w="2955" w:type="dxa"/>
          </w:tcPr>
          <w:p w:rsidR="006A6098" w:rsidRPr="00415A3C" w:rsidRDefault="006A6098" w:rsidP="0041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Negyvenamoji patalpa – mokslo paskirties patalpa, adresu: Parko g. 1-2, Duokiškis, Rokiškio r. sav. (unikalus Nr. 4400-5605-2487:4874) ir jai priskirta žemės sklypo dalis – 0,2636 ha (unikalus Nr. 4400-4510-9660) adresu: Parko g. 1, Duokiškis, Rokiškio r. sav. </w:t>
            </w:r>
          </w:p>
        </w:tc>
        <w:tc>
          <w:tcPr>
            <w:tcW w:w="1510" w:type="dxa"/>
          </w:tcPr>
          <w:p w:rsidR="006A6098" w:rsidRPr="00415A3C" w:rsidRDefault="006A6098" w:rsidP="00A258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16 144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71" w:type="dxa"/>
          </w:tcPr>
          <w:p w:rsidR="006A6098" w:rsidRPr="00415A3C" w:rsidRDefault="006A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2022-05-16 00:00 / 2022-05-20 23:59</w:t>
            </w:r>
          </w:p>
        </w:tc>
        <w:tc>
          <w:tcPr>
            <w:tcW w:w="2180" w:type="dxa"/>
          </w:tcPr>
          <w:p w:rsidR="006A6098" w:rsidRPr="00415A3C" w:rsidRDefault="006A6098" w:rsidP="00A2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2022-05-26 09:00 / 2022-05-30 13:59</w:t>
            </w:r>
          </w:p>
        </w:tc>
        <w:tc>
          <w:tcPr>
            <w:tcW w:w="1896" w:type="dxa"/>
          </w:tcPr>
          <w:p w:rsidR="006A6098" w:rsidRPr="00415A3C" w:rsidRDefault="006A6098" w:rsidP="00A2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Pakartotinis aukcionas</w:t>
            </w:r>
          </w:p>
          <w:p w:rsidR="006A6098" w:rsidRPr="00415A3C" w:rsidRDefault="006A6098" w:rsidP="00A2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098" w:rsidRPr="00415A3C" w:rsidRDefault="006A6098" w:rsidP="00A2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Aukcionas neįvyko, nes neužsiregistravo nė vienas dalyvis.</w:t>
            </w:r>
          </w:p>
        </w:tc>
      </w:tr>
      <w:tr w:rsidR="006A6098" w:rsidRPr="00415A3C" w:rsidTr="00DB4295">
        <w:tc>
          <w:tcPr>
            <w:tcW w:w="802" w:type="dxa"/>
          </w:tcPr>
          <w:p w:rsidR="006A6098" w:rsidRPr="00415A3C" w:rsidRDefault="006A6098" w:rsidP="00A2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2505" w:type="dxa"/>
          </w:tcPr>
          <w:p w:rsidR="006A6098" w:rsidRPr="00415A3C" w:rsidRDefault="006A6098" w:rsidP="00A2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216581</w:t>
            </w:r>
          </w:p>
        </w:tc>
        <w:tc>
          <w:tcPr>
            <w:tcW w:w="2955" w:type="dxa"/>
          </w:tcPr>
          <w:p w:rsidR="006A6098" w:rsidRPr="00415A3C" w:rsidRDefault="006A6098" w:rsidP="006A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Patalpa/butas – butas, adresu Vytauto g. 42-1, Rokiškio m. (unikalus Nr. 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7396-0002-7010:0004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), ½ pastato – ūkinio pastato (unikalus Nr. </w:t>
            </w: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7396-0002-7043</w:t>
            </w: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) ir ¼ </w:t>
            </w: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kitų inžinerinių statinių – k</w:t>
            </w: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iemo statini</w:t>
            </w: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ų</w:t>
            </w: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(šulinys, lauko tualetas)</w:t>
            </w: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(unikalus Nr. </w:t>
            </w: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7396-0002-7054</w:t>
            </w: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), adresu Vytauto g. 42, Rokiškio m.</w:t>
            </w: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10" w:type="dxa"/>
          </w:tcPr>
          <w:p w:rsidR="006A6098" w:rsidRPr="00415A3C" w:rsidRDefault="006A6098" w:rsidP="00A2585D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3 402,00</w:t>
            </w:r>
          </w:p>
        </w:tc>
        <w:tc>
          <w:tcPr>
            <w:tcW w:w="2371" w:type="dxa"/>
          </w:tcPr>
          <w:p w:rsidR="006A6098" w:rsidRPr="00415A3C" w:rsidRDefault="006A6098" w:rsidP="0021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2022-05-16 00:00 / 2022-05-20 23:59</w:t>
            </w:r>
          </w:p>
        </w:tc>
        <w:tc>
          <w:tcPr>
            <w:tcW w:w="2180" w:type="dxa"/>
          </w:tcPr>
          <w:p w:rsidR="006A6098" w:rsidRPr="00415A3C" w:rsidRDefault="006A6098" w:rsidP="0021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2022-05-26 09:00 / 2022-05-30 13:59</w:t>
            </w:r>
          </w:p>
        </w:tc>
        <w:tc>
          <w:tcPr>
            <w:tcW w:w="1896" w:type="dxa"/>
          </w:tcPr>
          <w:p w:rsidR="006A6098" w:rsidRPr="00415A3C" w:rsidRDefault="006A6098" w:rsidP="00211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Pakartotinis aukcionas</w:t>
            </w:r>
          </w:p>
          <w:p w:rsidR="006A6098" w:rsidRPr="00415A3C" w:rsidRDefault="006A6098" w:rsidP="00211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098" w:rsidRPr="00415A3C" w:rsidRDefault="006A6098" w:rsidP="0021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Aukcionas neįvyko, nes neužsiregistravo nė vienas dalyvis.</w:t>
            </w:r>
          </w:p>
        </w:tc>
      </w:tr>
      <w:tr w:rsidR="006A6098" w:rsidRPr="00415A3C" w:rsidTr="002116A7">
        <w:tc>
          <w:tcPr>
            <w:tcW w:w="802" w:type="dxa"/>
          </w:tcPr>
          <w:p w:rsidR="006A6098" w:rsidRPr="00415A3C" w:rsidRDefault="006A6098" w:rsidP="00211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</w:tcPr>
          <w:p w:rsidR="006A6098" w:rsidRPr="00415A3C" w:rsidRDefault="006A6098" w:rsidP="00211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216550</w:t>
            </w:r>
          </w:p>
        </w:tc>
        <w:tc>
          <w:tcPr>
            <w:tcW w:w="2955" w:type="dxa"/>
          </w:tcPr>
          <w:p w:rsidR="006A6098" w:rsidRPr="00415A3C" w:rsidRDefault="006A6098" w:rsidP="0077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Patalpa – mokslo patalpa</w:t>
            </w:r>
            <w:r w:rsidR="007714E0" w:rsidRPr="00415A3C">
              <w:rPr>
                <w:rFonts w:ascii="Times New Roman" w:hAnsi="Times New Roman" w:cs="Times New Roman"/>
                <w:sz w:val="24"/>
                <w:szCs w:val="24"/>
              </w:rPr>
              <w:t>, Adresu Kaštonų g. 38-1, Salos, Kamajų sen., Rokiškio r. sav.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 (unikalus Nr. 4400-1132-8677:1224), pastatas – </w:t>
            </w:r>
            <w:r w:rsidR="007714E0" w:rsidRPr="00415A3C">
              <w:rPr>
                <w:rFonts w:ascii="Times New Roman" w:hAnsi="Times New Roman" w:cs="Times New Roman"/>
                <w:sz w:val="24"/>
                <w:szCs w:val="24"/>
              </w:rPr>
              <w:t>katilinė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 (unikalus Nr. </w:t>
            </w:r>
            <w:r w:rsidR="007714E0"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7398-7013-9069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), pastatas – </w:t>
            </w:r>
            <w:r w:rsidR="007714E0" w:rsidRPr="00415A3C">
              <w:rPr>
                <w:rFonts w:ascii="Times New Roman" w:hAnsi="Times New Roman" w:cs="Times New Roman"/>
                <w:sz w:val="24"/>
                <w:szCs w:val="24"/>
              </w:rPr>
              <w:t>ūkinis pastatas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 (unikalus Nr. </w:t>
            </w:r>
            <w:r w:rsidR="007714E0"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7398-7013-9070</w:t>
            </w: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), 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adresu </w:t>
            </w:r>
            <w:r w:rsidR="007714E0" w:rsidRPr="00415A3C">
              <w:rPr>
                <w:rFonts w:ascii="Times New Roman" w:hAnsi="Times New Roman" w:cs="Times New Roman"/>
                <w:sz w:val="24"/>
                <w:szCs w:val="24"/>
              </w:rPr>
              <w:t>Kaštonų g. 38A, Salos, Kamajų sen., Rokiškio r. sav.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</w:tcPr>
          <w:p w:rsidR="006A6098" w:rsidRPr="00415A3C" w:rsidRDefault="007714E0" w:rsidP="002116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2 20</w:t>
            </w:r>
            <w:r w:rsidR="006A6098" w:rsidRPr="00415A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71" w:type="dxa"/>
          </w:tcPr>
          <w:p w:rsidR="006A6098" w:rsidRPr="00415A3C" w:rsidRDefault="006A6098" w:rsidP="0077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7714E0" w:rsidRPr="00415A3C">
              <w:rPr>
                <w:rFonts w:ascii="Times New Roman" w:hAnsi="Times New Roman" w:cs="Times New Roman"/>
                <w:sz w:val="24"/>
                <w:szCs w:val="24"/>
              </w:rPr>
              <w:t>06-06-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 00:00 / 2022-</w:t>
            </w:r>
            <w:r w:rsidR="007714E0" w:rsidRPr="00415A3C">
              <w:rPr>
                <w:rFonts w:ascii="Times New Roman" w:hAnsi="Times New Roman" w:cs="Times New Roman"/>
                <w:sz w:val="24"/>
                <w:szCs w:val="24"/>
              </w:rPr>
              <w:t>06-10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 23:59</w:t>
            </w:r>
          </w:p>
        </w:tc>
        <w:tc>
          <w:tcPr>
            <w:tcW w:w="2180" w:type="dxa"/>
          </w:tcPr>
          <w:p w:rsidR="006A6098" w:rsidRPr="00415A3C" w:rsidRDefault="006A6098" w:rsidP="0077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7714E0" w:rsidRPr="00415A3C">
              <w:rPr>
                <w:rFonts w:ascii="Times New Roman" w:hAnsi="Times New Roman" w:cs="Times New Roman"/>
                <w:sz w:val="24"/>
                <w:szCs w:val="24"/>
              </w:rPr>
              <w:t>06-16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 09:00 / 2022-</w:t>
            </w:r>
            <w:r w:rsidR="007714E0" w:rsidRPr="00415A3C">
              <w:rPr>
                <w:rFonts w:ascii="Times New Roman" w:hAnsi="Times New Roman" w:cs="Times New Roman"/>
                <w:sz w:val="24"/>
                <w:szCs w:val="24"/>
              </w:rPr>
              <w:t>06-20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 13:59</w:t>
            </w:r>
          </w:p>
        </w:tc>
        <w:tc>
          <w:tcPr>
            <w:tcW w:w="1896" w:type="dxa"/>
          </w:tcPr>
          <w:p w:rsidR="006A6098" w:rsidRPr="00415A3C" w:rsidRDefault="006A6098" w:rsidP="00211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Pirminis aukcionas</w:t>
            </w:r>
          </w:p>
          <w:p w:rsidR="006A6098" w:rsidRPr="00415A3C" w:rsidRDefault="006A6098" w:rsidP="00211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098" w:rsidRPr="00415A3C" w:rsidRDefault="006A6098" w:rsidP="0077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Aukcionas baigėsi. Paskeltas laimėtojas. Pasiūlyta didžiausia kaina </w:t>
            </w:r>
            <w:r w:rsidR="007714E0" w:rsidRPr="00415A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25 050</w:t>
            </w:r>
            <w:r w:rsidRPr="00415A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,00 </w:t>
            </w:r>
            <w:proofErr w:type="spellStart"/>
            <w:r w:rsidRPr="00415A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Eur</w:t>
            </w:r>
            <w:proofErr w:type="spellEnd"/>
            <w:r w:rsidRPr="00415A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</w:tr>
      <w:tr w:rsidR="007714E0" w:rsidRPr="00415A3C" w:rsidTr="002116A7">
        <w:tc>
          <w:tcPr>
            <w:tcW w:w="802" w:type="dxa"/>
          </w:tcPr>
          <w:p w:rsidR="007714E0" w:rsidRPr="00415A3C" w:rsidRDefault="007714E0" w:rsidP="00211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</w:tcPr>
          <w:p w:rsidR="007714E0" w:rsidRPr="00415A3C" w:rsidRDefault="007714E0" w:rsidP="00211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226463</w:t>
            </w:r>
          </w:p>
        </w:tc>
        <w:tc>
          <w:tcPr>
            <w:tcW w:w="2955" w:type="dxa"/>
          </w:tcPr>
          <w:p w:rsidR="007714E0" w:rsidRPr="00415A3C" w:rsidRDefault="007714E0" w:rsidP="0077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Butas/patalpa - butas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 (unikalus Nr. </w:t>
            </w: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7391-0000-8019:0005)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, adresu 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Dirbtuvių g. 30-3, Obeliai, Rokiškio r. sav.</w:t>
            </w:r>
          </w:p>
        </w:tc>
        <w:tc>
          <w:tcPr>
            <w:tcW w:w="1510" w:type="dxa"/>
          </w:tcPr>
          <w:p w:rsidR="007714E0" w:rsidRPr="00415A3C" w:rsidRDefault="007714E0" w:rsidP="002116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1 15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71" w:type="dxa"/>
          </w:tcPr>
          <w:p w:rsidR="007714E0" w:rsidRPr="00415A3C" w:rsidRDefault="007714E0" w:rsidP="0021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06-06-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 00:00 / 2022-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06-10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 23:59</w:t>
            </w:r>
          </w:p>
        </w:tc>
        <w:tc>
          <w:tcPr>
            <w:tcW w:w="2180" w:type="dxa"/>
          </w:tcPr>
          <w:p w:rsidR="007714E0" w:rsidRPr="00415A3C" w:rsidRDefault="007714E0" w:rsidP="0021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06-16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 09:00 / 2022-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06-20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 13:59</w:t>
            </w:r>
          </w:p>
        </w:tc>
        <w:tc>
          <w:tcPr>
            <w:tcW w:w="1896" w:type="dxa"/>
          </w:tcPr>
          <w:p w:rsidR="007714E0" w:rsidRPr="00415A3C" w:rsidRDefault="007714E0" w:rsidP="00211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Pirminis aukcionas</w:t>
            </w:r>
          </w:p>
          <w:p w:rsidR="007714E0" w:rsidRPr="00415A3C" w:rsidRDefault="007714E0" w:rsidP="00211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4E0" w:rsidRPr="00415A3C" w:rsidRDefault="007714E0" w:rsidP="0077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Aukcionas baigėsi. Paskeltas laimėtojas. Pasiūlyta didžiausia kaina </w:t>
            </w:r>
            <w:r w:rsidRPr="00415A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1 150</w:t>
            </w:r>
            <w:r w:rsidRPr="00415A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0,00 </w:t>
            </w:r>
            <w:proofErr w:type="spellStart"/>
            <w:r w:rsidRPr="00415A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Eur</w:t>
            </w:r>
            <w:proofErr w:type="spellEnd"/>
            <w:r w:rsidRPr="00415A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</w:tr>
      <w:tr w:rsidR="007714E0" w:rsidRPr="00415A3C" w:rsidTr="002116A7">
        <w:tc>
          <w:tcPr>
            <w:tcW w:w="802" w:type="dxa"/>
          </w:tcPr>
          <w:p w:rsidR="007714E0" w:rsidRPr="00415A3C" w:rsidRDefault="007714E0" w:rsidP="006A6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</w:tcPr>
          <w:p w:rsidR="007714E0" w:rsidRPr="00415A3C" w:rsidRDefault="007714E0" w:rsidP="00211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226522</w:t>
            </w:r>
          </w:p>
        </w:tc>
        <w:tc>
          <w:tcPr>
            <w:tcW w:w="2955" w:type="dxa"/>
          </w:tcPr>
          <w:p w:rsidR="007714E0" w:rsidRPr="00415A3C" w:rsidRDefault="007714E0" w:rsidP="0041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Negyvenamoji patalpa – biblioteka, adresu: Panemunio g. 9-1, 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Pandėlys, Rokiškio r. sav.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 (unikalus Nr. </w:t>
            </w: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7394-0011-8010:0002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), pastatas – 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ūkinis pastatas 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(unikalus Nr. </w:t>
            </w: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7394-0011-8021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), ir jiems priskirtas žemės sklypas – 0,</w:t>
            </w:r>
            <w:r w:rsidR="00415A3C" w:rsidRPr="00415A3C">
              <w:rPr>
                <w:rFonts w:ascii="Times New Roman" w:hAnsi="Times New Roman" w:cs="Times New Roman"/>
                <w:sz w:val="24"/>
                <w:szCs w:val="24"/>
              </w:rPr>
              <w:t>1253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 ha (unikalus Nr. </w:t>
            </w:r>
            <w:r w:rsidR="00415A3C"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4400-2033-3320</w:t>
            </w: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)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, adresu </w:t>
            </w:r>
            <w:r w:rsidR="00415A3C" w:rsidRPr="00415A3C">
              <w:rPr>
                <w:rFonts w:ascii="Times New Roman" w:hAnsi="Times New Roman" w:cs="Times New Roman"/>
                <w:sz w:val="24"/>
                <w:szCs w:val="24"/>
              </w:rPr>
              <w:t>Panemunio g. 9</w:t>
            </w:r>
            <w:r w:rsidR="00415A3C"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, Pandėlys, 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Rokiškio r. sav. </w:t>
            </w:r>
          </w:p>
        </w:tc>
        <w:tc>
          <w:tcPr>
            <w:tcW w:w="1510" w:type="dxa"/>
          </w:tcPr>
          <w:p w:rsidR="007714E0" w:rsidRPr="00415A3C" w:rsidRDefault="007714E0" w:rsidP="007714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4 580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71" w:type="dxa"/>
          </w:tcPr>
          <w:p w:rsidR="007714E0" w:rsidRPr="00415A3C" w:rsidRDefault="007714E0" w:rsidP="0021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06-06-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 00:00 / 2022-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06-10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 23:59</w:t>
            </w:r>
          </w:p>
        </w:tc>
        <w:tc>
          <w:tcPr>
            <w:tcW w:w="2180" w:type="dxa"/>
          </w:tcPr>
          <w:p w:rsidR="007714E0" w:rsidRPr="00415A3C" w:rsidRDefault="007714E0" w:rsidP="0021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06-16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 09:00 / 2022-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06-20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 13:59</w:t>
            </w:r>
          </w:p>
        </w:tc>
        <w:tc>
          <w:tcPr>
            <w:tcW w:w="1896" w:type="dxa"/>
          </w:tcPr>
          <w:p w:rsidR="007714E0" w:rsidRPr="00415A3C" w:rsidRDefault="007714E0" w:rsidP="00771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Pirminis aukcionas</w:t>
            </w:r>
          </w:p>
          <w:p w:rsidR="007714E0" w:rsidRPr="00415A3C" w:rsidRDefault="007714E0" w:rsidP="00771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4E0" w:rsidRPr="00415A3C" w:rsidRDefault="007714E0" w:rsidP="0077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Aukcionas </w:t>
            </w:r>
            <w:proofErr w:type="spellStart"/>
            <w:r w:rsidRPr="00415A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atšaukas</w:t>
            </w:r>
            <w:proofErr w:type="spellEnd"/>
          </w:p>
        </w:tc>
      </w:tr>
    </w:tbl>
    <w:p w:rsidR="00D80584" w:rsidRPr="00415A3C" w:rsidRDefault="00D80584" w:rsidP="00DB429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80584" w:rsidRPr="00415A3C" w:rsidSect="00D80584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84"/>
    <w:rsid w:val="000B16C6"/>
    <w:rsid w:val="000E527B"/>
    <w:rsid w:val="0024378C"/>
    <w:rsid w:val="002A0BEC"/>
    <w:rsid w:val="00415A3C"/>
    <w:rsid w:val="004F2FA6"/>
    <w:rsid w:val="0060773B"/>
    <w:rsid w:val="00694C49"/>
    <w:rsid w:val="006A6098"/>
    <w:rsid w:val="00716A98"/>
    <w:rsid w:val="007714E0"/>
    <w:rsid w:val="00785293"/>
    <w:rsid w:val="008157D2"/>
    <w:rsid w:val="008C7BB8"/>
    <w:rsid w:val="00AC1039"/>
    <w:rsid w:val="00AC7D03"/>
    <w:rsid w:val="00B2415C"/>
    <w:rsid w:val="00C4535C"/>
    <w:rsid w:val="00C87FFE"/>
    <w:rsid w:val="00D7688E"/>
    <w:rsid w:val="00D80584"/>
    <w:rsid w:val="00DB4295"/>
    <w:rsid w:val="00E53687"/>
    <w:rsid w:val="00E7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80584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D80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DB429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B429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B429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B429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B4295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4295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uiPriority w:val="99"/>
    <w:semiHidden/>
    <w:unhideWhenUsed/>
    <w:rsid w:val="00DB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80584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D80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DB429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B429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B429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B429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B4295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4295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uiPriority w:val="99"/>
    <w:semiHidden/>
    <w:unhideWhenUsed/>
    <w:rsid w:val="00DB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arzytynes.l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.tuskiene@post.rokiskis.lt" TargetMode="External"/><Relationship Id="rId12" Type="http://schemas.openxmlformats.org/officeDocument/2006/relationships/hyperlink" Target="https://www.evarzytynes.lt/avp/secured/aukcionas/edit/25521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varzytynes.lt" TargetMode="External"/><Relationship Id="rId11" Type="http://schemas.openxmlformats.org/officeDocument/2006/relationships/hyperlink" Target="https://www.evarzytynes.lt/avp/secured/aukcionas/edit/2550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varzytynes.lt/avp/secured/aukcionas/edit/2546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varzytynes.lt/avp/secured/aukcionas/edit/2546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4B25C-D76B-48C8-AB8D-CF43C01ED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3875</Words>
  <Characters>2209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Gražina Švanienė</dc:creator>
  <cp:lastModifiedBy>Kristina Tūskienė</cp:lastModifiedBy>
  <cp:revision>10</cp:revision>
  <dcterms:created xsi:type="dcterms:W3CDTF">2022-07-16T07:09:00Z</dcterms:created>
  <dcterms:modified xsi:type="dcterms:W3CDTF">2022-07-16T10:58:00Z</dcterms:modified>
</cp:coreProperties>
</file>