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E690" w14:textId="77777777" w:rsidR="00A35409" w:rsidRPr="00985F23" w:rsidRDefault="00A35409" w:rsidP="00985F23">
      <w:pPr>
        <w:spacing w:after="0"/>
      </w:pPr>
    </w:p>
    <w:p w14:paraId="56C7273C" w14:textId="3B3FC0ED" w:rsidR="00A35409" w:rsidRPr="00DC03C5" w:rsidRDefault="00A35409" w:rsidP="0076134F">
      <w:pPr>
        <w:ind w:left="6480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</w:t>
      </w:r>
      <w:r w:rsidR="0076134F">
        <w:rPr>
          <w:rFonts w:ascii="Times New Roman" w:hAnsi="Times New Roman" w:cs="Times New Roman"/>
          <w:sz w:val="24"/>
          <w:szCs w:val="24"/>
        </w:rPr>
        <w:t xml:space="preserve">reguliavimo sričiai priskirtose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įstaigose ir įmonėse esančias neužimtas darbo vietas tvarkos aprašo priedas </w:t>
      </w:r>
    </w:p>
    <w:p w14:paraId="31390BA1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747FE95D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555" w:type="dxa"/>
        <w:tblInd w:w="-856" w:type="dxa"/>
        <w:tblLayout w:type="fixed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2"/>
        <w:gridCol w:w="1776"/>
        <w:gridCol w:w="1276"/>
        <w:gridCol w:w="3118"/>
        <w:gridCol w:w="1418"/>
        <w:gridCol w:w="3969"/>
        <w:gridCol w:w="1559"/>
        <w:gridCol w:w="2977"/>
      </w:tblGrid>
      <w:tr w:rsidR="0076134F" w14:paraId="154CED95" w14:textId="77777777" w:rsidTr="005D1F04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8BB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9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DE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5912E092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CE7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7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F95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3CE2FF78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6B6F7E5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2F4F21C8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C78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Mėnesinis  darbo užmokestis (atskaičius mokesčius) </w:t>
            </w:r>
          </w:p>
          <w:p w14:paraId="017DEDA9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A5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76134F" w:rsidRPr="00985F23" w14:paraId="2CA4108A" w14:textId="77777777" w:rsidTr="005D1F04">
        <w:trPr>
          <w:trHeight w:val="97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A1F" w14:textId="77777777" w:rsidR="00A35409" w:rsidRPr="003627E5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B8F" w14:textId="379EED8F" w:rsidR="00A35409" w:rsidRPr="003627E5" w:rsidRDefault="00D73744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Anglų kalbos 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r w:rsidR="005D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2F1DB0" w14:textId="1E740CBF" w:rsidR="00EC6FAE" w:rsidRPr="003627E5" w:rsidRDefault="00F67CE6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  <w:r w:rsidR="005D1F04">
              <w:rPr>
                <w:rFonts w:ascii="Times New Roman" w:hAnsi="Times New Roman" w:cs="Times New Roman"/>
                <w:sz w:val="24"/>
                <w:szCs w:val="24"/>
              </w:rPr>
              <w:t>pareigybės, pareigybės lygis –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5E92C061" w14:textId="77777777" w:rsidR="00EC6FAE" w:rsidRPr="003627E5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391B" w14:textId="670C6B93" w:rsidR="00A35409" w:rsidRPr="00985F23" w:rsidRDefault="00A35409" w:rsidP="0076134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3">
              <w:rPr>
                <w:rFonts w:ascii="Times New Roman" w:hAnsi="Times New Roman" w:cs="Times New Roman"/>
                <w:sz w:val="24"/>
                <w:szCs w:val="24"/>
              </w:rPr>
              <w:t xml:space="preserve">Rokiškio r. </w:t>
            </w:r>
            <w:r w:rsidR="0076134F">
              <w:rPr>
                <w:rFonts w:ascii="Times New Roman" w:hAnsi="Times New Roman" w:cs="Times New Roman"/>
                <w:sz w:val="24"/>
                <w:szCs w:val="24"/>
              </w:rPr>
              <w:t>Obelių gimnazija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1EA" w14:textId="63FB378F" w:rsidR="00E95FBA" w:rsidRDefault="0076134F" w:rsidP="006031D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Laura Zibolytė, </w:t>
            </w:r>
          </w:p>
          <w:p w14:paraId="7357C87A" w14:textId="402D9B74" w:rsidR="0076134F" w:rsidRPr="0076134F" w:rsidRDefault="007A1750" w:rsidP="006031D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8 618 60391, </w:t>
            </w:r>
            <w:r w:rsidR="0076134F">
              <w:rPr>
                <w:rFonts w:ascii="Times New Roman" w:hAnsi="Times New Roman" w:cs="Times New Roman"/>
                <w:color w:val="000000" w:themeColor="text1"/>
              </w:rPr>
              <w:t xml:space="preserve"> (8 458) 78410</w:t>
            </w:r>
          </w:p>
          <w:p w14:paraId="474AB237" w14:textId="6531EE3D" w:rsidR="00A35409" w:rsidRDefault="005D1F04" w:rsidP="0076134F">
            <w:pPr>
              <w:spacing w:line="259" w:lineRule="auto"/>
              <w:ind w:left="2"/>
              <w:rPr>
                <w:rStyle w:val="st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A37EF8">
                <w:rPr>
                  <w:rStyle w:val="Hipersaitas"/>
                  <w:rFonts w:ascii="Times New Roman" w:hAnsi="Times New Roman" w:cs="Times New Roman"/>
                </w:rPr>
                <w:t>obeliu.mokykla</w:t>
              </w:r>
              <w:r w:rsidRPr="00A37EF8">
                <w:rPr>
                  <w:rStyle w:val="Hipersaitas"/>
                  <w:rFonts w:asciiTheme="minorEastAsia" w:hAnsiTheme="minorEastAsia" w:cstheme="minorEastAsia" w:hint="eastAsia"/>
                  <w:sz w:val="24"/>
                  <w:szCs w:val="24"/>
                </w:rPr>
                <w:t>@</w:t>
              </w:r>
              <w:r w:rsidRPr="00A37EF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ogimnazija.lt</w:t>
              </w:r>
            </w:hyperlink>
          </w:p>
          <w:p w14:paraId="674CA69A" w14:textId="44F6787F" w:rsidR="005D1F04" w:rsidRPr="0076134F" w:rsidRDefault="005D1F04" w:rsidP="0076134F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Detalesnė informacija internetinėje mokyklos svetainėje https://www.obeliugimnazija.lt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484" w14:textId="5AE50633" w:rsidR="00A35409" w:rsidRPr="0076134F" w:rsidRDefault="00D73744" w:rsidP="006031D2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="0076134F" w:rsidRPr="00761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F67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06-21</w:t>
            </w:r>
          </w:p>
          <w:p w14:paraId="5BD6F503" w14:textId="1ED46215" w:rsidR="00A35409" w:rsidRPr="00F67CE6" w:rsidRDefault="005D1F04" w:rsidP="005D1F04">
            <w:pPr>
              <w:pStyle w:val="Sraopastraipa"/>
              <w:ind w:left="501" w:hanging="60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17.00 </w:t>
            </w:r>
            <w:r w:rsidR="00A35409" w:rsidRPr="00F67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29C" w14:textId="77777777" w:rsidR="00EC6FAE" w:rsidRPr="00E13054" w:rsidRDefault="005263CE" w:rsidP="00E1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E13054">
              <w:rPr>
                <w:rFonts w:ascii="Times New Roman" w:hAnsi="Times New Roman" w:cs="Times New Roman"/>
                <w:sz w:val="24"/>
                <w:szCs w:val="24"/>
              </w:rPr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050DE872" w14:textId="19E527A7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įgijęs pedagogo kvalifikaciją;</w:t>
            </w:r>
          </w:p>
          <w:p w14:paraId="072EF7CE" w14:textId="4679A4D6" w:rsidR="00D73744" w:rsidRPr="005263CE" w:rsidRDefault="003627E5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744">
              <w:rPr>
                <w:rFonts w:ascii="Times New Roman" w:hAnsi="Times New Roman" w:cs="Times New Roman"/>
                <w:sz w:val="24"/>
                <w:szCs w:val="24"/>
              </w:rPr>
              <w:t>Būti baigęs anglų kalbos ir literatūros arba anglų filologijos programą;</w:t>
            </w:r>
          </w:p>
          <w:p w14:paraId="019B14DD" w14:textId="632F4DAC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Gebėti naudotis informacinėmis technologijomis;</w:t>
            </w:r>
          </w:p>
          <w:p w14:paraId="357C25A6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Mokėti lietuvių kalbą (turėti trečiąją valstybinės kalbos mokėjimo kategoriją);</w:t>
            </w:r>
          </w:p>
          <w:p w14:paraId="76BD1018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Atitikti kitus reikalavimus, nustatytus Reikalavimų mokytojų kvalifikacijai apraše;</w:t>
            </w:r>
          </w:p>
          <w:p w14:paraId="4E1F5643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nepriekaištingos reputacijos, kaip ji apibrėžta Lietuvos Respublikos švietimo įstatyme;</w:t>
            </w:r>
          </w:p>
          <w:p w14:paraId="233D37C3" w14:textId="7AEEAFC7" w:rsidR="00A35409" w:rsidRPr="005263CE" w:rsidRDefault="005263CE" w:rsidP="00D73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Išmanyti Lietuvos Respublikos švietimo įstatymą, kitus teisės aktus, reglamentuojančius mokinių ugdymą ir mokytojo darbą.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B22" w14:textId="2B7FFD0B" w:rsidR="00A35409" w:rsidRPr="007A1750" w:rsidRDefault="007A1750" w:rsidP="007A175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1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Atlyginimas priklauso nuo turimos kvalifikacinės kategorijos ir pedagoginio darbo stažo (pareiginės algos koeficientas nuo </w:t>
            </w:r>
            <w:r w:rsidR="005D1F04">
              <w:rPr>
                <w:rFonts w:ascii="Times New Roman" w:eastAsia="Calibri" w:hAnsi="Times New Roman" w:cs="Times New Roman"/>
                <w:sz w:val="24"/>
                <w:szCs w:val="24"/>
              </w:rPr>
              <w:t>6,91 iki 9,71</w:t>
            </w:r>
            <w:r w:rsidRPr="007A17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10F8" w14:textId="36F8E52A" w:rsidR="00985F23" w:rsidRPr="00985F23" w:rsidRDefault="0076134F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obeliu.mokykla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@ogimnazija.lt</w:t>
            </w:r>
          </w:p>
          <w:p w14:paraId="6519BEBF" w14:textId="546627B5" w:rsidR="005D1F04" w:rsidRDefault="00A35409" w:rsidP="0076134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5D1F04">
              <w:rPr>
                <w:rFonts w:ascii="Times New Roman" w:hAnsi="Times New Roman" w:cs="Times New Roman"/>
              </w:rPr>
              <w:t>(</w:t>
            </w:r>
            <w:r w:rsidR="00EC6FAE">
              <w:rPr>
                <w:rFonts w:ascii="Times New Roman" w:hAnsi="Times New Roman" w:cs="Times New Roman"/>
              </w:rPr>
              <w:t>8 458</w:t>
            </w:r>
            <w:r w:rsidR="005D1F04">
              <w:rPr>
                <w:rFonts w:ascii="Times New Roman" w:hAnsi="Times New Roman" w:cs="Times New Roman"/>
              </w:rPr>
              <w:t>)</w:t>
            </w:r>
            <w:r w:rsidR="00EC6FAE">
              <w:rPr>
                <w:rFonts w:ascii="Times New Roman" w:hAnsi="Times New Roman" w:cs="Times New Roman"/>
              </w:rPr>
              <w:t xml:space="preserve"> </w:t>
            </w:r>
            <w:r w:rsidR="0076134F">
              <w:rPr>
                <w:rFonts w:ascii="Times New Roman" w:hAnsi="Times New Roman" w:cs="Times New Roman"/>
              </w:rPr>
              <w:t xml:space="preserve">78410, </w:t>
            </w:r>
          </w:p>
          <w:p w14:paraId="1FB2E265" w14:textId="27B78A8B" w:rsidR="00A35409" w:rsidRPr="00985F23" w:rsidRDefault="0076134F" w:rsidP="0076134F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>8 618 60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391</w:t>
            </w:r>
          </w:p>
        </w:tc>
      </w:tr>
    </w:tbl>
    <w:p w14:paraId="5A181E35" w14:textId="09B2F060" w:rsidR="00E13054" w:rsidRDefault="005263CE" w:rsidP="00D73744">
      <w:pPr>
        <w:spacing w:after="0"/>
        <w:jc w:val="center"/>
      </w:pPr>
      <w:r>
        <w:t>________________________________</w:t>
      </w:r>
    </w:p>
    <w:p w14:paraId="6A4BC865" w14:textId="77777777" w:rsidR="00C06A5D" w:rsidRPr="00E13054" w:rsidRDefault="00C06A5D" w:rsidP="00E13054">
      <w:pPr>
        <w:ind w:firstLine="1296"/>
      </w:pPr>
    </w:p>
    <w:sectPr w:rsidR="00C06A5D" w:rsidRPr="00E13054" w:rsidSect="0076134F">
      <w:pgSz w:w="16838" w:h="11906" w:orient="landscape"/>
      <w:pgMar w:top="567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77A"/>
    <w:multiLevelType w:val="multilevel"/>
    <w:tmpl w:val="21447454"/>
    <w:lvl w:ilvl="0">
      <w:start w:val="17"/>
      <w:numFmt w:val="decimal"/>
      <w:lvlText w:val="%1.0"/>
      <w:lvlJc w:val="left"/>
      <w:pPr>
        <w:ind w:left="465" w:hanging="465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761" w:hanging="465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ascii="Times New Roman" w:hAnsi="Times New Roman" w:cs="Times New Roman" w:hint="default"/>
        <w:sz w:val="20"/>
      </w:rPr>
    </w:lvl>
  </w:abstractNum>
  <w:abstractNum w:abstractNumId="1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12D103E4"/>
    <w:multiLevelType w:val="multilevel"/>
    <w:tmpl w:val="BC94F596"/>
    <w:lvl w:ilvl="0">
      <w:start w:val="17"/>
      <w:numFmt w:val="decimal"/>
      <w:lvlText w:val="%1.0"/>
      <w:lvlJc w:val="left"/>
      <w:pPr>
        <w:ind w:left="825" w:hanging="465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2121" w:hanging="465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792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9576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72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2528" w:hanging="1800"/>
      </w:pPr>
      <w:rPr>
        <w:rFonts w:ascii="Times New Roman" w:hAnsi="Times New Roman" w:cs="Times New Roman" w:hint="default"/>
        <w:sz w:val="20"/>
      </w:rPr>
    </w:lvl>
  </w:abstractNum>
  <w:abstractNum w:abstractNumId="3">
    <w:nsid w:val="13A270AA"/>
    <w:multiLevelType w:val="hybridMultilevel"/>
    <w:tmpl w:val="BAA8579E"/>
    <w:lvl w:ilvl="0" w:tplc="D0E6AFC0">
      <w:start w:val="14"/>
      <w:numFmt w:val="decimal"/>
      <w:lvlText w:val="%1"/>
      <w:lvlJc w:val="left"/>
      <w:pPr>
        <w:ind w:left="362" w:hanging="360"/>
      </w:pPr>
      <w:rPr>
        <w:rFonts w:ascii="Times New Roman" w:hAnsi="Times New Roman" w:cs="Times New Roman"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5107528C"/>
    <w:multiLevelType w:val="hybridMultilevel"/>
    <w:tmpl w:val="9CBA0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A0FED"/>
    <w:multiLevelType w:val="hybridMultilevel"/>
    <w:tmpl w:val="2D766A24"/>
    <w:lvl w:ilvl="0" w:tplc="7C5A073E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746F6"/>
    <w:multiLevelType w:val="multilevel"/>
    <w:tmpl w:val="3C5622B4"/>
    <w:lvl w:ilvl="0">
      <w:start w:val="17"/>
      <w:numFmt w:val="decimal"/>
      <w:lvlText w:val="%1.0"/>
      <w:lvlJc w:val="left"/>
      <w:pPr>
        <w:ind w:left="501" w:hanging="465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797" w:hanging="465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3348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4644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7596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548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2204" w:hanging="1800"/>
      </w:pPr>
      <w:rPr>
        <w:rFonts w:ascii="Times New Roman" w:hAnsi="Times New Roman" w:cs="Times New Roman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9"/>
    <w:rsid w:val="0017355D"/>
    <w:rsid w:val="003627E5"/>
    <w:rsid w:val="00507AEE"/>
    <w:rsid w:val="00523D73"/>
    <w:rsid w:val="005263CE"/>
    <w:rsid w:val="005D1F04"/>
    <w:rsid w:val="006845FF"/>
    <w:rsid w:val="00726A11"/>
    <w:rsid w:val="0076134F"/>
    <w:rsid w:val="007A1750"/>
    <w:rsid w:val="008025E8"/>
    <w:rsid w:val="008D00AD"/>
    <w:rsid w:val="009349D4"/>
    <w:rsid w:val="00963CE1"/>
    <w:rsid w:val="00985F23"/>
    <w:rsid w:val="00A35409"/>
    <w:rsid w:val="00C06A5D"/>
    <w:rsid w:val="00D25658"/>
    <w:rsid w:val="00D73744"/>
    <w:rsid w:val="00DC03C5"/>
    <w:rsid w:val="00E13054"/>
    <w:rsid w:val="00E95FBA"/>
    <w:rsid w:val="00EC6FAE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6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beliu.mokykla@ogimnaz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F3D02087E40F4D8A492C75834B56FC" ma:contentTypeVersion="12" ma:contentTypeDescription="Kurkite naują dokumentą." ma:contentTypeScope="" ma:versionID="749f6a1a1771cb39b0bcfe7c686cc09f">
  <xsd:schema xmlns:xsd="http://www.w3.org/2001/XMLSchema" xmlns:xs="http://www.w3.org/2001/XMLSchema" xmlns:p="http://schemas.microsoft.com/office/2006/metadata/properties" xmlns:ns3="9946da52-1da0-47a3-a009-ed6cfe8e868b" xmlns:ns4="aaa1e318-34c6-4a96-a18f-c006ddfb5d25" targetNamespace="http://schemas.microsoft.com/office/2006/metadata/properties" ma:root="true" ma:fieldsID="5f291c215101533068cd7c16170fff88" ns3:_="" ns4:_="">
    <xsd:import namespace="9946da52-1da0-47a3-a009-ed6cfe8e868b"/>
    <xsd:import namespace="aaa1e318-34c6-4a96-a18f-c006ddfb5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da52-1da0-47a3-a009-ed6cfe8e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e318-34c6-4a96-a18f-c006ddfb5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76AC0-451C-400D-877C-6CD14F557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4AAAD-F651-4C68-AC89-99214637D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86CBD-A216-4BF0-A2CD-FD5F9C92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6da52-1da0-47a3-a009-ed6cfe8e868b"/>
    <ds:schemaRef ds:uri="aaa1e318-34c6-4a96-a18f-c006ddfb5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5</cp:revision>
  <cp:lastPrinted>2021-06-07T06:05:00Z</cp:lastPrinted>
  <dcterms:created xsi:type="dcterms:W3CDTF">2021-06-07T05:29:00Z</dcterms:created>
  <dcterms:modified xsi:type="dcterms:W3CDTF">2021-06-07T06:05:00Z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0x01010003F3D02087E40F4D8A492C75834B56FC</vt:lpwstr>
  </property>
</Properties>
</file>