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0632A8" w:rsidRPr="00DC03C5" w:rsidRDefault="000632A8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2"/>
        <w:gridCol w:w="1717"/>
        <w:gridCol w:w="1275"/>
        <w:gridCol w:w="2979"/>
        <w:gridCol w:w="1217"/>
        <w:gridCol w:w="3976"/>
        <w:gridCol w:w="1260"/>
        <w:gridCol w:w="2700"/>
      </w:tblGrid>
      <w:tr w:rsidR="003B7506" w:rsidRPr="009005EE" w:rsidTr="00267D9B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3B7506" w:rsidRPr="009005EE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3B7506" w:rsidRPr="009005EE" w:rsidRDefault="003B7506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3B7506" w:rsidRPr="009005EE" w:rsidRDefault="003B7506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3B7506" w:rsidRPr="009005EE" w:rsidTr="00D24CC4">
        <w:trPr>
          <w:trHeight w:val="295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CC3FC5" w:rsidRDefault="00CC3FC5" w:rsidP="009005EE">
            <w:pPr>
              <w:spacing w:after="0"/>
              <w:ind w:left="2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CC3FC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</w:t>
            </w:r>
            <w:r w:rsidR="00267D9B" w:rsidRPr="00CC3FC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tvejo vadybininkas</w:t>
            </w:r>
            <w:r w:rsidRPr="00CC3FC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D24CC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(</w:t>
            </w:r>
            <w:r w:rsidRPr="00CC3FC5">
              <w:rPr>
                <w:rFonts w:ascii="Times New Roman" w:hAnsi="Times New Roman"/>
                <w:sz w:val="24"/>
                <w:szCs w:val="24"/>
                <w:lang w:eastAsia="lt-LT"/>
              </w:rPr>
              <w:t>0,5 pareigybės</w:t>
            </w:r>
            <w:r w:rsidR="00D24CC4">
              <w:rPr>
                <w:rFonts w:ascii="Times New Roman" w:hAnsi="Times New Roman"/>
                <w:sz w:val="24"/>
                <w:szCs w:val="24"/>
                <w:lang w:eastAsia="lt-LT"/>
              </w:rPr>
              <w:t>, darbo sutartis neterminuota,</w:t>
            </w:r>
            <w:r w:rsidR="00351A1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su atitinkančiais  reikalavimus kandidatais bus susisiekta asmeniškai,</w:t>
            </w:r>
            <w:r w:rsidR="00D24CC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pradžia 2021-10-11)</w:t>
            </w:r>
            <w:r w:rsidR="003B7506" w:rsidRPr="00CC3FC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0632A8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Rokiškio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632A8">
              <w:rPr>
                <w:rFonts w:ascii="Times New Roman" w:hAnsi="Times New Roman"/>
                <w:sz w:val="24"/>
                <w:szCs w:val="24"/>
                <w:lang w:eastAsia="lt-LT"/>
              </w:rPr>
              <w:t>socialinės paramos centras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267D9B" w:rsidP="000632A8">
            <w:pPr>
              <w:spacing w:after="0"/>
              <w:ind w:left="2"/>
              <w:rPr>
                <w:lang w:eastAsia="lt-LT"/>
              </w:rPr>
            </w:pPr>
            <w:proofErr w:type="spellStart"/>
            <w:r>
              <w:rPr>
                <w:rFonts w:ascii="Times New Roman" w:hAnsi="Times New Roman"/>
                <w:lang w:eastAsia="lt-LT"/>
              </w:rPr>
              <w:t>J.Paukštienė</w:t>
            </w:r>
            <w:proofErr w:type="spellEnd"/>
            <w:r w:rsidR="00F34136">
              <w:rPr>
                <w:rFonts w:ascii="Times New Roman" w:hAnsi="Times New Roman"/>
                <w:lang w:eastAsia="lt-LT"/>
              </w:rPr>
              <w:t xml:space="preserve">, </w:t>
            </w:r>
            <w:r w:rsidR="000632A8">
              <w:t>tel.</w:t>
            </w:r>
            <w:r w:rsidR="000632A8" w:rsidRPr="000632A8">
              <w:t xml:space="preserve"> </w:t>
            </w:r>
            <w:hyperlink r:id="rId5" w:history="1">
              <w:r w:rsidRPr="00267D9B">
                <w:rPr>
                  <w:color w:val="0000FF"/>
                  <w:u w:val="single"/>
                </w:rPr>
                <w:t>(8-674) 070 48</w:t>
              </w:r>
            </w:hyperlink>
            <w:r w:rsidR="000632A8" w:rsidRPr="000632A8">
              <w:br/>
              <w:t xml:space="preserve">el. p. : </w:t>
            </w:r>
            <w:hyperlink r:id="rId6" w:history="1">
              <w:r w:rsidR="000632A8" w:rsidRPr="007824E3">
                <w:rPr>
                  <w:rStyle w:val="Hipersaitas"/>
                </w:rPr>
                <w:t>socparama@rokiskiospc.lt</w:t>
              </w:r>
            </w:hyperlink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E57272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</w:t>
            </w:r>
            <w:r w:rsidR="00CC3FC5">
              <w:rPr>
                <w:rFonts w:ascii="Times New Roman" w:hAnsi="Times New Roman"/>
                <w:lang w:eastAsia="lt-LT"/>
              </w:rPr>
              <w:t>021-10-05</w:t>
            </w:r>
            <w:r w:rsidR="003B7506" w:rsidRPr="009005EE">
              <w:rPr>
                <w:rFonts w:ascii="Times New Roman" w:hAnsi="Times New Roman"/>
                <w:lang w:eastAsia="lt-LT"/>
              </w:rPr>
              <w:t xml:space="preserve"> </w:t>
            </w:r>
          </w:p>
          <w:p w:rsidR="003B7506" w:rsidRPr="009005EE" w:rsidRDefault="00267D9B" w:rsidP="009005EE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17</w:t>
            </w:r>
            <w:r w:rsidR="003B7506" w:rsidRPr="009005EE">
              <w:rPr>
                <w:rFonts w:ascii="Times New Roman" w:hAnsi="Times New Roman"/>
                <w:lang w:eastAsia="lt-LT"/>
              </w:rPr>
              <w:t xml:space="preserve"> val.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C5" w:rsidRPr="006E1F77" w:rsidRDefault="00CC3FC5" w:rsidP="00CC3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1.Turėti įgijus </w:t>
            </w:r>
            <w:r w:rsidRPr="006E1F77">
              <w:rPr>
                <w:rFonts w:ascii="Times New Roman" w:hAnsi="Times New Roman"/>
                <w:sz w:val="24"/>
                <w:szCs w:val="24"/>
              </w:rPr>
              <w:t>universitetinį socialinio darbo ar socialinės pedagogikos (bakalauro, magistro) kvalifikacinį laipsnį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CC3FC5" w:rsidRPr="006E1F77" w:rsidRDefault="00CC3FC5" w:rsidP="00CC3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  <w:r w:rsidRPr="006E1F7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E1F77">
              <w:rPr>
                <w:rFonts w:ascii="Times New Roman" w:hAnsi="Times New Roman"/>
                <w:sz w:val="24"/>
                <w:szCs w:val="24"/>
              </w:rPr>
              <w:t xml:space="preserve">urėti ne mažesnę kaip vienų metų darbo ar </w:t>
            </w:r>
            <w:proofErr w:type="spellStart"/>
            <w:r w:rsidRPr="006E1F77">
              <w:rPr>
                <w:rFonts w:ascii="Times New Roman" w:hAnsi="Times New Roman"/>
                <w:sz w:val="24"/>
                <w:szCs w:val="24"/>
              </w:rPr>
              <w:t>savanorystės</w:t>
            </w:r>
            <w:proofErr w:type="spellEnd"/>
            <w:r w:rsidRPr="006E1F77">
              <w:rPr>
                <w:rFonts w:ascii="Times New Roman" w:hAnsi="Times New Roman"/>
                <w:sz w:val="24"/>
                <w:szCs w:val="24"/>
              </w:rPr>
              <w:t xml:space="preserve"> dirbant su šeima ar vaikais patirtį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C3FC5" w:rsidRPr="006E1F77" w:rsidRDefault="00CC3FC5" w:rsidP="00CC3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E1F77">
              <w:rPr>
                <w:rFonts w:ascii="Times New Roman" w:hAnsi="Times New Roman"/>
                <w:sz w:val="24"/>
                <w:szCs w:val="24"/>
              </w:rPr>
              <w:t>ūti sus</w:t>
            </w:r>
            <w:r>
              <w:rPr>
                <w:rFonts w:ascii="Times New Roman" w:hAnsi="Times New Roman"/>
                <w:sz w:val="24"/>
                <w:szCs w:val="24"/>
              </w:rPr>
              <w:t>ipažinu</w:t>
            </w:r>
            <w:r w:rsidRPr="006E1F77">
              <w:rPr>
                <w:rFonts w:ascii="Times New Roman" w:hAnsi="Times New Roman"/>
                <w:sz w:val="24"/>
                <w:szCs w:val="24"/>
              </w:rPr>
              <w:t>s su Lietuvos Respublikos įstatymais, Vyriausybės nutarimais, Rokiškio savivaldybės tarybos priimtais teisės aktais, reglamentuojančius socialinių p</w:t>
            </w:r>
            <w:r>
              <w:rPr>
                <w:rFonts w:ascii="Times New Roman" w:hAnsi="Times New Roman"/>
                <w:sz w:val="24"/>
                <w:szCs w:val="24"/>
              </w:rPr>
              <w:t>aslaugų teikimą ir organizavimą.</w:t>
            </w:r>
          </w:p>
          <w:p w:rsidR="00CC3FC5" w:rsidRDefault="00CC3FC5" w:rsidP="00CC3F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6E1F77">
              <w:rPr>
                <w:rFonts w:ascii="Times New Roman" w:eastAsia="Times New Roman" w:hAnsi="Times New Roman"/>
                <w:sz w:val="24"/>
                <w:szCs w:val="24"/>
              </w:rPr>
              <w:t>klandžiai dėstyti mintis raštu, išmanyti dokumentų rengimo taisykles, mokėti dirbti kompiuteriu.</w:t>
            </w:r>
          </w:p>
          <w:p w:rsidR="00F34136" w:rsidRPr="004E208E" w:rsidRDefault="00CC3FC5" w:rsidP="00D24CC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5.T</w:t>
            </w:r>
            <w:r w:rsidRPr="00E977AD">
              <w:rPr>
                <w:rFonts w:ascii="Times New Roman" w:hAnsi="Times New Roman"/>
                <w:sz w:val="24"/>
                <w:szCs w:val="24"/>
              </w:rPr>
              <w:t>urėti vairuotojo pažymėjimą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7AD">
              <w:rPr>
                <w:rFonts w:ascii="Times New Roman" w:hAnsi="Times New Roman"/>
                <w:sz w:val="24"/>
                <w:szCs w:val="24"/>
              </w:rPr>
              <w:t xml:space="preserve"> suteikiantį teisę vairuoti B kategorijos tr</w:t>
            </w:r>
            <w:r>
              <w:rPr>
                <w:rFonts w:ascii="Times New Roman" w:hAnsi="Times New Roman"/>
                <w:sz w:val="24"/>
                <w:szCs w:val="24"/>
              </w:rPr>
              <w:t>ansporto p</w:t>
            </w:r>
            <w:r w:rsidR="00D24CC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iemones.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267D9B" w:rsidP="00F34136">
            <w:pPr>
              <w:spacing w:after="0"/>
              <w:ind w:left="2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Mokamas atlyginimas taikant 7,03 </w:t>
            </w:r>
            <w:proofErr w:type="spellStart"/>
            <w:r>
              <w:rPr>
                <w:lang w:eastAsia="lt-LT"/>
              </w:rPr>
              <w:t>koef</w:t>
            </w:r>
            <w:proofErr w:type="spellEnd"/>
            <w:r>
              <w:rPr>
                <w:lang w:eastAsia="lt-LT"/>
              </w:rPr>
              <w:t>.</w:t>
            </w:r>
            <w:r w:rsidR="00CC3FC5">
              <w:rPr>
                <w:lang w:eastAsia="lt-LT"/>
              </w:rPr>
              <w:t xml:space="preserve"> </w:t>
            </w:r>
            <w:r w:rsidR="00C97A8E">
              <w:rPr>
                <w:lang w:eastAsia="lt-LT"/>
              </w:rPr>
              <w:t>(</w:t>
            </w:r>
            <w:bookmarkStart w:id="0" w:name="_GoBack"/>
            <w:bookmarkEnd w:id="0"/>
            <w:r w:rsidR="00CC3FC5">
              <w:rPr>
                <w:lang w:eastAsia="lt-LT"/>
              </w:rPr>
              <w:t>Konkretus darbo užmokestis priklauso nuo turimo profesinio darbo stažo)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DE52E9" w:rsidRDefault="00C97A8E" w:rsidP="00DE52E9">
            <w:pPr>
              <w:spacing w:after="0"/>
              <w:rPr>
                <w:rFonts w:ascii="Times New Roman" w:hAnsi="Times New Roman"/>
                <w:lang w:eastAsia="lt-LT"/>
              </w:rPr>
            </w:pPr>
            <w:hyperlink r:id="rId7" w:history="1">
              <w:r w:rsidR="000632A8" w:rsidRPr="007824E3">
                <w:rPr>
                  <w:rStyle w:val="Hipersaitas"/>
                </w:rPr>
                <w:t>socparama@rokiskiospc.lt</w:t>
              </w:r>
            </w:hyperlink>
            <w:r w:rsidR="003B7506" w:rsidRPr="00DE52E9">
              <w:rPr>
                <w:rFonts w:ascii="Times New Roman" w:hAnsi="Times New Roman"/>
                <w:lang w:eastAsia="lt-LT"/>
              </w:rPr>
              <w:t xml:space="preserve"> darbo pasiūlymai</w:t>
            </w:r>
          </w:p>
          <w:p w:rsidR="003B7506" w:rsidRDefault="003B7506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</w:p>
          <w:p w:rsidR="003B7506" w:rsidRDefault="003B7506" w:rsidP="000840B6">
            <w:pPr>
              <w:spacing w:after="0"/>
            </w:pPr>
            <w:r w:rsidRPr="009005EE">
              <w:rPr>
                <w:rFonts w:ascii="Times New Roman" w:hAnsi="Times New Roman"/>
                <w:lang w:eastAsia="lt-LT"/>
              </w:rPr>
              <w:t xml:space="preserve">Tel.: </w:t>
            </w:r>
            <w:r w:rsidR="00267D9B">
              <w:t>.</w:t>
            </w:r>
            <w:r w:rsidR="00267D9B" w:rsidRPr="000632A8">
              <w:t xml:space="preserve"> </w:t>
            </w:r>
            <w:hyperlink r:id="rId8" w:history="1">
              <w:r w:rsidR="00267D9B" w:rsidRPr="00267D9B">
                <w:rPr>
                  <w:color w:val="0000FF"/>
                  <w:u w:val="single"/>
                </w:rPr>
                <w:t>(8-674) 070 48</w:t>
              </w:r>
            </w:hyperlink>
          </w:p>
          <w:p w:rsidR="00267D9B" w:rsidRDefault="00C97A8E" w:rsidP="000840B6">
            <w:pPr>
              <w:spacing w:after="0"/>
            </w:pPr>
            <w:hyperlink r:id="rId9" w:history="1">
              <w:r w:rsidR="00267D9B" w:rsidRPr="002F4EC7">
                <w:rPr>
                  <w:rStyle w:val="Hipersaitas"/>
                </w:rPr>
                <w:t>www.rokiskiospc.lt</w:t>
              </w:r>
            </w:hyperlink>
          </w:p>
          <w:p w:rsidR="00267D9B" w:rsidRPr="000840B6" w:rsidRDefault="00267D9B" w:rsidP="000840B6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3B7506" w:rsidRDefault="003B7506" w:rsidP="00A35409">
      <w:pPr>
        <w:spacing w:after="0"/>
      </w:pPr>
      <w:r>
        <w:lastRenderedPageBreak/>
        <w:t xml:space="preserve"> </w:t>
      </w:r>
    </w:p>
    <w:p w:rsidR="003B7506" w:rsidRDefault="003B7506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3B7506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632A8"/>
    <w:rsid w:val="0007688E"/>
    <w:rsid w:val="000840B6"/>
    <w:rsid w:val="00136A4E"/>
    <w:rsid w:val="00177A41"/>
    <w:rsid w:val="001E0A0A"/>
    <w:rsid w:val="0020698B"/>
    <w:rsid w:val="0024510D"/>
    <w:rsid w:val="00267D9B"/>
    <w:rsid w:val="0027266E"/>
    <w:rsid w:val="002A2F60"/>
    <w:rsid w:val="002C3A48"/>
    <w:rsid w:val="003054DF"/>
    <w:rsid w:val="00346327"/>
    <w:rsid w:val="00351A1E"/>
    <w:rsid w:val="00391BB7"/>
    <w:rsid w:val="00395670"/>
    <w:rsid w:val="003B7506"/>
    <w:rsid w:val="00461910"/>
    <w:rsid w:val="00465720"/>
    <w:rsid w:val="00494882"/>
    <w:rsid w:val="004E208E"/>
    <w:rsid w:val="004E759C"/>
    <w:rsid w:val="00551B17"/>
    <w:rsid w:val="00560643"/>
    <w:rsid w:val="006C1328"/>
    <w:rsid w:val="00747660"/>
    <w:rsid w:val="0078552E"/>
    <w:rsid w:val="007B52BC"/>
    <w:rsid w:val="007C5BAA"/>
    <w:rsid w:val="00800417"/>
    <w:rsid w:val="00834EF4"/>
    <w:rsid w:val="008832B4"/>
    <w:rsid w:val="00887FFD"/>
    <w:rsid w:val="008D00AD"/>
    <w:rsid w:val="009005EE"/>
    <w:rsid w:val="00940B2D"/>
    <w:rsid w:val="00985F23"/>
    <w:rsid w:val="009D3E1D"/>
    <w:rsid w:val="00A35409"/>
    <w:rsid w:val="00B444C2"/>
    <w:rsid w:val="00BD60C1"/>
    <w:rsid w:val="00BE063A"/>
    <w:rsid w:val="00C00C20"/>
    <w:rsid w:val="00C06A5D"/>
    <w:rsid w:val="00C76640"/>
    <w:rsid w:val="00C97A8E"/>
    <w:rsid w:val="00CA30A1"/>
    <w:rsid w:val="00CB7D15"/>
    <w:rsid w:val="00CC3FC5"/>
    <w:rsid w:val="00CC5269"/>
    <w:rsid w:val="00CE5F39"/>
    <w:rsid w:val="00D24CC4"/>
    <w:rsid w:val="00D5201A"/>
    <w:rsid w:val="00D85B9C"/>
    <w:rsid w:val="00DA253F"/>
    <w:rsid w:val="00DC03C5"/>
    <w:rsid w:val="00DC0DEF"/>
    <w:rsid w:val="00DE52E9"/>
    <w:rsid w:val="00DE5998"/>
    <w:rsid w:val="00E21433"/>
    <w:rsid w:val="00E57272"/>
    <w:rsid w:val="00E93696"/>
    <w:rsid w:val="00EA76D9"/>
    <w:rsid w:val="00F34136"/>
    <w:rsid w:val="00F4628A"/>
    <w:rsid w:val="00FA1266"/>
    <w:rsid w:val="00FA45CF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B0AE6-05D2-4CB7-9D47-93CEFAEB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0674070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parama@rokiskiosp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arama@rokiskiospc.lt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370674070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kiskiosp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subject/>
  <dc:creator>„Windows“ vartotojas</dc:creator>
  <cp:keywords/>
  <dc:description/>
  <cp:lastModifiedBy>PERSONALAS</cp:lastModifiedBy>
  <cp:revision>5</cp:revision>
  <cp:lastPrinted>2019-08-27T11:15:00Z</cp:lastPrinted>
  <dcterms:created xsi:type="dcterms:W3CDTF">2021-09-29T07:58:00Z</dcterms:created>
  <dcterms:modified xsi:type="dcterms:W3CDTF">2021-09-29T08:03:00Z</dcterms:modified>
</cp:coreProperties>
</file>