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05264" w14:textId="0007EAA2" w:rsidR="002A36B2" w:rsidRPr="00653F61" w:rsidRDefault="00653F61" w:rsidP="00653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lt-LT"/>
        </w:rPr>
      </w:pPr>
      <w:r>
        <w:rPr>
          <w:rFonts w:ascii="Times New Roman" w:hAnsi="Times New Roman" w:cs="Times New Roman"/>
          <w:b/>
          <w:sz w:val="24"/>
          <w:lang w:val="lt-LT"/>
        </w:rPr>
        <w:tab/>
      </w:r>
      <w:r>
        <w:rPr>
          <w:rFonts w:ascii="Times New Roman" w:hAnsi="Times New Roman" w:cs="Times New Roman"/>
          <w:b/>
          <w:sz w:val="24"/>
          <w:lang w:val="lt-LT"/>
        </w:rPr>
        <w:tab/>
      </w:r>
      <w:r>
        <w:rPr>
          <w:rFonts w:ascii="Times New Roman" w:hAnsi="Times New Roman" w:cs="Times New Roman"/>
          <w:b/>
          <w:sz w:val="24"/>
          <w:lang w:val="lt-LT"/>
        </w:rPr>
        <w:tab/>
      </w:r>
      <w:r>
        <w:rPr>
          <w:rFonts w:ascii="Times New Roman" w:hAnsi="Times New Roman" w:cs="Times New Roman"/>
          <w:b/>
          <w:sz w:val="24"/>
          <w:lang w:val="lt-LT"/>
        </w:rPr>
        <w:tab/>
      </w:r>
      <w:r>
        <w:rPr>
          <w:rFonts w:ascii="Times New Roman" w:hAnsi="Times New Roman" w:cs="Times New Roman"/>
          <w:b/>
          <w:sz w:val="24"/>
          <w:lang w:val="lt-LT"/>
        </w:rPr>
        <w:tab/>
      </w:r>
      <w:r>
        <w:rPr>
          <w:rFonts w:ascii="Times New Roman" w:hAnsi="Times New Roman" w:cs="Times New Roman"/>
          <w:b/>
          <w:sz w:val="24"/>
          <w:lang w:val="lt-LT"/>
        </w:rPr>
        <w:tab/>
      </w:r>
      <w:r>
        <w:rPr>
          <w:rFonts w:ascii="Times New Roman" w:hAnsi="Times New Roman" w:cs="Times New Roman"/>
          <w:b/>
          <w:sz w:val="24"/>
          <w:lang w:val="lt-LT"/>
        </w:rPr>
        <w:tab/>
      </w:r>
      <w:r>
        <w:rPr>
          <w:rFonts w:ascii="Times New Roman" w:hAnsi="Times New Roman" w:cs="Times New Roman"/>
          <w:b/>
          <w:sz w:val="24"/>
          <w:lang w:val="lt-LT"/>
        </w:rPr>
        <w:tab/>
      </w:r>
      <w:r>
        <w:rPr>
          <w:rFonts w:ascii="Times New Roman" w:hAnsi="Times New Roman" w:cs="Times New Roman"/>
          <w:b/>
          <w:sz w:val="24"/>
          <w:lang w:val="lt-LT"/>
        </w:rPr>
        <w:tab/>
      </w:r>
      <w:r>
        <w:rPr>
          <w:rFonts w:ascii="Times New Roman" w:hAnsi="Times New Roman" w:cs="Times New Roman"/>
          <w:b/>
          <w:sz w:val="24"/>
          <w:lang w:val="lt-LT"/>
        </w:rPr>
        <w:tab/>
      </w:r>
      <w:r>
        <w:rPr>
          <w:rFonts w:ascii="Times New Roman" w:hAnsi="Times New Roman" w:cs="Times New Roman"/>
          <w:b/>
          <w:sz w:val="24"/>
          <w:lang w:val="lt-LT"/>
        </w:rPr>
        <w:tab/>
      </w:r>
      <w:r>
        <w:rPr>
          <w:rFonts w:ascii="Times New Roman" w:hAnsi="Times New Roman" w:cs="Times New Roman"/>
          <w:b/>
          <w:sz w:val="24"/>
          <w:lang w:val="lt-LT"/>
        </w:rPr>
        <w:tab/>
      </w:r>
      <w:r>
        <w:rPr>
          <w:rFonts w:ascii="Times New Roman" w:hAnsi="Times New Roman" w:cs="Times New Roman"/>
          <w:b/>
          <w:sz w:val="24"/>
          <w:lang w:val="lt-LT"/>
        </w:rPr>
        <w:tab/>
      </w:r>
      <w:r>
        <w:rPr>
          <w:rFonts w:ascii="Times New Roman" w:hAnsi="Times New Roman" w:cs="Times New Roman"/>
          <w:b/>
          <w:sz w:val="24"/>
          <w:lang w:val="lt-LT"/>
        </w:rPr>
        <w:tab/>
      </w:r>
      <w:r>
        <w:rPr>
          <w:rFonts w:ascii="Times New Roman" w:hAnsi="Times New Roman" w:cs="Times New Roman"/>
          <w:b/>
          <w:sz w:val="24"/>
          <w:lang w:val="lt-LT"/>
        </w:rPr>
        <w:tab/>
      </w:r>
      <w:r w:rsidR="002A36B2" w:rsidRPr="00653F61">
        <w:rPr>
          <w:rFonts w:ascii="Times New Roman" w:hAnsi="Times New Roman" w:cs="Times New Roman"/>
          <w:bCs/>
          <w:lang w:val="lt-LT"/>
        </w:rPr>
        <w:t xml:space="preserve">Rokiškio rajono savivaldybės </w:t>
      </w:r>
      <w:r w:rsidR="008537D0">
        <w:rPr>
          <w:rFonts w:ascii="Times New Roman" w:hAnsi="Times New Roman" w:cs="Times New Roman"/>
          <w:bCs/>
          <w:lang w:val="lt-LT"/>
        </w:rPr>
        <w:t xml:space="preserve">tarybos </w:t>
      </w:r>
      <w:r w:rsidR="002A36B2" w:rsidRPr="00653F61">
        <w:rPr>
          <w:rFonts w:ascii="Times New Roman" w:hAnsi="Times New Roman" w:cs="Times New Roman"/>
          <w:b/>
          <w:bCs/>
          <w:lang w:val="lt-LT"/>
        </w:rPr>
        <w:t xml:space="preserve">  </w:t>
      </w:r>
    </w:p>
    <w:p w14:paraId="60B76C7C" w14:textId="2AE3CBDC" w:rsidR="008537D0" w:rsidRDefault="00653F61" w:rsidP="00853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lt-LT"/>
        </w:rPr>
      </w:pPr>
      <w:r>
        <w:rPr>
          <w:rFonts w:ascii="Times New Roman" w:hAnsi="Times New Roman" w:cs="Times New Roman"/>
          <w:b/>
          <w:bCs/>
          <w:lang w:val="lt-LT"/>
        </w:rPr>
        <w:tab/>
      </w:r>
      <w:r>
        <w:rPr>
          <w:rFonts w:ascii="Times New Roman" w:hAnsi="Times New Roman" w:cs="Times New Roman"/>
          <w:b/>
          <w:bCs/>
          <w:lang w:val="lt-LT"/>
        </w:rPr>
        <w:tab/>
      </w:r>
      <w:r>
        <w:rPr>
          <w:rFonts w:ascii="Times New Roman" w:hAnsi="Times New Roman" w:cs="Times New Roman"/>
          <w:b/>
          <w:bCs/>
          <w:lang w:val="lt-LT"/>
        </w:rPr>
        <w:tab/>
      </w:r>
      <w:r>
        <w:rPr>
          <w:rFonts w:ascii="Times New Roman" w:hAnsi="Times New Roman" w:cs="Times New Roman"/>
          <w:b/>
          <w:bCs/>
          <w:lang w:val="lt-LT"/>
        </w:rPr>
        <w:tab/>
      </w:r>
      <w:r>
        <w:rPr>
          <w:rFonts w:ascii="Times New Roman" w:hAnsi="Times New Roman" w:cs="Times New Roman"/>
          <w:b/>
          <w:bCs/>
          <w:lang w:val="lt-LT"/>
        </w:rPr>
        <w:tab/>
      </w:r>
      <w:r>
        <w:rPr>
          <w:rFonts w:ascii="Times New Roman" w:hAnsi="Times New Roman" w:cs="Times New Roman"/>
          <w:b/>
          <w:bCs/>
          <w:lang w:val="lt-LT"/>
        </w:rPr>
        <w:tab/>
      </w:r>
      <w:r>
        <w:rPr>
          <w:rFonts w:ascii="Times New Roman" w:hAnsi="Times New Roman" w:cs="Times New Roman"/>
          <w:b/>
          <w:bCs/>
          <w:lang w:val="lt-LT"/>
        </w:rPr>
        <w:tab/>
      </w:r>
      <w:r>
        <w:rPr>
          <w:rFonts w:ascii="Times New Roman" w:hAnsi="Times New Roman" w:cs="Times New Roman"/>
          <w:b/>
          <w:bCs/>
          <w:lang w:val="lt-LT"/>
        </w:rPr>
        <w:tab/>
      </w:r>
      <w:r>
        <w:rPr>
          <w:rFonts w:ascii="Times New Roman" w:hAnsi="Times New Roman" w:cs="Times New Roman"/>
          <w:b/>
          <w:bCs/>
          <w:lang w:val="lt-LT"/>
        </w:rPr>
        <w:tab/>
      </w:r>
      <w:r>
        <w:rPr>
          <w:rFonts w:ascii="Times New Roman" w:hAnsi="Times New Roman" w:cs="Times New Roman"/>
          <w:b/>
          <w:bCs/>
          <w:lang w:val="lt-LT"/>
        </w:rPr>
        <w:tab/>
      </w:r>
      <w:r>
        <w:rPr>
          <w:rFonts w:ascii="Times New Roman" w:hAnsi="Times New Roman" w:cs="Times New Roman"/>
          <w:b/>
          <w:bCs/>
          <w:lang w:val="lt-LT"/>
        </w:rPr>
        <w:tab/>
      </w:r>
      <w:r>
        <w:rPr>
          <w:rFonts w:ascii="Times New Roman" w:hAnsi="Times New Roman" w:cs="Times New Roman"/>
          <w:b/>
          <w:bCs/>
          <w:lang w:val="lt-LT"/>
        </w:rPr>
        <w:tab/>
      </w:r>
      <w:r>
        <w:rPr>
          <w:rFonts w:ascii="Times New Roman" w:hAnsi="Times New Roman" w:cs="Times New Roman"/>
          <w:b/>
          <w:bCs/>
          <w:lang w:val="lt-LT"/>
        </w:rPr>
        <w:tab/>
      </w:r>
      <w:r>
        <w:rPr>
          <w:rFonts w:ascii="Times New Roman" w:hAnsi="Times New Roman" w:cs="Times New Roman"/>
          <w:b/>
          <w:bCs/>
          <w:lang w:val="lt-LT"/>
        </w:rPr>
        <w:tab/>
      </w:r>
      <w:r>
        <w:rPr>
          <w:rFonts w:ascii="Times New Roman" w:hAnsi="Times New Roman" w:cs="Times New Roman"/>
          <w:b/>
          <w:bCs/>
          <w:lang w:val="lt-LT"/>
        </w:rPr>
        <w:tab/>
      </w:r>
      <w:r w:rsidR="008537D0">
        <w:rPr>
          <w:rFonts w:ascii="Times New Roman" w:hAnsi="Times New Roman" w:cs="Times New Roman"/>
          <w:bCs/>
          <w:lang w:val="lt-LT"/>
        </w:rPr>
        <w:t xml:space="preserve">2019m. sausio 25 d. </w:t>
      </w:r>
      <w:r w:rsidR="002A36B2" w:rsidRPr="00653F61">
        <w:rPr>
          <w:rFonts w:ascii="Times New Roman" w:hAnsi="Times New Roman" w:cs="Times New Roman"/>
          <w:bCs/>
          <w:lang w:val="lt-LT"/>
        </w:rPr>
        <w:t>sprendimo</w:t>
      </w:r>
      <w:r w:rsidR="002A36B2" w:rsidRPr="00653F61">
        <w:rPr>
          <w:rFonts w:ascii="Times New Roman" w:hAnsi="Times New Roman" w:cs="Times New Roman"/>
          <w:b/>
          <w:bCs/>
          <w:lang w:val="lt-LT"/>
        </w:rPr>
        <w:t xml:space="preserve">  </w:t>
      </w:r>
      <w:r w:rsidR="002A36B2" w:rsidRPr="00653F61">
        <w:rPr>
          <w:rFonts w:ascii="Times New Roman" w:hAnsi="Times New Roman" w:cs="Times New Roman"/>
          <w:bCs/>
          <w:lang w:val="lt-LT"/>
        </w:rPr>
        <w:t>Nr. TS</w:t>
      </w:r>
      <w:r w:rsidR="005E4FAB" w:rsidRPr="00653F61">
        <w:rPr>
          <w:rFonts w:ascii="Times New Roman" w:hAnsi="Times New Roman" w:cs="Times New Roman"/>
          <w:bCs/>
          <w:lang w:val="lt-LT"/>
        </w:rPr>
        <w:t xml:space="preserve"> </w:t>
      </w:r>
      <w:r w:rsidR="002A36B2" w:rsidRPr="00653F61">
        <w:rPr>
          <w:rFonts w:ascii="Times New Roman" w:hAnsi="Times New Roman" w:cs="Times New Roman"/>
          <w:bCs/>
          <w:lang w:val="lt-LT"/>
        </w:rPr>
        <w:t xml:space="preserve">-        </w:t>
      </w:r>
      <w:r w:rsidR="005E5458" w:rsidRPr="00653F61">
        <w:rPr>
          <w:rFonts w:ascii="Times New Roman" w:hAnsi="Times New Roman" w:cs="Times New Roman"/>
          <w:bCs/>
          <w:lang w:val="lt-LT"/>
        </w:rPr>
        <w:t xml:space="preserve">       </w:t>
      </w:r>
    </w:p>
    <w:p w14:paraId="23C05266" w14:textId="77C9CDB9" w:rsidR="002A36B2" w:rsidRPr="008537D0" w:rsidRDefault="002A36B2" w:rsidP="008537D0">
      <w:pPr>
        <w:autoSpaceDE w:val="0"/>
        <w:autoSpaceDN w:val="0"/>
        <w:adjustRightInd w:val="0"/>
        <w:spacing w:after="0" w:line="240" w:lineRule="auto"/>
        <w:ind w:left="10080" w:firstLine="720"/>
        <w:rPr>
          <w:rFonts w:ascii="Times New Roman" w:hAnsi="Times New Roman" w:cs="Times New Roman"/>
          <w:b/>
          <w:bCs/>
          <w:lang w:val="lt-LT"/>
        </w:rPr>
      </w:pPr>
      <w:r w:rsidRPr="00653F61">
        <w:rPr>
          <w:rFonts w:ascii="Times New Roman" w:hAnsi="Times New Roman" w:cs="Times New Roman"/>
          <w:bCs/>
          <w:lang w:val="lt-LT"/>
        </w:rPr>
        <w:t xml:space="preserve">priedas </w:t>
      </w:r>
    </w:p>
    <w:p w14:paraId="23C05267" w14:textId="77777777" w:rsidR="003E7D48" w:rsidRPr="00653F61" w:rsidRDefault="003E7D48" w:rsidP="002A36B2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lt-LT"/>
        </w:rPr>
      </w:pPr>
    </w:p>
    <w:p w14:paraId="23C05268" w14:textId="77777777" w:rsidR="002A36B2" w:rsidRPr="00653F61" w:rsidRDefault="002A36B2" w:rsidP="002A36B2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lang w:val="lt-LT"/>
        </w:rPr>
      </w:pPr>
    </w:p>
    <w:p w14:paraId="23C05269" w14:textId="77777777" w:rsidR="003E7D48" w:rsidRPr="00653F61" w:rsidRDefault="00291730" w:rsidP="003E7D48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653F61">
        <w:rPr>
          <w:rFonts w:ascii="Times New Roman" w:hAnsi="Times New Roman" w:cs="Times New Roman"/>
          <w:b/>
          <w:sz w:val="24"/>
          <w:szCs w:val="24"/>
          <w:lang w:val="lt-LT"/>
        </w:rPr>
        <w:t>ROKIŠKIO RAJONO SAVIVALDYB</w:t>
      </w:r>
      <w:bookmarkStart w:id="0" w:name="_GoBack"/>
      <w:bookmarkEnd w:id="0"/>
      <w:r w:rsidRPr="00653F61">
        <w:rPr>
          <w:rFonts w:ascii="Times New Roman" w:hAnsi="Times New Roman" w:cs="Times New Roman"/>
          <w:b/>
          <w:sz w:val="24"/>
          <w:szCs w:val="24"/>
          <w:lang w:val="lt-LT"/>
        </w:rPr>
        <w:t>ĖS RENOVUOJAMŲ DAUGIABUČIŲ NAMŲ SĄRAŠAS</w:t>
      </w:r>
      <w:r w:rsidR="00E3351E" w:rsidRPr="00653F61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</w:p>
    <w:tbl>
      <w:tblPr>
        <w:tblW w:w="14709" w:type="dxa"/>
        <w:tblInd w:w="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2951"/>
        <w:gridCol w:w="1279"/>
        <w:gridCol w:w="992"/>
        <w:gridCol w:w="1418"/>
        <w:gridCol w:w="1559"/>
        <w:gridCol w:w="2126"/>
        <w:gridCol w:w="2552"/>
        <w:gridCol w:w="1276"/>
      </w:tblGrid>
      <w:tr w:rsidR="001422D2" w:rsidRPr="00653F61" w14:paraId="23C05274" w14:textId="77777777" w:rsidTr="004770A2">
        <w:trPr>
          <w:trHeight w:val="1401"/>
        </w:trPr>
        <w:tc>
          <w:tcPr>
            <w:tcW w:w="556" w:type="dxa"/>
            <w:shd w:val="clear" w:color="auto" w:fill="auto"/>
          </w:tcPr>
          <w:p w14:paraId="23C0526A" w14:textId="77777777" w:rsidR="001422D2" w:rsidRPr="00653F61" w:rsidRDefault="001422D2" w:rsidP="002A3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2951" w:type="dxa"/>
            <w:shd w:val="clear" w:color="auto" w:fill="auto"/>
          </w:tcPr>
          <w:p w14:paraId="23C0526B" w14:textId="77777777" w:rsidR="001422D2" w:rsidRPr="00653F61" w:rsidRDefault="001422D2" w:rsidP="002A3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Namo adresas</w:t>
            </w:r>
          </w:p>
        </w:tc>
        <w:tc>
          <w:tcPr>
            <w:tcW w:w="1279" w:type="dxa"/>
            <w:shd w:val="clear" w:color="auto" w:fill="auto"/>
          </w:tcPr>
          <w:p w14:paraId="23C0526C" w14:textId="77777777" w:rsidR="001422D2" w:rsidRPr="00653F61" w:rsidRDefault="00077081" w:rsidP="002A3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Namo bendras naudingas </w:t>
            </w:r>
            <w:r w:rsidR="001422D2"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plotas</w:t>
            </w:r>
          </w:p>
          <w:p w14:paraId="23C0526D" w14:textId="40EA4C04" w:rsidR="001422D2" w:rsidRPr="00653F61" w:rsidRDefault="00653F61" w:rsidP="002A3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</w:t>
            </w:r>
            <w:r w:rsidR="001422D2"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kv. m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23C0526E" w14:textId="77777777" w:rsidR="001422D2" w:rsidRPr="00653F61" w:rsidRDefault="001422D2" w:rsidP="002A3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Aukštų skaičius</w:t>
            </w:r>
          </w:p>
        </w:tc>
        <w:tc>
          <w:tcPr>
            <w:tcW w:w="1418" w:type="dxa"/>
            <w:shd w:val="clear" w:color="auto" w:fill="auto"/>
          </w:tcPr>
          <w:p w14:paraId="23C0526F" w14:textId="77777777" w:rsidR="001422D2" w:rsidRPr="00653F61" w:rsidRDefault="001422D2" w:rsidP="002A3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Butų skaičius</w:t>
            </w:r>
          </w:p>
        </w:tc>
        <w:tc>
          <w:tcPr>
            <w:tcW w:w="1559" w:type="dxa"/>
            <w:shd w:val="clear" w:color="auto" w:fill="auto"/>
          </w:tcPr>
          <w:p w14:paraId="23C05270" w14:textId="149A1C5C" w:rsidR="001422D2" w:rsidRPr="00653F61" w:rsidRDefault="001422D2" w:rsidP="002A3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Šilumos suvartojimas </w:t>
            </w:r>
            <w:r w:rsid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</w:t>
            </w:r>
            <w:proofErr w:type="spellStart"/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kwh</w:t>
            </w:r>
            <w:proofErr w:type="spellEnd"/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/kv. m/metus</w:t>
            </w:r>
            <w:r w:rsid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23C05271" w14:textId="77777777" w:rsidR="001422D2" w:rsidRPr="00653F61" w:rsidRDefault="001422D2" w:rsidP="002A3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Namo valdymo forma</w:t>
            </w:r>
          </w:p>
        </w:tc>
        <w:tc>
          <w:tcPr>
            <w:tcW w:w="2552" w:type="dxa"/>
            <w:shd w:val="clear" w:color="auto" w:fill="auto"/>
          </w:tcPr>
          <w:p w14:paraId="23C05272" w14:textId="773EB722" w:rsidR="001422D2" w:rsidRPr="00653F61" w:rsidRDefault="001422D2" w:rsidP="00653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Gyventojų, gaunančių kompensacijas už šildymą ir karštą vandenį, butų sk</w:t>
            </w:r>
            <w:r w:rsidR="002A36B2"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</w:t>
            </w: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ičius</w:t>
            </w:r>
          </w:p>
        </w:tc>
        <w:tc>
          <w:tcPr>
            <w:tcW w:w="1276" w:type="dxa"/>
            <w:shd w:val="clear" w:color="auto" w:fill="auto"/>
          </w:tcPr>
          <w:p w14:paraId="23C05273" w14:textId="77777777" w:rsidR="001422D2" w:rsidRPr="00653F61" w:rsidRDefault="001422D2" w:rsidP="002A3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Pastabos</w:t>
            </w:r>
          </w:p>
        </w:tc>
      </w:tr>
      <w:tr w:rsidR="001422D2" w:rsidRPr="00653F61" w14:paraId="23C0527E" w14:textId="77777777" w:rsidTr="004770A2">
        <w:trPr>
          <w:trHeight w:val="267"/>
        </w:trPr>
        <w:tc>
          <w:tcPr>
            <w:tcW w:w="556" w:type="dxa"/>
            <w:shd w:val="clear" w:color="auto" w:fill="auto"/>
          </w:tcPr>
          <w:p w14:paraId="23C05275" w14:textId="77777777" w:rsidR="001422D2" w:rsidRPr="00653F61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2951" w:type="dxa"/>
            <w:shd w:val="clear" w:color="auto" w:fill="auto"/>
          </w:tcPr>
          <w:p w14:paraId="23C05276" w14:textId="77777777" w:rsidR="001422D2" w:rsidRPr="00653F61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Rokiškis, Laisvės g 5D</w:t>
            </w:r>
          </w:p>
        </w:tc>
        <w:tc>
          <w:tcPr>
            <w:tcW w:w="1279" w:type="dxa"/>
            <w:shd w:val="clear" w:color="auto" w:fill="auto"/>
          </w:tcPr>
          <w:p w14:paraId="23C05277" w14:textId="77777777" w:rsidR="001422D2" w:rsidRPr="00653F61" w:rsidRDefault="000D6C17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1070,87</w:t>
            </w:r>
          </w:p>
        </w:tc>
        <w:tc>
          <w:tcPr>
            <w:tcW w:w="992" w:type="dxa"/>
            <w:shd w:val="clear" w:color="auto" w:fill="auto"/>
          </w:tcPr>
          <w:p w14:paraId="23C05278" w14:textId="77777777" w:rsidR="001422D2" w:rsidRPr="00653F61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23C05279" w14:textId="77777777" w:rsidR="001422D2" w:rsidRPr="00653F61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14:paraId="23C0527A" w14:textId="77777777" w:rsidR="001422D2" w:rsidRPr="00653F61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168,91</w:t>
            </w:r>
          </w:p>
        </w:tc>
        <w:tc>
          <w:tcPr>
            <w:tcW w:w="2126" w:type="dxa"/>
            <w:shd w:val="clear" w:color="auto" w:fill="auto"/>
          </w:tcPr>
          <w:p w14:paraId="23C0527B" w14:textId="77777777" w:rsidR="001422D2" w:rsidRPr="00653F61" w:rsidRDefault="001422D2" w:rsidP="00477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Administruojamas</w:t>
            </w:r>
          </w:p>
        </w:tc>
        <w:tc>
          <w:tcPr>
            <w:tcW w:w="2552" w:type="dxa"/>
            <w:shd w:val="clear" w:color="auto" w:fill="auto"/>
          </w:tcPr>
          <w:p w14:paraId="23C0527C" w14:textId="77777777" w:rsidR="001422D2" w:rsidRPr="00653F61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23C0527D" w14:textId="77777777" w:rsidR="001422D2" w:rsidRPr="00653F61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422D2" w:rsidRPr="00653F61" w14:paraId="23C05288" w14:textId="77777777" w:rsidTr="004770A2">
        <w:trPr>
          <w:trHeight w:val="267"/>
        </w:trPr>
        <w:tc>
          <w:tcPr>
            <w:tcW w:w="556" w:type="dxa"/>
            <w:shd w:val="clear" w:color="auto" w:fill="auto"/>
          </w:tcPr>
          <w:p w14:paraId="23C0527F" w14:textId="77777777" w:rsidR="001422D2" w:rsidRPr="00653F61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2951" w:type="dxa"/>
            <w:shd w:val="clear" w:color="auto" w:fill="auto"/>
          </w:tcPr>
          <w:p w14:paraId="23C05280" w14:textId="77777777" w:rsidR="001422D2" w:rsidRPr="00653F61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Rokiškis, Vilties g 16</w:t>
            </w:r>
          </w:p>
        </w:tc>
        <w:tc>
          <w:tcPr>
            <w:tcW w:w="1279" w:type="dxa"/>
            <w:shd w:val="clear" w:color="auto" w:fill="auto"/>
          </w:tcPr>
          <w:p w14:paraId="23C05281" w14:textId="77777777" w:rsidR="001422D2" w:rsidRPr="00653F61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1139,39</w:t>
            </w:r>
          </w:p>
        </w:tc>
        <w:tc>
          <w:tcPr>
            <w:tcW w:w="992" w:type="dxa"/>
            <w:shd w:val="clear" w:color="auto" w:fill="auto"/>
          </w:tcPr>
          <w:p w14:paraId="23C05282" w14:textId="77777777" w:rsidR="001422D2" w:rsidRPr="00653F61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23C05283" w14:textId="77777777" w:rsidR="001422D2" w:rsidRPr="00653F61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14:paraId="23C05284" w14:textId="77777777" w:rsidR="001422D2" w:rsidRPr="00653F61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154,15</w:t>
            </w:r>
          </w:p>
        </w:tc>
        <w:tc>
          <w:tcPr>
            <w:tcW w:w="2126" w:type="dxa"/>
            <w:shd w:val="clear" w:color="auto" w:fill="auto"/>
          </w:tcPr>
          <w:p w14:paraId="23C05285" w14:textId="77777777" w:rsidR="001422D2" w:rsidRPr="00653F61" w:rsidRDefault="001422D2" w:rsidP="00477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DNSB</w:t>
            </w:r>
          </w:p>
        </w:tc>
        <w:tc>
          <w:tcPr>
            <w:tcW w:w="2552" w:type="dxa"/>
            <w:shd w:val="clear" w:color="auto" w:fill="auto"/>
          </w:tcPr>
          <w:p w14:paraId="23C05286" w14:textId="77777777" w:rsidR="001422D2" w:rsidRPr="00653F61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23C05287" w14:textId="77777777" w:rsidR="001422D2" w:rsidRPr="00653F61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422D2" w:rsidRPr="00653F61" w14:paraId="23C05292" w14:textId="77777777" w:rsidTr="004770A2">
        <w:trPr>
          <w:trHeight w:val="267"/>
        </w:trPr>
        <w:tc>
          <w:tcPr>
            <w:tcW w:w="556" w:type="dxa"/>
            <w:shd w:val="clear" w:color="auto" w:fill="auto"/>
          </w:tcPr>
          <w:p w14:paraId="23C05289" w14:textId="77777777" w:rsidR="001422D2" w:rsidRPr="00653F61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2951" w:type="dxa"/>
            <w:shd w:val="clear" w:color="auto" w:fill="auto"/>
          </w:tcPr>
          <w:p w14:paraId="23C0528A" w14:textId="77777777" w:rsidR="001422D2" w:rsidRPr="00653F61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Rokiškis,Vilties</w:t>
            </w:r>
            <w:proofErr w:type="spellEnd"/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g. 26</w:t>
            </w:r>
          </w:p>
        </w:tc>
        <w:tc>
          <w:tcPr>
            <w:tcW w:w="1279" w:type="dxa"/>
            <w:shd w:val="clear" w:color="auto" w:fill="auto"/>
          </w:tcPr>
          <w:p w14:paraId="23C0528B" w14:textId="77777777" w:rsidR="001422D2" w:rsidRPr="00653F61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1079,02</w:t>
            </w:r>
          </w:p>
        </w:tc>
        <w:tc>
          <w:tcPr>
            <w:tcW w:w="992" w:type="dxa"/>
            <w:shd w:val="clear" w:color="auto" w:fill="auto"/>
          </w:tcPr>
          <w:p w14:paraId="23C0528C" w14:textId="77777777" w:rsidR="001422D2" w:rsidRPr="00653F61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23C0528D" w14:textId="77777777" w:rsidR="001422D2" w:rsidRPr="00653F61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14:paraId="23C0528E" w14:textId="77777777" w:rsidR="001422D2" w:rsidRPr="00653F61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150,42</w:t>
            </w:r>
          </w:p>
        </w:tc>
        <w:tc>
          <w:tcPr>
            <w:tcW w:w="2126" w:type="dxa"/>
            <w:shd w:val="clear" w:color="auto" w:fill="auto"/>
          </w:tcPr>
          <w:p w14:paraId="23C0528F" w14:textId="77777777" w:rsidR="001422D2" w:rsidRPr="00653F61" w:rsidRDefault="001422D2" w:rsidP="00477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Administruojamas</w:t>
            </w:r>
          </w:p>
        </w:tc>
        <w:tc>
          <w:tcPr>
            <w:tcW w:w="2552" w:type="dxa"/>
            <w:shd w:val="clear" w:color="auto" w:fill="auto"/>
          </w:tcPr>
          <w:p w14:paraId="23C05290" w14:textId="77777777" w:rsidR="001422D2" w:rsidRPr="00653F61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23C05291" w14:textId="77777777" w:rsidR="001422D2" w:rsidRPr="00653F61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422D2" w:rsidRPr="00653F61" w14:paraId="23C0529C" w14:textId="77777777" w:rsidTr="004770A2">
        <w:trPr>
          <w:trHeight w:val="267"/>
        </w:trPr>
        <w:tc>
          <w:tcPr>
            <w:tcW w:w="556" w:type="dxa"/>
            <w:shd w:val="clear" w:color="auto" w:fill="auto"/>
          </w:tcPr>
          <w:p w14:paraId="23C05293" w14:textId="77777777" w:rsidR="001422D2" w:rsidRPr="00653F61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2951" w:type="dxa"/>
            <w:shd w:val="clear" w:color="auto" w:fill="auto"/>
          </w:tcPr>
          <w:p w14:paraId="23C05294" w14:textId="77777777" w:rsidR="001422D2" w:rsidRPr="00653F61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Juodupė</w:t>
            </w:r>
            <w:proofErr w:type="spellEnd"/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Prūdupės</w:t>
            </w:r>
            <w:proofErr w:type="spellEnd"/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g. 1</w:t>
            </w:r>
          </w:p>
        </w:tc>
        <w:tc>
          <w:tcPr>
            <w:tcW w:w="1279" w:type="dxa"/>
            <w:shd w:val="clear" w:color="auto" w:fill="auto"/>
          </w:tcPr>
          <w:p w14:paraId="23C05295" w14:textId="77777777" w:rsidR="001422D2" w:rsidRPr="00653F61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1044,13</w:t>
            </w:r>
          </w:p>
        </w:tc>
        <w:tc>
          <w:tcPr>
            <w:tcW w:w="992" w:type="dxa"/>
            <w:shd w:val="clear" w:color="auto" w:fill="auto"/>
          </w:tcPr>
          <w:p w14:paraId="23C05296" w14:textId="77777777" w:rsidR="001422D2" w:rsidRPr="00653F61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23C05297" w14:textId="77777777" w:rsidR="001422D2" w:rsidRPr="00653F61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23C05298" w14:textId="77777777" w:rsidR="001422D2" w:rsidRPr="00653F61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156,3</w:t>
            </w:r>
            <w:r w:rsidR="00195A06"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23C05299" w14:textId="77777777" w:rsidR="001422D2" w:rsidRPr="00653F61" w:rsidRDefault="001422D2" w:rsidP="00477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DNSB</w:t>
            </w:r>
          </w:p>
        </w:tc>
        <w:tc>
          <w:tcPr>
            <w:tcW w:w="2552" w:type="dxa"/>
            <w:shd w:val="clear" w:color="auto" w:fill="auto"/>
          </w:tcPr>
          <w:p w14:paraId="23C0529A" w14:textId="77777777" w:rsidR="001422D2" w:rsidRPr="00653F61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14:paraId="23C0529B" w14:textId="77777777" w:rsidR="001422D2" w:rsidRPr="00653F61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422D2" w:rsidRPr="00653F61" w14:paraId="23C052A6" w14:textId="77777777" w:rsidTr="004770A2">
        <w:trPr>
          <w:trHeight w:val="267"/>
        </w:trPr>
        <w:tc>
          <w:tcPr>
            <w:tcW w:w="556" w:type="dxa"/>
            <w:shd w:val="clear" w:color="auto" w:fill="auto"/>
          </w:tcPr>
          <w:p w14:paraId="23C0529D" w14:textId="77777777" w:rsidR="001422D2" w:rsidRPr="00653F61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2951" w:type="dxa"/>
            <w:shd w:val="clear" w:color="auto" w:fill="auto"/>
          </w:tcPr>
          <w:p w14:paraId="23C0529E" w14:textId="77777777" w:rsidR="001422D2" w:rsidRPr="00653F61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Juodupė</w:t>
            </w:r>
            <w:proofErr w:type="spellEnd"/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Prūdupės</w:t>
            </w:r>
            <w:proofErr w:type="spellEnd"/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3</w:t>
            </w:r>
          </w:p>
        </w:tc>
        <w:tc>
          <w:tcPr>
            <w:tcW w:w="1279" w:type="dxa"/>
            <w:shd w:val="clear" w:color="auto" w:fill="auto"/>
          </w:tcPr>
          <w:p w14:paraId="23C0529F" w14:textId="77777777" w:rsidR="001422D2" w:rsidRPr="00653F61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1059,62</w:t>
            </w:r>
          </w:p>
        </w:tc>
        <w:tc>
          <w:tcPr>
            <w:tcW w:w="992" w:type="dxa"/>
            <w:shd w:val="clear" w:color="auto" w:fill="auto"/>
          </w:tcPr>
          <w:p w14:paraId="23C052A0" w14:textId="77777777" w:rsidR="001422D2" w:rsidRPr="00653F61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23C052A1" w14:textId="77777777" w:rsidR="001422D2" w:rsidRPr="00653F61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23C052A2" w14:textId="77777777" w:rsidR="001422D2" w:rsidRPr="00653F61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159,2</w:t>
            </w:r>
            <w:r w:rsidR="00195A06"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23C052A3" w14:textId="77777777" w:rsidR="001422D2" w:rsidRPr="00653F61" w:rsidRDefault="001422D2" w:rsidP="00477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DNSB</w:t>
            </w:r>
          </w:p>
        </w:tc>
        <w:tc>
          <w:tcPr>
            <w:tcW w:w="2552" w:type="dxa"/>
            <w:shd w:val="clear" w:color="auto" w:fill="auto"/>
          </w:tcPr>
          <w:p w14:paraId="23C052A4" w14:textId="77777777" w:rsidR="001422D2" w:rsidRPr="00653F61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23C052A5" w14:textId="77777777" w:rsidR="001422D2" w:rsidRPr="00653F61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422D2" w:rsidRPr="00653F61" w14:paraId="23C052B0" w14:textId="77777777" w:rsidTr="004770A2">
        <w:trPr>
          <w:trHeight w:val="314"/>
        </w:trPr>
        <w:tc>
          <w:tcPr>
            <w:tcW w:w="556" w:type="dxa"/>
            <w:shd w:val="clear" w:color="auto" w:fill="auto"/>
          </w:tcPr>
          <w:p w14:paraId="23C052A7" w14:textId="77777777" w:rsidR="001422D2" w:rsidRPr="00653F61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2951" w:type="dxa"/>
            <w:shd w:val="clear" w:color="auto" w:fill="auto"/>
          </w:tcPr>
          <w:p w14:paraId="23C052A8" w14:textId="77777777" w:rsidR="001422D2" w:rsidRPr="00653F61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Juodupė</w:t>
            </w:r>
            <w:proofErr w:type="spellEnd"/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Tekstilininkų g. 9</w:t>
            </w:r>
          </w:p>
        </w:tc>
        <w:tc>
          <w:tcPr>
            <w:tcW w:w="1279" w:type="dxa"/>
            <w:shd w:val="clear" w:color="auto" w:fill="auto"/>
          </w:tcPr>
          <w:p w14:paraId="23C052A9" w14:textId="77777777" w:rsidR="001422D2" w:rsidRPr="00653F61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828,27</w:t>
            </w:r>
          </w:p>
        </w:tc>
        <w:tc>
          <w:tcPr>
            <w:tcW w:w="992" w:type="dxa"/>
            <w:shd w:val="clear" w:color="auto" w:fill="auto"/>
          </w:tcPr>
          <w:p w14:paraId="23C052AA" w14:textId="77777777" w:rsidR="001422D2" w:rsidRPr="00653F61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23C052AB" w14:textId="77777777" w:rsidR="001422D2" w:rsidRPr="00653F61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23C052AC" w14:textId="77777777" w:rsidR="001422D2" w:rsidRPr="00653F61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160,9</w:t>
            </w:r>
            <w:r w:rsidR="00195A06"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23C052AD" w14:textId="77777777" w:rsidR="001422D2" w:rsidRPr="00653F61" w:rsidRDefault="001422D2" w:rsidP="00477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DNSB</w:t>
            </w:r>
          </w:p>
        </w:tc>
        <w:tc>
          <w:tcPr>
            <w:tcW w:w="2552" w:type="dxa"/>
            <w:shd w:val="clear" w:color="auto" w:fill="auto"/>
          </w:tcPr>
          <w:p w14:paraId="23C052AE" w14:textId="77777777" w:rsidR="001422D2" w:rsidRPr="00653F61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23C052AF" w14:textId="77777777" w:rsidR="001422D2" w:rsidRPr="00653F61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422D2" w:rsidRPr="00653F61" w14:paraId="23C052BA" w14:textId="77777777" w:rsidTr="004770A2">
        <w:trPr>
          <w:trHeight w:val="267"/>
        </w:trPr>
        <w:tc>
          <w:tcPr>
            <w:tcW w:w="556" w:type="dxa"/>
            <w:shd w:val="clear" w:color="auto" w:fill="auto"/>
          </w:tcPr>
          <w:p w14:paraId="23C052B1" w14:textId="77777777" w:rsidR="001422D2" w:rsidRPr="00653F61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2951" w:type="dxa"/>
            <w:shd w:val="clear" w:color="auto" w:fill="auto"/>
          </w:tcPr>
          <w:p w14:paraId="23C052B2" w14:textId="77777777" w:rsidR="001422D2" w:rsidRPr="00653F61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Juodupė</w:t>
            </w:r>
            <w:proofErr w:type="spellEnd"/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Liepų g. 11</w:t>
            </w:r>
          </w:p>
        </w:tc>
        <w:tc>
          <w:tcPr>
            <w:tcW w:w="1279" w:type="dxa"/>
            <w:shd w:val="clear" w:color="auto" w:fill="auto"/>
          </w:tcPr>
          <w:p w14:paraId="23C052B3" w14:textId="77777777" w:rsidR="001422D2" w:rsidRPr="00653F61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1156,91</w:t>
            </w:r>
          </w:p>
        </w:tc>
        <w:tc>
          <w:tcPr>
            <w:tcW w:w="992" w:type="dxa"/>
            <w:shd w:val="clear" w:color="auto" w:fill="auto"/>
          </w:tcPr>
          <w:p w14:paraId="23C052B4" w14:textId="77777777" w:rsidR="001422D2" w:rsidRPr="00653F61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23C052B5" w14:textId="77777777" w:rsidR="001422D2" w:rsidRPr="00653F61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23C052B6" w14:textId="77777777" w:rsidR="001422D2" w:rsidRPr="00653F61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156,3</w:t>
            </w:r>
            <w:r w:rsidR="00195A06"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23C052B7" w14:textId="77777777" w:rsidR="001422D2" w:rsidRPr="00653F61" w:rsidRDefault="001422D2" w:rsidP="00477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DNSB</w:t>
            </w:r>
          </w:p>
        </w:tc>
        <w:tc>
          <w:tcPr>
            <w:tcW w:w="2552" w:type="dxa"/>
            <w:shd w:val="clear" w:color="auto" w:fill="auto"/>
          </w:tcPr>
          <w:p w14:paraId="23C052B8" w14:textId="77777777" w:rsidR="001422D2" w:rsidRPr="00653F61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23C052B9" w14:textId="77777777" w:rsidR="001422D2" w:rsidRPr="00653F61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422D2" w:rsidRPr="00653F61" w14:paraId="23C052C4" w14:textId="77777777" w:rsidTr="004770A2">
        <w:trPr>
          <w:trHeight w:val="267"/>
        </w:trPr>
        <w:tc>
          <w:tcPr>
            <w:tcW w:w="556" w:type="dxa"/>
            <w:shd w:val="clear" w:color="auto" w:fill="auto"/>
          </w:tcPr>
          <w:p w14:paraId="23C052BB" w14:textId="77777777" w:rsidR="001422D2" w:rsidRPr="00653F61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</w:t>
            </w:r>
          </w:p>
        </w:tc>
        <w:tc>
          <w:tcPr>
            <w:tcW w:w="2951" w:type="dxa"/>
            <w:shd w:val="clear" w:color="auto" w:fill="auto"/>
          </w:tcPr>
          <w:p w14:paraId="23C052BC" w14:textId="77777777" w:rsidR="001422D2" w:rsidRPr="00653F61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Juodupė</w:t>
            </w:r>
            <w:proofErr w:type="spellEnd"/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Liepų g.13</w:t>
            </w:r>
          </w:p>
        </w:tc>
        <w:tc>
          <w:tcPr>
            <w:tcW w:w="1279" w:type="dxa"/>
            <w:shd w:val="clear" w:color="auto" w:fill="auto"/>
          </w:tcPr>
          <w:p w14:paraId="23C052BD" w14:textId="77777777" w:rsidR="001422D2" w:rsidRPr="00653F61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2346,65</w:t>
            </w:r>
          </w:p>
        </w:tc>
        <w:tc>
          <w:tcPr>
            <w:tcW w:w="992" w:type="dxa"/>
            <w:shd w:val="clear" w:color="auto" w:fill="auto"/>
          </w:tcPr>
          <w:p w14:paraId="23C052BE" w14:textId="77777777" w:rsidR="001422D2" w:rsidRPr="00653F61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23C052BF" w14:textId="77777777" w:rsidR="001422D2" w:rsidRPr="00653F61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44</w:t>
            </w:r>
          </w:p>
        </w:tc>
        <w:tc>
          <w:tcPr>
            <w:tcW w:w="1559" w:type="dxa"/>
            <w:shd w:val="clear" w:color="auto" w:fill="auto"/>
          </w:tcPr>
          <w:p w14:paraId="23C052C0" w14:textId="77777777" w:rsidR="001422D2" w:rsidRPr="00653F61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154,3</w:t>
            </w:r>
            <w:r w:rsidR="00195A06"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23C052C1" w14:textId="77777777" w:rsidR="001422D2" w:rsidRPr="00653F61" w:rsidRDefault="001422D2" w:rsidP="00477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DNSB</w:t>
            </w:r>
          </w:p>
        </w:tc>
        <w:tc>
          <w:tcPr>
            <w:tcW w:w="2552" w:type="dxa"/>
            <w:shd w:val="clear" w:color="auto" w:fill="auto"/>
          </w:tcPr>
          <w:p w14:paraId="23C052C2" w14:textId="77777777" w:rsidR="001422D2" w:rsidRPr="00653F61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14:paraId="23C052C3" w14:textId="77777777" w:rsidR="001422D2" w:rsidRPr="00653F61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422D2" w:rsidRPr="00653F61" w14:paraId="23C052CE" w14:textId="77777777" w:rsidTr="004770A2">
        <w:trPr>
          <w:trHeight w:val="267"/>
        </w:trPr>
        <w:tc>
          <w:tcPr>
            <w:tcW w:w="556" w:type="dxa"/>
            <w:shd w:val="clear" w:color="auto" w:fill="auto"/>
          </w:tcPr>
          <w:p w14:paraId="23C052C5" w14:textId="77777777" w:rsidR="001422D2" w:rsidRPr="00653F61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</w:t>
            </w:r>
          </w:p>
        </w:tc>
        <w:tc>
          <w:tcPr>
            <w:tcW w:w="2951" w:type="dxa"/>
            <w:shd w:val="clear" w:color="auto" w:fill="auto"/>
          </w:tcPr>
          <w:p w14:paraId="23C052C6" w14:textId="77777777" w:rsidR="001422D2" w:rsidRPr="00653F61" w:rsidRDefault="00537A3D" w:rsidP="00142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Obeliai, Dirbtuvių g. 12</w:t>
            </w:r>
          </w:p>
        </w:tc>
        <w:tc>
          <w:tcPr>
            <w:tcW w:w="1279" w:type="dxa"/>
            <w:shd w:val="clear" w:color="auto" w:fill="auto"/>
          </w:tcPr>
          <w:p w14:paraId="23C052C7" w14:textId="77777777" w:rsidR="001422D2" w:rsidRPr="00653F61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971,92</w:t>
            </w:r>
          </w:p>
        </w:tc>
        <w:tc>
          <w:tcPr>
            <w:tcW w:w="992" w:type="dxa"/>
            <w:shd w:val="clear" w:color="auto" w:fill="auto"/>
          </w:tcPr>
          <w:p w14:paraId="23C052C8" w14:textId="77777777" w:rsidR="001422D2" w:rsidRPr="00653F61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23C052C9" w14:textId="77777777" w:rsidR="001422D2" w:rsidRPr="00653F61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23C052CA" w14:textId="77777777" w:rsidR="001422D2" w:rsidRPr="00653F61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172,6</w:t>
            </w:r>
            <w:r w:rsidR="00195A06"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23C052CB" w14:textId="77777777" w:rsidR="001422D2" w:rsidRPr="00653F61" w:rsidRDefault="001422D2" w:rsidP="00477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Administruojamas</w:t>
            </w:r>
          </w:p>
        </w:tc>
        <w:tc>
          <w:tcPr>
            <w:tcW w:w="2552" w:type="dxa"/>
            <w:shd w:val="clear" w:color="auto" w:fill="auto"/>
          </w:tcPr>
          <w:p w14:paraId="23C052CC" w14:textId="77777777" w:rsidR="001422D2" w:rsidRPr="00653F61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14:paraId="23C052CD" w14:textId="1243E5A3" w:rsidR="001422D2" w:rsidRPr="00653F61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val="lt-LT"/>
              </w:rPr>
            </w:pPr>
          </w:p>
        </w:tc>
      </w:tr>
      <w:tr w:rsidR="001422D2" w:rsidRPr="00653F61" w14:paraId="23C052D8" w14:textId="77777777" w:rsidTr="004770A2">
        <w:trPr>
          <w:trHeight w:val="267"/>
        </w:trPr>
        <w:tc>
          <w:tcPr>
            <w:tcW w:w="556" w:type="dxa"/>
            <w:shd w:val="clear" w:color="auto" w:fill="auto"/>
          </w:tcPr>
          <w:p w14:paraId="23C052CF" w14:textId="77777777" w:rsidR="001422D2" w:rsidRPr="00653F61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10.</w:t>
            </w:r>
          </w:p>
        </w:tc>
        <w:tc>
          <w:tcPr>
            <w:tcW w:w="2951" w:type="dxa"/>
            <w:shd w:val="clear" w:color="auto" w:fill="auto"/>
          </w:tcPr>
          <w:p w14:paraId="23C052D0" w14:textId="77777777" w:rsidR="001422D2" w:rsidRPr="00653F61" w:rsidRDefault="00537A3D" w:rsidP="00142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Obeliai, Dirbtuvių g.10</w:t>
            </w:r>
          </w:p>
        </w:tc>
        <w:tc>
          <w:tcPr>
            <w:tcW w:w="1279" w:type="dxa"/>
            <w:shd w:val="clear" w:color="auto" w:fill="auto"/>
          </w:tcPr>
          <w:p w14:paraId="23C052D1" w14:textId="77777777" w:rsidR="001422D2" w:rsidRPr="00653F61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1056,84</w:t>
            </w:r>
          </w:p>
        </w:tc>
        <w:tc>
          <w:tcPr>
            <w:tcW w:w="992" w:type="dxa"/>
            <w:shd w:val="clear" w:color="auto" w:fill="auto"/>
          </w:tcPr>
          <w:p w14:paraId="23C052D2" w14:textId="77777777" w:rsidR="001422D2" w:rsidRPr="00653F61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23C052D3" w14:textId="77777777" w:rsidR="001422D2" w:rsidRPr="00653F61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23C052D4" w14:textId="77777777" w:rsidR="001422D2" w:rsidRPr="00653F61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173,2</w:t>
            </w:r>
            <w:r w:rsidR="00195A06"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23C052D5" w14:textId="77777777" w:rsidR="001422D2" w:rsidRPr="00653F61" w:rsidRDefault="001422D2" w:rsidP="00477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Administruojamas</w:t>
            </w:r>
          </w:p>
        </w:tc>
        <w:tc>
          <w:tcPr>
            <w:tcW w:w="2552" w:type="dxa"/>
            <w:shd w:val="clear" w:color="auto" w:fill="auto"/>
          </w:tcPr>
          <w:p w14:paraId="23C052D6" w14:textId="77777777" w:rsidR="001422D2" w:rsidRPr="00653F61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23C052D7" w14:textId="51CD49D3" w:rsidR="001422D2" w:rsidRPr="00653F61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</w:p>
        </w:tc>
      </w:tr>
      <w:tr w:rsidR="001422D2" w:rsidRPr="00653F61" w14:paraId="23C052E2" w14:textId="77777777" w:rsidTr="004770A2">
        <w:trPr>
          <w:trHeight w:val="267"/>
        </w:trPr>
        <w:tc>
          <w:tcPr>
            <w:tcW w:w="556" w:type="dxa"/>
            <w:shd w:val="clear" w:color="auto" w:fill="auto"/>
          </w:tcPr>
          <w:p w14:paraId="23C052D9" w14:textId="77777777" w:rsidR="001422D2" w:rsidRPr="00653F61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11.</w:t>
            </w:r>
          </w:p>
        </w:tc>
        <w:tc>
          <w:tcPr>
            <w:tcW w:w="2951" w:type="dxa"/>
            <w:shd w:val="clear" w:color="auto" w:fill="auto"/>
          </w:tcPr>
          <w:p w14:paraId="23C052DA" w14:textId="77777777" w:rsidR="001422D2" w:rsidRPr="00653F61" w:rsidRDefault="00537A3D" w:rsidP="00142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Obeliai, Dirbtuvių g.6</w:t>
            </w:r>
          </w:p>
        </w:tc>
        <w:tc>
          <w:tcPr>
            <w:tcW w:w="1279" w:type="dxa"/>
            <w:shd w:val="clear" w:color="auto" w:fill="auto"/>
          </w:tcPr>
          <w:p w14:paraId="23C052DB" w14:textId="77777777" w:rsidR="001422D2" w:rsidRPr="00653F61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1041,72</w:t>
            </w:r>
          </w:p>
        </w:tc>
        <w:tc>
          <w:tcPr>
            <w:tcW w:w="992" w:type="dxa"/>
            <w:shd w:val="clear" w:color="auto" w:fill="auto"/>
          </w:tcPr>
          <w:p w14:paraId="23C052DC" w14:textId="77777777" w:rsidR="001422D2" w:rsidRPr="00653F61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23C052DD" w14:textId="77777777" w:rsidR="001422D2" w:rsidRPr="00653F61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23C052DE" w14:textId="77777777" w:rsidR="001422D2" w:rsidRPr="00653F61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169,3</w:t>
            </w:r>
            <w:r w:rsidR="00195A06"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23C052DF" w14:textId="77777777" w:rsidR="001422D2" w:rsidRPr="00653F61" w:rsidRDefault="001422D2" w:rsidP="00477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Administruojamas</w:t>
            </w:r>
          </w:p>
        </w:tc>
        <w:tc>
          <w:tcPr>
            <w:tcW w:w="2552" w:type="dxa"/>
            <w:shd w:val="clear" w:color="auto" w:fill="auto"/>
          </w:tcPr>
          <w:p w14:paraId="23C052E0" w14:textId="77777777" w:rsidR="001422D2" w:rsidRPr="00653F61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14:paraId="23C052E1" w14:textId="77777777" w:rsidR="001422D2" w:rsidRPr="00653F61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val="lt-LT"/>
              </w:rPr>
            </w:pPr>
          </w:p>
        </w:tc>
      </w:tr>
      <w:tr w:rsidR="001422D2" w:rsidRPr="00653F61" w14:paraId="23C052EC" w14:textId="77777777" w:rsidTr="004770A2">
        <w:trPr>
          <w:trHeight w:val="267"/>
        </w:trPr>
        <w:tc>
          <w:tcPr>
            <w:tcW w:w="556" w:type="dxa"/>
            <w:shd w:val="clear" w:color="auto" w:fill="auto"/>
          </w:tcPr>
          <w:p w14:paraId="23C052E3" w14:textId="77777777" w:rsidR="001422D2" w:rsidRPr="00653F61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12.</w:t>
            </w:r>
          </w:p>
        </w:tc>
        <w:tc>
          <w:tcPr>
            <w:tcW w:w="2951" w:type="dxa"/>
            <w:shd w:val="clear" w:color="auto" w:fill="auto"/>
          </w:tcPr>
          <w:p w14:paraId="23C052E4" w14:textId="77777777" w:rsidR="001422D2" w:rsidRPr="00653F61" w:rsidRDefault="00537A3D" w:rsidP="00142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Obeliai, Dirbtuvių g.4</w:t>
            </w:r>
          </w:p>
        </w:tc>
        <w:tc>
          <w:tcPr>
            <w:tcW w:w="1279" w:type="dxa"/>
            <w:shd w:val="clear" w:color="auto" w:fill="auto"/>
          </w:tcPr>
          <w:p w14:paraId="23C052E5" w14:textId="77777777" w:rsidR="001422D2" w:rsidRPr="00653F61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1037,45</w:t>
            </w:r>
          </w:p>
        </w:tc>
        <w:tc>
          <w:tcPr>
            <w:tcW w:w="992" w:type="dxa"/>
            <w:shd w:val="clear" w:color="auto" w:fill="auto"/>
          </w:tcPr>
          <w:p w14:paraId="23C052E6" w14:textId="77777777" w:rsidR="001422D2" w:rsidRPr="00653F61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23C052E7" w14:textId="77777777" w:rsidR="001422D2" w:rsidRPr="00653F61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23C052E8" w14:textId="77777777" w:rsidR="001422D2" w:rsidRPr="00653F61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177,4</w:t>
            </w:r>
            <w:r w:rsidR="00195A06"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23C052E9" w14:textId="77777777" w:rsidR="001422D2" w:rsidRPr="00653F61" w:rsidRDefault="001422D2" w:rsidP="00477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Administruojamas</w:t>
            </w:r>
          </w:p>
        </w:tc>
        <w:tc>
          <w:tcPr>
            <w:tcW w:w="2552" w:type="dxa"/>
            <w:shd w:val="clear" w:color="auto" w:fill="auto"/>
          </w:tcPr>
          <w:p w14:paraId="23C052EA" w14:textId="77777777" w:rsidR="001422D2" w:rsidRPr="00653F61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14:paraId="23C052EB" w14:textId="4B95F28D" w:rsidR="001422D2" w:rsidRPr="00653F61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</w:p>
        </w:tc>
      </w:tr>
      <w:tr w:rsidR="004770A2" w:rsidRPr="00653F61" w14:paraId="23C052F6" w14:textId="77777777" w:rsidTr="004770A2">
        <w:trPr>
          <w:trHeight w:val="282"/>
        </w:trPr>
        <w:tc>
          <w:tcPr>
            <w:tcW w:w="556" w:type="dxa"/>
            <w:shd w:val="clear" w:color="auto" w:fill="auto"/>
          </w:tcPr>
          <w:p w14:paraId="23C052ED" w14:textId="77777777" w:rsidR="001422D2" w:rsidRPr="00653F61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13.</w:t>
            </w:r>
          </w:p>
        </w:tc>
        <w:tc>
          <w:tcPr>
            <w:tcW w:w="2951" w:type="dxa"/>
            <w:shd w:val="clear" w:color="auto" w:fill="auto"/>
          </w:tcPr>
          <w:p w14:paraId="23C052EE" w14:textId="77777777" w:rsidR="001422D2" w:rsidRPr="00653F61" w:rsidRDefault="00537A3D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Obeliai, Dirbtuvių g.16</w:t>
            </w:r>
          </w:p>
        </w:tc>
        <w:tc>
          <w:tcPr>
            <w:tcW w:w="1279" w:type="dxa"/>
            <w:shd w:val="clear" w:color="auto" w:fill="auto"/>
          </w:tcPr>
          <w:p w14:paraId="23C052EF" w14:textId="77777777" w:rsidR="001422D2" w:rsidRPr="00653F61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1067,48</w:t>
            </w:r>
          </w:p>
        </w:tc>
        <w:tc>
          <w:tcPr>
            <w:tcW w:w="992" w:type="dxa"/>
            <w:shd w:val="clear" w:color="auto" w:fill="auto"/>
          </w:tcPr>
          <w:p w14:paraId="23C052F0" w14:textId="77777777" w:rsidR="001422D2" w:rsidRPr="00653F61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23C052F1" w14:textId="77777777" w:rsidR="001422D2" w:rsidRPr="00653F61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23C052F2" w14:textId="77777777" w:rsidR="001422D2" w:rsidRPr="00653F61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154,6</w:t>
            </w:r>
            <w:r w:rsidR="00195A06"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23C052F3" w14:textId="77777777" w:rsidR="001422D2" w:rsidRPr="00653F61" w:rsidRDefault="001422D2" w:rsidP="00477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Administruojamas</w:t>
            </w:r>
          </w:p>
        </w:tc>
        <w:tc>
          <w:tcPr>
            <w:tcW w:w="2552" w:type="dxa"/>
            <w:shd w:val="clear" w:color="auto" w:fill="auto"/>
          </w:tcPr>
          <w:p w14:paraId="23C052F4" w14:textId="77777777" w:rsidR="001422D2" w:rsidRPr="00653F61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14:paraId="23C052F5" w14:textId="77777777" w:rsidR="001422D2" w:rsidRPr="00653F61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422D2" w:rsidRPr="00653F61" w14:paraId="23C05300" w14:textId="77777777" w:rsidTr="004770A2">
        <w:trPr>
          <w:trHeight w:val="267"/>
        </w:trPr>
        <w:tc>
          <w:tcPr>
            <w:tcW w:w="556" w:type="dxa"/>
            <w:shd w:val="clear" w:color="auto" w:fill="auto"/>
          </w:tcPr>
          <w:p w14:paraId="23C052F7" w14:textId="77777777" w:rsidR="001422D2" w:rsidRPr="00653F61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14.</w:t>
            </w:r>
          </w:p>
        </w:tc>
        <w:tc>
          <w:tcPr>
            <w:tcW w:w="2951" w:type="dxa"/>
            <w:shd w:val="clear" w:color="auto" w:fill="auto"/>
          </w:tcPr>
          <w:p w14:paraId="23C052F8" w14:textId="77777777" w:rsidR="001422D2" w:rsidRPr="00653F61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Rokiškis Laisvės g 5C</w:t>
            </w:r>
          </w:p>
        </w:tc>
        <w:tc>
          <w:tcPr>
            <w:tcW w:w="1279" w:type="dxa"/>
            <w:shd w:val="clear" w:color="auto" w:fill="auto"/>
          </w:tcPr>
          <w:p w14:paraId="23C052F9" w14:textId="77777777" w:rsidR="001422D2" w:rsidRPr="00653F61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1060,02</w:t>
            </w:r>
          </w:p>
        </w:tc>
        <w:tc>
          <w:tcPr>
            <w:tcW w:w="992" w:type="dxa"/>
            <w:shd w:val="clear" w:color="auto" w:fill="auto"/>
          </w:tcPr>
          <w:p w14:paraId="23C052FA" w14:textId="77777777" w:rsidR="001422D2" w:rsidRPr="00653F61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23C052FB" w14:textId="77777777" w:rsidR="001422D2" w:rsidRPr="00653F61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14:paraId="23C052FC" w14:textId="77777777" w:rsidR="001422D2" w:rsidRPr="00653F61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165,7</w:t>
            </w:r>
            <w:r w:rsidR="00195A06"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23C052FD" w14:textId="77777777" w:rsidR="001422D2" w:rsidRPr="00653F61" w:rsidRDefault="001422D2" w:rsidP="00477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DNSB</w:t>
            </w:r>
          </w:p>
        </w:tc>
        <w:tc>
          <w:tcPr>
            <w:tcW w:w="2552" w:type="dxa"/>
            <w:shd w:val="clear" w:color="auto" w:fill="auto"/>
          </w:tcPr>
          <w:p w14:paraId="23C052FE" w14:textId="77777777" w:rsidR="001422D2" w:rsidRPr="00653F61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14:paraId="23C052FF" w14:textId="77777777" w:rsidR="001422D2" w:rsidRPr="00653F61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422D2" w:rsidRPr="00653F61" w14:paraId="23C0530A" w14:textId="77777777" w:rsidTr="004770A2">
        <w:trPr>
          <w:trHeight w:val="267"/>
        </w:trPr>
        <w:tc>
          <w:tcPr>
            <w:tcW w:w="556" w:type="dxa"/>
            <w:shd w:val="clear" w:color="auto" w:fill="auto"/>
          </w:tcPr>
          <w:p w14:paraId="23C05301" w14:textId="77777777" w:rsidR="001422D2" w:rsidRPr="00653F61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15.</w:t>
            </w:r>
          </w:p>
        </w:tc>
        <w:tc>
          <w:tcPr>
            <w:tcW w:w="2951" w:type="dxa"/>
            <w:shd w:val="clear" w:color="auto" w:fill="auto"/>
          </w:tcPr>
          <w:p w14:paraId="23C05302" w14:textId="77777777" w:rsidR="001422D2" w:rsidRPr="00653F61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Rokiškis Aukštaičių g. 3</w:t>
            </w:r>
          </w:p>
        </w:tc>
        <w:tc>
          <w:tcPr>
            <w:tcW w:w="1279" w:type="dxa"/>
            <w:shd w:val="clear" w:color="auto" w:fill="auto"/>
          </w:tcPr>
          <w:p w14:paraId="23C05303" w14:textId="77777777" w:rsidR="001422D2" w:rsidRPr="00653F61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1060,47</w:t>
            </w:r>
          </w:p>
        </w:tc>
        <w:tc>
          <w:tcPr>
            <w:tcW w:w="992" w:type="dxa"/>
            <w:shd w:val="clear" w:color="auto" w:fill="auto"/>
          </w:tcPr>
          <w:p w14:paraId="23C05304" w14:textId="77777777" w:rsidR="001422D2" w:rsidRPr="00653F61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23C05305" w14:textId="77777777" w:rsidR="001422D2" w:rsidRPr="00653F61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23C05306" w14:textId="77777777" w:rsidR="001422D2" w:rsidRPr="00653F61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157,6</w:t>
            </w:r>
            <w:r w:rsidR="00195A06"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23C05307" w14:textId="77777777" w:rsidR="001422D2" w:rsidRPr="00653F61" w:rsidRDefault="001422D2" w:rsidP="00477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Administruojamas</w:t>
            </w:r>
          </w:p>
        </w:tc>
        <w:tc>
          <w:tcPr>
            <w:tcW w:w="2552" w:type="dxa"/>
            <w:shd w:val="clear" w:color="auto" w:fill="auto"/>
          </w:tcPr>
          <w:p w14:paraId="23C05308" w14:textId="77777777" w:rsidR="001422D2" w:rsidRPr="00653F61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23C05309" w14:textId="77777777" w:rsidR="001422D2" w:rsidRPr="00653F61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422D2" w:rsidRPr="00653F61" w14:paraId="23C05314" w14:textId="77777777" w:rsidTr="004770A2">
        <w:trPr>
          <w:trHeight w:val="267"/>
        </w:trPr>
        <w:tc>
          <w:tcPr>
            <w:tcW w:w="556" w:type="dxa"/>
            <w:shd w:val="clear" w:color="auto" w:fill="auto"/>
          </w:tcPr>
          <w:p w14:paraId="23C0530B" w14:textId="77777777" w:rsidR="001422D2" w:rsidRPr="00653F61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16.</w:t>
            </w:r>
          </w:p>
        </w:tc>
        <w:tc>
          <w:tcPr>
            <w:tcW w:w="2951" w:type="dxa"/>
            <w:shd w:val="clear" w:color="auto" w:fill="auto"/>
          </w:tcPr>
          <w:p w14:paraId="23C0530C" w14:textId="77777777" w:rsidR="001422D2" w:rsidRPr="00653F61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Rokiškis Riomerio g. 5</w:t>
            </w:r>
          </w:p>
        </w:tc>
        <w:tc>
          <w:tcPr>
            <w:tcW w:w="1279" w:type="dxa"/>
            <w:shd w:val="clear" w:color="auto" w:fill="auto"/>
          </w:tcPr>
          <w:p w14:paraId="23C0530D" w14:textId="77777777" w:rsidR="001422D2" w:rsidRPr="00653F61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1058,38</w:t>
            </w:r>
          </w:p>
        </w:tc>
        <w:tc>
          <w:tcPr>
            <w:tcW w:w="992" w:type="dxa"/>
            <w:shd w:val="clear" w:color="auto" w:fill="auto"/>
          </w:tcPr>
          <w:p w14:paraId="23C0530E" w14:textId="77777777" w:rsidR="001422D2" w:rsidRPr="00653F61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23C0530F" w14:textId="77777777" w:rsidR="001422D2" w:rsidRPr="00653F61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23C05310" w14:textId="77777777" w:rsidR="001422D2" w:rsidRPr="00653F61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156,8</w:t>
            </w:r>
            <w:r w:rsidR="00195A06"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23C05311" w14:textId="77777777" w:rsidR="001422D2" w:rsidRPr="00653F61" w:rsidRDefault="000D6C17" w:rsidP="00477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DNSB</w:t>
            </w:r>
          </w:p>
        </w:tc>
        <w:tc>
          <w:tcPr>
            <w:tcW w:w="2552" w:type="dxa"/>
            <w:shd w:val="clear" w:color="auto" w:fill="auto"/>
          </w:tcPr>
          <w:p w14:paraId="23C05312" w14:textId="77777777" w:rsidR="001422D2" w:rsidRPr="00653F61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23C05313" w14:textId="77777777" w:rsidR="001422D2" w:rsidRPr="00653F61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F2DF6" w:rsidRPr="00653F61" w14:paraId="23C0531E" w14:textId="77777777" w:rsidTr="004770A2">
        <w:trPr>
          <w:trHeight w:val="279"/>
        </w:trPr>
        <w:tc>
          <w:tcPr>
            <w:tcW w:w="556" w:type="dxa"/>
            <w:shd w:val="clear" w:color="auto" w:fill="auto"/>
          </w:tcPr>
          <w:p w14:paraId="23C05315" w14:textId="77777777" w:rsidR="003F2DF6" w:rsidRPr="00653F61" w:rsidRDefault="003F2DF6" w:rsidP="003F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17.</w:t>
            </w:r>
          </w:p>
        </w:tc>
        <w:tc>
          <w:tcPr>
            <w:tcW w:w="2951" w:type="dxa"/>
            <w:shd w:val="clear" w:color="auto" w:fill="auto"/>
          </w:tcPr>
          <w:p w14:paraId="23C05316" w14:textId="77777777" w:rsidR="003F2DF6" w:rsidRPr="00653F61" w:rsidRDefault="003F2DF6" w:rsidP="003F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Rokiškis, Panevėžio g. 32</w:t>
            </w:r>
          </w:p>
        </w:tc>
        <w:tc>
          <w:tcPr>
            <w:tcW w:w="1279" w:type="dxa"/>
            <w:shd w:val="clear" w:color="auto" w:fill="auto"/>
          </w:tcPr>
          <w:p w14:paraId="23C05317" w14:textId="77777777" w:rsidR="003F2DF6" w:rsidRPr="00653F61" w:rsidRDefault="003F2DF6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 1509,20</w:t>
            </w:r>
          </w:p>
        </w:tc>
        <w:tc>
          <w:tcPr>
            <w:tcW w:w="992" w:type="dxa"/>
            <w:shd w:val="clear" w:color="auto" w:fill="auto"/>
          </w:tcPr>
          <w:p w14:paraId="23C05318" w14:textId="77777777" w:rsidR="003F2DF6" w:rsidRPr="00653F61" w:rsidRDefault="003F2DF6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 5</w:t>
            </w:r>
          </w:p>
        </w:tc>
        <w:tc>
          <w:tcPr>
            <w:tcW w:w="1418" w:type="dxa"/>
            <w:shd w:val="clear" w:color="auto" w:fill="auto"/>
          </w:tcPr>
          <w:p w14:paraId="23C05319" w14:textId="77777777" w:rsidR="003F2DF6" w:rsidRPr="00653F61" w:rsidRDefault="003F2DF6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14:paraId="23C0531A" w14:textId="77777777" w:rsidR="003F2DF6" w:rsidRPr="00653F61" w:rsidRDefault="003F2DF6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92,00</w:t>
            </w:r>
          </w:p>
        </w:tc>
        <w:tc>
          <w:tcPr>
            <w:tcW w:w="2126" w:type="dxa"/>
            <w:shd w:val="clear" w:color="auto" w:fill="auto"/>
          </w:tcPr>
          <w:p w14:paraId="23C0531B" w14:textId="77777777" w:rsidR="003F2DF6" w:rsidRPr="00653F61" w:rsidRDefault="000D6C17" w:rsidP="00477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DNSB</w:t>
            </w:r>
          </w:p>
        </w:tc>
        <w:tc>
          <w:tcPr>
            <w:tcW w:w="2552" w:type="dxa"/>
            <w:shd w:val="clear" w:color="auto" w:fill="auto"/>
          </w:tcPr>
          <w:p w14:paraId="23C0531C" w14:textId="77777777" w:rsidR="003F2DF6" w:rsidRPr="00653F61" w:rsidRDefault="003F2DF6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 9</w:t>
            </w:r>
          </w:p>
        </w:tc>
        <w:tc>
          <w:tcPr>
            <w:tcW w:w="1276" w:type="dxa"/>
            <w:shd w:val="clear" w:color="auto" w:fill="auto"/>
          </w:tcPr>
          <w:p w14:paraId="23C0531D" w14:textId="77777777" w:rsidR="003F2DF6" w:rsidRPr="00653F61" w:rsidRDefault="003F2DF6" w:rsidP="003F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F2DF6" w:rsidRPr="00653F61" w14:paraId="23C05328" w14:textId="77777777" w:rsidTr="004770A2">
        <w:trPr>
          <w:trHeight w:val="267"/>
        </w:trPr>
        <w:tc>
          <w:tcPr>
            <w:tcW w:w="556" w:type="dxa"/>
            <w:shd w:val="clear" w:color="auto" w:fill="auto"/>
          </w:tcPr>
          <w:p w14:paraId="23C0531F" w14:textId="77777777" w:rsidR="003F2DF6" w:rsidRPr="00653F61" w:rsidRDefault="003F2DF6" w:rsidP="003F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18.</w:t>
            </w:r>
          </w:p>
        </w:tc>
        <w:tc>
          <w:tcPr>
            <w:tcW w:w="2951" w:type="dxa"/>
            <w:shd w:val="clear" w:color="auto" w:fill="auto"/>
          </w:tcPr>
          <w:p w14:paraId="23C05320" w14:textId="77777777" w:rsidR="003F2DF6" w:rsidRPr="00653F61" w:rsidRDefault="003F2DF6" w:rsidP="003F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Rokiškis, Jaunystės g. 7</w:t>
            </w:r>
          </w:p>
        </w:tc>
        <w:tc>
          <w:tcPr>
            <w:tcW w:w="1279" w:type="dxa"/>
            <w:shd w:val="clear" w:color="auto" w:fill="auto"/>
          </w:tcPr>
          <w:p w14:paraId="23C05321" w14:textId="77777777" w:rsidR="003F2DF6" w:rsidRPr="00653F61" w:rsidRDefault="003F2DF6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 2278,53</w:t>
            </w:r>
          </w:p>
        </w:tc>
        <w:tc>
          <w:tcPr>
            <w:tcW w:w="992" w:type="dxa"/>
            <w:shd w:val="clear" w:color="auto" w:fill="auto"/>
          </w:tcPr>
          <w:p w14:paraId="23C05322" w14:textId="77777777" w:rsidR="003F2DF6" w:rsidRPr="00653F61" w:rsidRDefault="003F2DF6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 5</w:t>
            </w:r>
          </w:p>
        </w:tc>
        <w:tc>
          <w:tcPr>
            <w:tcW w:w="1418" w:type="dxa"/>
            <w:shd w:val="clear" w:color="auto" w:fill="auto"/>
          </w:tcPr>
          <w:p w14:paraId="23C05323" w14:textId="77777777" w:rsidR="003F2DF6" w:rsidRPr="00653F61" w:rsidRDefault="003F2DF6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 40</w:t>
            </w:r>
          </w:p>
        </w:tc>
        <w:tc>
          <w:tcPr>
            <w:tcW w:w="1559" w:type="dxa"/>
            <w:shd w:val="clear" w:color="auto" w:fill="auto"/>
          </w:tcPr>
          <w:p w14:paraId="23C05324" w14:textId="77777777" w:rsidR="003F2DF6" w:rsidRPr="00653F61" w:rsidRDefault="003F2DF6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 100,00</w:t>
            </w:r>
          </w:p>
        </w:tc>
        <w:tc>
          <w:tcPr>
            <w:tcW w:w="2126" w:type="dxa"/>
            <w:shd w:val="clear" w:color="auto" w:fill="auto"/>
          </w:tcPr>
          <w:p w14:paraId="23C05325" w14:textId="77777777" w:rsidR="003F2DF6" w:rsidRPr="00653F61" w:rsidRDefault="000D6C17" w:rsidP="00477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DNSB</w:t>
            </w:r>
          </w:p>
        </w:tc>
        <w:tc>
          <w:tcPr>
            <w:tcW w:w="2552" w:type="dxa"/>
            <w:shd w:val="clear" w:color="auto" w:fill="auto"/>
          </w:tcPr>
          <w:p w14:paraId="23C05326" w14:textId="77777777" w:rsidR="003F2DF6" w:rsidRPr="00653F61" w:rsidRDefault="003F2DF6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 7</w:t>
            </w:r>
          </w:p>
        </w:tc>
        <w:tc>
          <w:tcPr>
            <w:tcW w:w="1276" w:type="dxa"/>
            <w:shd w:val="clear" w:color="auto" w:fill="auto"/>
          </w:tcPr>
          <w:p w14:paraId="23C05327" w14:textId="5286EF53" w:rsidR="003F2DF6" w:rsidRPr="00653F61" w:rsidRDefault="003F2DF6" w:rsidP="003F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F2DF6" w:rsidRPr="00653F61" w14:paraId="23C05332" w14:textId="77777777" w:rsidTr="004770A2">
        <w:trPr>
          <w:trHeight w:val="267"/>
        </w:trPr>
        <w:tc>
          <w:tcPr>
            <w:tcW w:w="556" w:type="dxa"/>
            <w:shd w:val="clear" w:color="auto" w:fill="auto"/>
          </w:tcPr>
          <w:p w14:paraId="23C05329" w14:textId="77777777" w:rsidR="003F2DF6" w:rsidRPr="00653F61" w:rsidRDefault="003F2DF6" w:rsidP="003F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19.</w:t>
            </w:r>
          </w:p>
        </w:tc>
        <w:tc>
          <w:tcPr>
            <w:tcW w:w="2951" w:type="dxa"/>
            <w:shd w:val="clear" w:color="auto" w:fill="auto"/>
          </w:tcPr>
          <w:p w14:paraId="23C0532A" w14:textId="77777777" w:rsidR="003F2DF6" w:rsidRPr="00653F61" w:rsidRDefault="003F2DF6" w:rsidP="003F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Rokiškis, Jaunystės g. 9</w:t>
            </w:r>
          </w:p>
        </w:tc>
        <w:tc>
          <w:tcPr>
            <w:tcW w:w="1279" w:type="dxa"/>
            <w:shd w:val="clear" w:color="auto" w:fill="auto"/>
          </w:tcPr>
          <w:p w14:paraId="23C0532B" w14:textId="77777777" w:rsidR="003F2DF6" w:rsidRPr="00653F61" w:rsidRDefault="003F2DF6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 2292,32</w:t>
            </w:r>
          </w:p>
        </w:tc>
        <w:tc>
          <w:tcPr>
            <w:tcW w:w="992" w:type="dxa"/>
            <w:shd w:val="clear" w:color="auto" w:fill="auto"/>
          </w:tcPr>
          <w:p w14:paraId="23C0532C" w14:textId="77777777" w:rsidR="003F2DF6" w:rsidRPr="00653F61" w:rsidRDefault="003F2DF6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 5</w:t>
            </w:r>
          </w:p>
        </w:tc>
        <w:tc>
          <w:tcPr>
            <w:tcW w:w="1418" w:type="dxa"/>
            <w:shd w:val="clear" w:color="auto" w:fill="auto"/>
          </w:tcPr>
          <w:p w14:paraId="23C0532D" w14:textId="77777777" w:rsidR="003F2DF6" w:rsidRPr="00653F61" w:rsidRDefault="003F2DF6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 40</w:t>
            </w:r>
          </w:p>
        </w:tc>
        <w:tc>
          <w:tcPr>
            <w:tcW w:w="1559" w:type="dxa"/>
            <w:shd w:val="clear" w:color="auto" w:fill="auto"/>
          </w:tcPr>
          <w:p w14:paraId="23C0532E" w14:textId="77777777" w:rsidR="003F2DF6" w:rsidRPr="00653F61" w:rsidRDefault="00694412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 233,12</w:t>
            </w:r>
          </w:p>
        </w:tc>
        <w:tc>
          <w:tcPr>
            <w:tcW w:w="2126" w:type="dxa"/>
            <w:shd w:val="clear" w:color="auto" w:fill="auto"/>
          </w:tcPr>
          <w:p w14:paraId="23C0532F" w14:textId="5CE42C55" w:rsidR="003F2DF6" w:rsidRPr="00653F61" w:rsidRDefault="000D6C17" w:rsidP="00477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DNSB</w:t>
            </w:r>
          </w:p>
        </w:tc>
        <w:tc>
          <w:tcPr>
            <w:tcW w:w="2552" w:type="dxa"/>
            <w:shd w:val="clear" w:color="auto" w:fill="auto"/>
          </w:tcPr>
          <w:p w14:paraId="23C05330" w14:textId="77777777" w:rsidR="003F2DF6" w:rsidRPr="00653F61" w:rsidRDefault="003F2DF6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 7</w:t>
            </w:r>
          </w:p>
        </w:tc>
        <w:tc>
          <w:tcPr>
            <w:tcW w:w="1276" w:type="dxa"/>
            <w:shd w:val="clear" w:color="auto" w:fill="auto"/>
          </w:tcPr>
          <w:p w14:paraId="23C05331" w14:textId="77777777" w:rsidR="003F2DF6" w:rsidRPr="00653F61" w:rsidRDefault="003F2DF6" w:rsidP="003F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223D6" w:rsidRPr="00653F61" w14:paraId="23C0533C" w14:textId="77777777" w:rsidTr="004770A2">
        <w:trPr>
          <w:trHeight w:val="267"/>
        </w:trPr>
        <w:tc>
          <w:tcPr>
            <w:tcW w:w="556" w:type="dxa"/>
            <w:shd w:val="clear" w:color="auto" w:fill="auto"/>
          </w:tcPr>
          <w:p w14:paraId="23C05333" w14:textId="77777777" w:rsidR="002223D6" w:rsidRPr="00653F61" w:rsidRDefault="002223D6" w:rsidP="003F2D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20.</w:t>
            </w:r>
          </w:p>
        </w:tc>
        <w:tc>
          <w:tcPr>
            <w:tcW w:w="2951" w:type="dxa"/>
            <w:shd w:val="clear" w:color="auto" w:fill="auto"/>
          </w:tcPr>
          <w:p w14:paraId="23C05334" w14:textId="77777777" w:rsidR="002223D6" w:rsidRPr="00653F61" w:rsidRDefault="00233EDD" w:rsidP="003F2D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Rokiškis, Vilties g. 12</w:t>
            </w:r>
          </w:p>
        </w:tc>
        <w:tc>
          <w:tcPr>
            <w:tcW w:w="1279" w:type="dxa"/>
            <w:shd w:val="clear" w:color="auto" w:fill="auto"/>
          </w:tcPr>
          <w:p w14:paraId="23C05335" w14:textId="77777777" w:rsidR="002223D6" w:rsidRPr="00653F61" w:rsidRDefault="000D6C17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1508,94</w:t>
            </w:r>
          </w:p>
        </w:tc>
        <w:tc>
          <w:tcPr>
            <w:tcW w:w="992" w:type="dxa"/>
            <w:shd w:val="clear" w:color="auto" w:fill="auto"/>
          </w:tcPr>
          <w:p w14:paraId="23C05336" w14:textId="77777777" w:rsidR="002223D6" w:rsidRPr="00653F61" w:rsidRDefault="000D6C17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23C05337" w14:textId="77777777" w:rsidR="002223D6" w:rsidRPr="00653F61" w:rsidRDefault="000D6C17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14:paraId="23C05338" w14:textId="77777777" w:rsidR="002223D6" w:rsidRPr="00653F61" w:rsidRDefault="00694412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284,77</w:t>
            </w:r>
          </w:p>
        </w:tc>
        <w:tc>
          <w:tcPr>
            <w:tcW w:w="2126" w:type="dxa"/>
            <w:shd w:val="clear" w:color="auto" w:fill="auto"/>
          </w:tcPr>
          <w:p w14:paraId="23C05339" w14:textId="77777777" w:rsidR="002223D6" w:rsidRPr="00653F61" w:rsidRDefault="000D6C17" w:rsidP="00477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DNSB</w:t>
            </w:r>
          </w:p>
        </w:tc>
        <w:tc>
          <w:tcPr>
            <w:tcW w:w="2552" w:type="dxa"/>
            <w:shd w:val="clear" w:color="auto" w:fill="auto"/>
          </w:tcPr>
          <w:p w14:paraId="23C0533A" w14:textId="77777777" w:rsidR="002223D6" w:rsidRPr="00653F61" w:rsidRDefault="007C112B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14:paraId="23C0533B" w14:textId="77777777" w:rsidR="002223D6" w:rsidRPr="00653F61" w:rsidRDefault="002223D6" w:rsidP="003F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223D6" w:rsidRPr="00653F61" w14:paraId="23C05346" w14:textId="77777777" w:rsidTr="004770A2">
        <w:trPr>
          <w:trHeight w:val="267"/>
        </w:trPr>
        <w:tc>
          <w:tcPr>
            <w:tcW w:w="556" w:type="dxa"/>
            <w:shd w:val="clear" w:color="auto" w:fill="auto"/>
          </w:tcPr>
          <w:p w14:paraId="23C0533D" w14:textId="77777777" w:rsidR="002223D6" w:rsidRPr="00653F61" w:rsidRDefault="002223D6" w:rsidP="003F2D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21.</w:t>
            </w:r>
          </w:p>
        </w:tc>
        <w:tc>
          <w:tcPr>
            <w:tcW w:w="2951" w:type="dxa"/>
            <w:shd w:val="clear" w:color="auto" w:fill="auto"/>
          </w:tcPr>
          <w:p w14:paraId="23C0533E" w14:textId="77777777" w:rsidR="002223D6" w:rsidRPr="00653F61" w:rsidRDefault="002223D6" w:rsidP="003F2D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Rokiškis, </w:t>
            </w:r>
            <w:r w:rsidR="00233EDD" w:rsidRPr="00653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Taikos g. 13</w:t>
            </w:r>
          </w:p>
        </w:tc>
        <w:tc>
          <w:tcPr>
            <w:tcW w:w="1279" w:type="dxa"/>
            <w:shd w:val="clear" w:color="auto" w:fill="auto"/>
          </w:tcPr>
          <w:p w14:paraId="23C0533F" w14:textId="77777777" w:rsidR="002223D6" w:rsidRPr="00653F61" w:rsidRDefault="000D6C17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2484,98</w:t>
            </w:r>
          </w:p>
        </w:tc>
        <w:tc>
          <w:tcPr>
            <w:tcW w:w="992" w:type="dxa"/>
            <w:shd w:val="clear" w:color="auto" w:fill="auto"/>
          </w:tcPr>
          <w:p w14:paraId="23C05340" w14:textId="77777777" w:rsidR="002223D6" w:rsidRPr="00653F61" w:rsidRDefault="000D6C17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23C05341" w14:textId="77777777" w:rsidR="002223D6" w:rsidRPr="00653F61" w:rsidRDefault="0036143E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55</w:t>
            </w:r>
          </w:p>
        </w:tc>
        <w:tc>
          <w:tcPr>
            <w:tcW w:w="1559" w:type="dxa"/>
            <w:shd w:val="clear" w:color="auto" w:fill="auto"/>
          </w:tcPr>
          <w:p w14:paraId="23C05342" w14:textId="77777777" w:rsidR="002223D6" w:rsidRPr="00653F61" w:rsidRDefault="00694412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189,79</w:t>
            </w:r>
          </w:p>
        </w:tc>
        <w:tc>
          <w:tcPr>
            <w:tcW w:w="2126" w:type="dxa"/>
            <w:shd w:val="clear" w:color="auto" w:fill="auto"/>
          </w:tcPr>
          <w:p w14:paraId="23C05343" w14:textId="77777777" w:rsidR="002223D6" w:rsidRPr="00653F61" w:rsidRDefault="0036143E" w:rsidP="00477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Administruojamas</w:t>
            </w:r>
          </w:p>
        </w:tc>
        <w:tc>
          <w:tcPr>
            <w:tcW w:w="2552" w:type="dxa"/>
            <w:shd w:val="clear" w:color="auto" w:fill="auto"/>
          </w:tcPr>
          <w:p w14:paraId="23C05344" w14:textId="77777777" w:rsidR="002223D6" w:rsidRPr="00653F61" w:rsidRDefault="007C112B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14:paraId="23C05345" w14:textId="77777777" w:rsidR="002223D6" w:rsidRPr="00653F61" w:rsidRDefault="002223D6" w:rsidP="003F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223D6" w:rsidRPr="00653F61" w14:paraId="23C05350" w14:textId="77777777" w:rsidTr="004770A2">
        <w:trPr>
          <w:trHeight w:val="282"/>
        </w:trPr>
        <w:tc>
          <w:tcPr>
            <w:tcW w:w="556" w:type="dxa"/>
            <w:shd w:val="clear" w:color="auto" w:fill="auto"/>
          </w:tcPr>
          <w:p w14:paraId="23C05347" w14:textId="77777777" w:rsidR="002223D6" w:rsidRPr="00653F61" w:rsidRDefault="002223D6" w:rsidP="003F2D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22.</w:t>
            </w:r>
          </w:p>
        </w:tc>
        <w:tc>
          <w:tcPr>
            <w:tcW w:w="2951" w:type="dxa"/>
            <w:shd w:val="clear" w:color="auto" w:fill="auto"/>
          </w:tcPr>
          <w:p w14:paraId="23C05348" w14:textId="77777777" w:rsidR="002223D6" w:rsidRPr="00653F61" w:rsidRDefault="00233EDD" w:rsidP="003F2D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Rokiškis, Algirdo g. 6</w:t>
            </w:r>
          </w:p>
        </w:tc>
        <w:tc>
          <w:tcPr>
            <w:tcW w:w="1279" w:type="dxa"/>
            <w:shd w:val="clear" w:color="auto" w:fill="auto"/>
          </w:tcPr>
          <w:p w14:paraId="23C05349" w14:textId="77777777" w:rsidR="002223D6" w:rsidRPr="00653F61" w:rsidRDefault="0036143E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1057,70</w:t>
            </w:r>
          </w:p>
        </w:tc>
        <w:tc>
          <w:tcPr>
            <w:tcW w:w="992" w:type="dxa"/>
            <w:shd w:val="clear" w:color="auto" w:fill="auto"/>
          </w:tcPr>
          <w:p w14:paraId="23C0534A" w14:textId="77777777" w:rsidR="002223D6" w:rsidRPr="00653F61" w:rsidRDefault="0036143E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23C0534B" w14:textId="77777777" w:rsidR="002223D6" w:rsidRPr="00653F61" w:rsidRDefault="0036143E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23C0534C" w14:textId="77777777" w:rsidR="002223D6" w:rsidRPr="00653F61" w:rsidRDefault="00694412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249,11</w:t>
            </w:r>
          </w:p>
        </w:tc>
        <w:tc>
          <w:tcPr>
            <w:tcW w:w="2126" w:type="dxa"/>
            <w:shd w:val="clear" w:color="auto" w:fill="auto"/>
          </w:tcPr>
          <w:p w14:paraId="23C0534D" w14:textId="77777777" w:rsidR="002223D6" w:rsidRPr="00653F61" w:rsidRDefault="0036143E" w:rsidP="00477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DNSB</w:t>
            </w:r>
          </w:p>
        </w:tc>
        <w:tc>
          <w:tcPr>
            <w:tcW w:w="2552" w:type="dxa"/>
            <w:shd w:val="clear" w:color="auto" w:fill="auto"/>
          </w:tcPr>
          <w:p w14:paraId="23C0534E" w14:textId="77777777" w:rsidR="002223D6" w:rsidRPr="00653F61" w:rsidRDefault="007C112B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23C0534F" w14:textId="77777777" w:rsidR="002223D6" w:rsidRPr="00653F61" w:rsidRDefault="002223D6" w:rsidP="003F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223D6" w:rsidRPr="00653F61" w14:paraId="23C0535A" w14:textId="77777777" w:rsidTr="004770A2">
        <w:trPr>
          <w:trHeight w:val="267"/>
        </w:trPr>
        <w:tc>
          <w:tcPr>
            <w:tcW w:w="556" w:type="dxa"/>
            <w:shd w:val="clear" w:color="auto" w:fill="auto"/>
          </w:tcPr>
          <w:p w14:paraId="23C05351" w14:textId="77777777" w:rsidR="002223D6" w:rsidRPr="00653F61" w:rsidRDefault="00233EDD" w:rsidP="003F2D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23.</w:t>
            </w:r>
          </w:p>
        </w:tc>
        <w:tc>
          <w:tcPr>
            <w:tcW w:w="2951" w:type="dxa"/>
            <w:shd w:val="clear" w:color="auto" w:fill="auto"/>
          </w:tcPr>
          <w:p w14:paraId="23C05352" w14:textId="77777777" w:rsidR="002223D6" w:rsidRPr="00653F61" w:rsidRDefault="00233EDD" w:rsidP="003F2D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Rokiškis, Vilniaus g. 6</w:t>
            </w:r>
          </w:p>
        </w:tc>
        <w:tc>
          <w:tcPr>
            <w:tcW w:w="1279" w:type="dxa"/>
            <w:shd w:val="clear" w:color="auto" w:fill="auto"/>
          </w:tcPr>
          <w:p w14:paraId="23C05353" w14:textId="77777777" w:rsidR="002223D6" w:rsidRPr="00653F61" w:rsidRDefault="0036143E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227,53</w:t>
            </w:r>
          </w:p>
        </w:tc>
        <w:tc>
          <w:tcPr>
            <w:tcW w:w="992" w:type="dxa"/>
            <w:shd w:val="clear" w:color="auto" w:fill="auto"/>
          </w:tcPr>
          <w:p w14:paraId="23C05354" w14:textId="77777777" w:rsidR="002223D6" w:rsidRPr="00653F61" w:rsidRDefault="0036143E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23C05355" w14:textId="77777777" w:rsidR="002223D6" w:rsidRPr="00653F61" w:rsidRDefault="0036143E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23C05356" w14:textId="77777777" w:rsidR="002223D6" w:rsidRPr="00653F61" w:rsidRDefault="00694412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353,28</w:t>
            </w:r>
          </w:p>
        </w:tc>
        <w:tc>
          <w:tcPr>
            <w:tcW w:w="2126" w:type="dxa"/>
            <w:shd w:val="clear" w:color="auto" w:fill="auto"/>
          </w:tcPr>
          <w:p w14:paraId="23C05357" w14:textId="77777777" w:rsidR="002223D6" w:rsidRPr="00653F61" w:rsidRDefault="008E36AE" w:rsidP="00477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Administruojamas</w:t>
            </w:r>
          </w:p>
        </w:tc>
        <w:tc>
          <w:tcPr>
            <w:tcW w:w="2552" w:type="dxa"/>
            <w:shd w:val="clear" w:color="auto" w:fill="auto"/>
          </w:tcPr>
          <w:p w14:paraId="23C05358" w14:textId="77777777" w:rsidR="002223D6" w:rsidRPr="00653F61" w:rsidRDefault="007C112B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23C05359" w14:textId="77777777" w:rsidR="002223D6" w:rsidRPr="00653F61" w:rsidRDefault="002223D6" w:rsidP="003F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223D6" w:rsidRPr="00653F61" w14:paraId="23C05364" w14:textId="77777777" w:rsidTr="004770A2">
        <w:trPr>
          <w:trHeight w:val="267"/>
        </w:trPr>
        <w:tc>
          <w:tcPr>
            <w:tcW w:w="556" w:type="dxa"/>
            <w:shd w:val="clear" w:color="auto" w:fill="auto"/>
          </w:tcPr>
          <w:p w14:paraId="23C0535B" w14:textId="77777777" w:rsidR="002223D6" w:rsidRPr="00653F61" w:rsidRDefault="00233EDD" w:rsidP="003F2D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24.</w:t>
            </w:r>
          </w:p>
        </w:tc>
        <w:tc>
          <w:tcPr>
            <w:tcW w:w="2951" w:type="dxa"/>
            <w:shd w:val="clear" w:color="auto" w:fill="auto"/>
          </w:tcPr>
          <w:p w14:paraId="23C0535C" w14:textId="77777777" w:rsidR="002223D6" w:rsidRPr="00653F61" w:rsidRDefault="00233EDD" w:rsidP="003F2D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Rokiškis, Vytauto g. 22</w:t>
            </w:r>
          </w:p>
        </w:tc>
        <w:tc>
          <w:tcPr>
            <w:tcW w:w="1279" w:type="dxa"/>
            <w:shd w:val="clear" w:color="auto" w:fill="auto"/>
          </w:tcPr>
          <w:p w14:paraId="23C0535D" w14:textId="77777777" w:rsidR="002223D6" w:rsidRPr="00653F61" w:rsidRDefault="008E36AE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367,46</w:t>
            </w:r>
          </w:p>
        </w:tc>
        <w:tc>
          <w:tcPr>
            <w:tcW w:w="992" w:type="dxa"/>
            <w:shd w:val="clear" w:color="auto" w:fill="auto"/>
          </w:tcPr>
          <w:p w14:paraId="23C0535E" w14:textId="77777777" w:rsidR="002223D6" w:rsidRPr="00653F61" w:rsidRDefault="008E36AE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23C0535F" w14:textId="77777777" w:rsidR="002223D6" w:rsidRPr="00653F61" w:rsidRDefault="008E36AE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14:paraId="23C05360" w14:textId="77777777" w:rsidR="002223D6" w:rsidRPr="00653F61" w:rsidRDefault="00694412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246,03</w:t>
            </w:r>
          </w:p>
        </w:tc>
        <w:tc>
          <w:tcPr>
            <w:tcW w:w="2126" w:type="dxa"/>
            <w:shd w:val="clear" w:color="auto" w:fill="auto"/>
          </w:tcPr>
          <w:p w14:paraId="23C05361" w14:textId="77777777" w:rsidR="002223D6" w:rsidRPr="00653F61" w:rsidRDefault="008E36AE" w:rsidP="00477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DNSB</w:t>
            </w:r>
          </w:p>
        </w:tc>
        <w:tc>
          <w:tcPr>
            <w:tcW w:w="2552" w:type="dxa"/>
            <w:shd w:val="clear" w:color="auto" w:fill="auto"/>
          </w:tcPr>
          <w:p w14:paraId="23C05362" w14:textId="77777777" w:rsidR="002223D6" w:rsidRPr="00653F61" w:rsidRDefault="007C112B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23C05363" w14:textId="77777777" w:rsidR="002223D6" w:rsidRPr="00653F61" w:rsidRDefault="002223D6" w:rsidP="003F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223D6" w:rsidRPr="00653F61" w14:paraId="23C0536E" w14:textId="77777777" w:rsidTr="004770A2">
        <w:trPr>
          <w:trHeight w:val="267"/>
        </w:trPr>
        <w:tc>
          <w:tcPr>
            <w:tcW w:w="556" w:type="dxa"/>
            <w:shd w:val="clear" w:color="auto" w:fill="auto"/>
          </w:tcPr>
          <w:p w14:paraId="23C05365" w14:textId="77777777" w:rsidR="002223D6" w:rsidRPr="00653F61" w:rsidRDefault="00233EDD" w:rsidP="003F2D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lastRenderedPageBreak/>
              <w:t>25.</w:t>
            </w:r>
          </w:p>
        </w:tc>
        <w:tc>
          <w:tcPr>
            <w:tcW w:w="2951" w:type="dxa"/>
            <w:shd w:val="clear" w:color="auto" w:fill="auto"/>
          </w:tcPr>
          <w:p w14:paraId="23C05366" w14:textId="77777777" w:rsidR="002223D6" w:rsidRPr="00653F61" w:rsidRDefault="00233EDD" w:rsidP="003F2D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Rokiškis, Kauno g. 5</w:t>
            </w:r>
          </w:p>
        </w:tc>
        <w:tc>
          <w:tcPr>
            <w:tcW w:w="1279" w:type="dxa"/>
            <w:shd w:val="clear" w:color="auto" w:fill="auto"/>
          </w:tcPr>
          <w:p w14:paraId="23C05367" w14:textId="77777777" w:rsidR="002223D6" w:rsidRPr="00653F61" w:rsidRDefault="008E36AE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311,55</w:t>
            </w:r>
          </w:p>
        </w:tc>
        <w:tc>
          <w:tcPr>
            <w:tcW w:w="992" w:type="dxa"/>
            <w:shd w:val="clear" w:color="auto" w:fill="auto"/>
          </w:tcPr>
          <w:p w14:paraId="23C05368" w14:textId="77777777" w:rsidR="002223D6" w:rsidRPr="00653F61" w:rsidRDefault="008E36AE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23C05369" w14:textId="77777777" w:rsidR="002223D6" w:rsidRPr="00653F61" w:rsidRDefault="008E36AE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14:paraId="23C0536A" w14:textId="77777777" w:rsidR="002223D6" w:rsidRPr="00653F61" w:rsidRDefault="00694412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284,77</w:t>
            </w:r>
          </w:p>
        </w:tc>
        <w:tc>
          <w:tcPr>
            <w:tcW w:w="2126" w:type="dxa"/>
            <w:shd w:val="clear" w:color="auto" w:fill="auto"/>
          </w:tcPr>
          <w:p w14:paraId="23C0536B" w14:textId="77777777" w:rsidR="002223D6" w:rsidRPr="00653F61" w:rsidRDefault="008E36AE" w:rsidP="00477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DNSB</w:t>
            </w:r>
          </w:p>
        </w:tc>
        <w:tc>
          <w:tcPr>
            <w:tcW w:w="2552" w:type="dxa"/>
            <w:shd w:val="clear" w:color="auto" w:fill="auto"/>
          </w:tcPr>
          <w:p w14:paraId="23C0536C" w14:textId="77777777" w:rsidR="002223D6" w:rsidRPr="00653F61" w:rsidRDefault="007C112B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23C0536D" w14:textId="77777777" w:rsidR="002223D6" w:rsidRPr="00653F61" w:rsidRDefault="002223D6" w:rsidP="003F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223D6" w:rsidRPr="00653F61" w14:paraId="23C05378" w14:textId="77777777" w:rsidTr="004770A2">
        <w:trPr>
          <w:trHeight w:val="267"/>
        </w:trPr>
        <w:tc>
          <w:tcPr>
            <w:tcW w:w="556" w:type="dxa"/>
            <w:shd w:val="clear" w:color="auto" w:fill="auto"/>
          </w:tcPr>
          <w:p w14:paraId="23C0536F" w14:textId="2FAFE7C1" w:rsidR="002223D6" w:rsidRPr="00653F61" w:rsidRDefault="00867FD1" w:rsidP="003F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26.</w:t>
            </w:r>
          </w:p>
        </w:tc>
        <w:tc>
          <w:tcPr>
            <w:tcW w:w="2951" w:type="dxa"/>
            <w:shd w:val="clear" w:color="auto" w:fill="auto"/>
          </w:tcPr>
          <w:p w14:paraId="23C05370" w14:textId="055C2995" w:rsidR="002223D6" w:rsidRPr="00653F61" w:rsidRDefault="00867FD1" w:rsidP="003F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Rokiškis, Laisvės g. 4</w:t>
            </w:r>
          </w:p>
        </w:tc>
        <w:tc>
          <w:tcPr>
            <w:tcW w:w="1279" w:type="dxa"/>
            <w:shd w:val="clear" w:color="auto" w:fill="auto"/>
          </w:tcPr>
          <w:p w14:paraId="23C05371" w14:textId="7DFFFA19" w:rsidR="002223D6" w:rsidRPr="00653F61" w:rsidRDefault="007E266E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560,18</w:t>
            </w:r>
          </w:p>
        </w:tc>
        <w:tc>
          <w:tcPr>
            <w:tcW w:w="992" w:type="dxa"/>
            <w:shd w:val="clear" w:color="auto" w:fill="auto"/>
          </w:tcPr>
          <w:p w14:paraId="23C05372" w14:textId="602A95EE" w:rsidR="002223D6" w:rsidRPr="00653F61" w:rsidRDefault="007E266E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23C05373" w14:textId="5CC6A73F" w:rsidR="002223D6" w:rsidRPr="00653F61" w:rsidRDefault="007E266E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14:paraId="23C05374" w14:textId="4C0B0948" w:rsidR="002223D6" w:rsidRPr="00653F61" w:rsidRDefault="007E266E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313.95</w:t>
            </w:r>
          </w:p>
        </w:tc>
        <w:tc>
          <w:tcPr>
            <w:tcW w:w="2126" w:type="dxa"/>
            <w:shd w:val="clear" w:color="auto" w:fill="auto"/>
          </w:tcPr>
          <w:p w14:paraId="23C05375" w14:textId="5E6FF07D" w:rsidR="002223D6" w:rsidRPr="00653F61" w:rsidRDefault="007E266E" w:rsidP="00477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Administruojamas</w:t>
            </w:r>
          </w:p>
        </w:tc>
        <w:tc>
          <w:tcPr>
            <w:tcW w:w="2552" w:type="dxa"/>
            <w:shd w:val="clear" w:color="auto" w:fill="auto"/>
          </w:tcPr>
          <w:p w14:paraId="23C05376" w14:textId="1D47BE1F" w:rsidR="002223D6" w:rsidRPr="00653F61" w:rsidRDefault="00034B70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23C05377" w14:textId="77777777" w:rsidR="002223D6" w:rsidRPr="00653F61" w:rsidRDefault="002223D6" w:rsidP="003F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223D6" w:rsidRPr="00653F61" w14:paraId="23C05382" w14:textId="77777777" w:rsidTr="004770A2">
        <w:trPr>
          <w:trHeight w:val="267"/>
        </w:trPr>
        <w:tc>
          <w:tcPr>
            <w:tcW w:w="556" w:type="dxa"/>
            <w:shd w:val="clear" w:color="auto" w:fill="auto"/>
          </w:tcPr>
          <w:p w14:paraId="23C05379" w14:textId="0A5A984E" w:rsidR="002223D6" w:rsidRPr="00653F61" w:rsidRDefault="00867FD1" w:rsidP="003F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27.</w:t>
            </w:r>
          </w:p>
        </w:tc>
        <w:tc>
          <w:tcPr>
            <w:tcW w:w="2951" w:type="dxa"/>
            <w:shd w:val="clear" w:color="auto" w:fill="auto"/>
          </w:tcPr>
          <w:p w14:paraId="23C0537A" w14:textId="3BB3DA9F" w:rsidR="002223D6" w:rsidRPr="00653F61" w:rsidRDefault="00867FD1" w:rsidP="003F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Rokiškis, Vilties g. 28</w:t>
            </w:r>
          </w:p>
        </w:tc>
        <w:tc>
          <w:tcPr>
            <w:tcW w:w="1279" w:type="dxa"/>
            <w:shd w:val="clear" w:color="auto" w:fill="auto"/>
          </w:tcPr>
          <w:p w14:paraId="23C0537B" w14:textId="0769C361" w:rsidR="002223D6" w:rsidRPr="00653F61" w:rsidRDefault="007E266E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2079,59</w:t>
            </w:r>
          </w:p>
        </w:tc>
        <w:tc>
          <w:tcPr>
            <w:tcW w:w="992" w:type="dxa"/>
            <w:shd w:val="clear" w:color="auto" w:fill="auto"/>
          </w:tcPr>
          <w:p w14:paraId="23C0537C" w14:textId="7F791D27" w:rsidR="002223D6" w:rsidRPr="00653F61" w:rsidRDefault="007E266E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14:paraId="23C0537D" w14:textId="646054DB" w:rsidR="002223D6" w:rsidRPr="00653F61" w:rsidRDefault="007E266E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</w:t>
            </w:r>
          </w:p>
        </w:tc>
        <w:tc>
          <w:tcPr>
            <w:tcW w:w="1559" w:type="dxa"/>
            <w:shd w:val="clear" w:color="auto" w:fill="auto"/>
          </w:tcPr>
          <w:p w14:paraId="23C0537E" w14:textId="5EA440C8" w:rsidR="002223D6" w:rsidRPr="00653F61" w:rsidRDefault="007E266E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180,61</w:t>
            </w:r>
          </w:p>
        </w:tc>
        <w:tc>
          <w:tcPr>
            <w:tcW w:w="2126" w:type="dxa"/>
            <w:shd w:val="clear" w:color="auto" w:fill="auto"/>
          </w:tcPr>
          <w:p w14:paraId="23C0537F" w14:textId="5E560FB9" w:rsidR="002223D6" w:rsidRPr="00653F61" w:rsidRDefault="007E266E" w:rsidP="00477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DNSB</w:t>
            </w:r>
          </w:p>
        </w:tc>
        <w:tc>
          <w:tcPr>
            <w:tcW w:w="2552" w:type="dxa"/>
            <w:shd w:val="clear" w:color="auto" w:fill="auto"/>
          </w:tcPr>
          <w:p w14:paraId="23C05380" w14:textId="110238BF" w:rsidR="002223D6" w:rsidRPr="00653F61" w:rsidRDefault="00034B70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23C05381" w14:textId="77777777" w:rsidR="002223D6" w:rsidRPr="00653F61" w:rsidRDefault="002223D6" w:rsidP="003F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67FD1" w:rsidRPr="00653F61" w14:paraId="678103E7" w14:textId="77777777" w:rsidTr="004770A2">
        <w:trPr>
          <w:trHeight w:val="267"/>
        </w:trPr>
        <w:tc>
          <w:tcPr>
            <w:tcW w:w="556" w:type="dxa"/>
            <w:shd w:val="clear" w:color="auto" w:fill="auto"/>
          </w:tcPr>
          <w:p w14:paraId="1922E4DF" w14:textId="50919CDC" w:rsidR="00867FD1" w:rsidRPr="00653F61" w:rsidRDefault="00867FD1" w:rsidP="003F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28.</w:t>
            </w:r>
          </w:p>
        </w:tc>
        <w:tc>
          <w:tcPr>
            <w:tcW w:w="2951" w:type="dxa"/>
            <w:shd w:val="clear" w:color="auto" w:fill="auto"/>
          </w:tcPr>
          <w:p w14:paraId="6AB2F9AE" w14:textId="7DD6E704" w:rsidR="00867FD1" w:rsidRPr="00653F61" w:rsidRDefault="00867FD1" w:rsidP="003F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Rokiškis, Vilties g. 30</w:t>
            </w:r>
          </w:p>
        </w:tc>
        <w:tc>
          <w:tcPr>
            <w:tcW w:w="1279" w:type="dxa"/>
            <w:shd w:val="clear" w:color="auto" w:fill="auto"/>
          </w:tcPr>
          <w:p w14:paraId="6F216AAA" w14:textId="26A60898" w:rsidR="00867FD1" w:rsidRPr="00653F61" w:rsidRDefault="007E266E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1045,20</w:t>
            </w:r>
          </w:p>
        </w:tc>
        <w:tc>
          <w:tcPr>
            <w:tcW w:w="992" w:type="dxa"/>
            <w:shd w:val="clear" w:color="auto" w:fill="auto"/>
          </w:tcPr>
          <w:p w14:paraId="7005EF85" w14:textId="573D40EF" w:rsidR="00867FD1" w:rsidRPr="00653F61" w:rsidRDefault="007E266E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2EC2B395" w14:textId="63F0E4AB" w:rsidR="00867FD1" w:rsidRPr="00653F61" w:rsidRDefault="007E266E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7E70351D" w14:textId="2B8157C7" w:rsidR="00867FD1" w:rsidRPr="00653F61" w:rsidRDefault="007E266E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195,25</w:t>
            </w:r>
          </w:p>
        </w:tc>
        <w:tc>
          <w:tcPr>
            <w:tcW w:w="2126" w:type="dxa"/>
            <w:shd w:val="clear" w:color="auto" w:fill="auto"/>
          </w:tcPr>
          <w:p w14:paraId="31B29F82" w14:textId="1C11371A" w:rsidR="00867FD1" w:rsidRPr="00653F61" w:rsidRDefault="007E266E" w:rsidP="00477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DNSB</w:t>
            </w:r>
          </w:p>
        </w:tc>
        <w:tc>
          <w:tcPr>
            <w:tcW w:w="2552" w:type="dxa"/>
            <w:shd w:val="clear" w:color="auto" w:fill="auto"/>
          </w:tcPr>
          <w:p w14:paraId="2C9E0F60" w14:textId="645570B8" w:rsidR="00867FD1" w:rsidRPr="00653F61" w:rsidRDefault="00034B70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6C0A4D9" w14:textId="77777777" w:rsidR="00867FD1" w:rsidRPr="00653F61" w:rsidRDefault="00867FD1" w:rsidP="003F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67FD1" w:rsidRPr="00653F61" w14:paraId="63AE4592" w14:textId="77777777" w:rsidTr="004770A2">
        <w:trPr>
          <w:trHeight w:val="267"/>
        </w:trPr>
        <w:tc>
          <w:tcPr>
            <w:tcW w:w="556" w:type="dxa"/>
            <w:shd w:val="clear" w:color="auto" w:fill="auto"/>
          </w:tcPr>
          <w:p w14:paraId="7924EEAA" w14:textId="7D3B8A6C" w:rsidR="00867FD1" w:rsidRPr="00653F61" w:rsidRDefault="00867FD1" w:rsidP="003F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29.</w:t>
            </w:r>
          </w:p>
        </w:tc>
        <w:tc>
          <w:tcPr>
            <w:tcW w:w="2951" w:type="dxa"/>
            <w:shd w:val="clear" w:color="auto" w:fill="auto"/>
          </w:tcPr>
          <w:p w14:paraId="18E4E313" w14:textId="38697BD1" w:rsidR="00867FD1" w:rsidRPr="00653F61" w:rsidRDefault="00867FD1" w:rsidP="003F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Rokiškis, Panevėžio g. 14</w:t>
            </w:r>
          </w:p>
        </w:tc>
        <w:tc>
          <w:tcPr>
            <w:tcW w:w="1279" w:type="dxa"/>
            <w:shd w:val="clear" w:color="auto" w:fill="auto"/>
          </w:tcPr>
          <w:p w14:paraId="1FE8185C" w14:textId="1C9FF984" w:rsidR="00867FD1" w:rsidRPr="00653F61" w:rsidRDefault="007E266E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2956,16</w:t>
            </w:r>
          </w:p>
        </w:tc>
        <w:tc>
          <w:tcPr>
            <w:tcW w:w="992" w:type="dxa"/>
            <w:shd w:val="clear" w:color="auto" w:fill="auto"/>
          </w:tcPr>
          <w:p w14:paraId="25FB4DB3" w14:textId="4033F3BA" w:rsidR="00867FD1" w:rsidRPr="00653F61" w:rsidRDefault="007E266E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14:paraId="34E0A26C" w14:textId="2419F7F2" w:rsidR="00867FD1" w:rsidRPr="00653F61" w:rsidRDefault="007E266E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14:paraId="28C3CD45" w14:textId="1349BC6F" w:rsidR="00867FD1" w:rsidRPr="00653F61" w:rsidRDefault="007E266E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182,79</w:t>
            </w:r>
          </w:p>
        </w:tc>
        <w:tc>
          <w:tcPr>
            <w:tcW w:w="2126" w:type="dxa"/>
            <w:shd w:val="clear" w:color="auto" w:fill="auto"/>
          </w:tcPr>
          <w:p w14:paraId="7AA6A734" w14:textId="0ECEA6AC" w:rsidR="00867FD1" w:rsidRPr="00653F61" w:rsidRDefault="007E266E" w:rsidP="00477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DNSB</w:t>
            </w:r>
          </w:p>
        </w:tc>
        <w:tc>
          <w:tcPr>
            <w:tcW w:w="2552" w:type="dxa"/>
            <w:shd w:val="clear" w:color="auto" w:fill="auto"/>
          </w:tcPr>
          <w:p w14:paraId="66697F9B" w14:textId="3CD22B4B" w:rsidR="00867FD1" w:rsidRPr="00653F61" w:rsidRDefault="00034B70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14:paraId="7851581D" w14:textId="77777777" w:rsidR="00867FD1" w:rsidRPr="00653F61" w:rsidRDefault="00867FD1" w:rsidP="003F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67FD1" w:rsidRPr="00653F61" w14:paraId="0CF733E2" w14:textId="77777777" w:rsidTr="004770A2">
        <w:trPr>
          <w:trHeight w:val="267"/>
        </w:trPr>
        <w:tc>
          <w:tcPr>
            <w:tcW w:w="556" w:type="dxa"/>
            <w:shd w:val="clear" w:color="auto" w:fill="auto"/>
          </w:tcPr>
          <w:p w14:paraId="0B04013D" w14:textId="703A3DA7" w:rsidR="00867FD1" w:rsidRPr="00653F61" w:rsidRDefault="00867FD1" w:rsidP="003F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30.</w:t>
            </w:r>
          </w:p>
        </w:tc>
        <w:tc>
          <w:tcPr>
            <w:tcW w:w="2951" w:type="dxa"/>
            <w:shd w:val="clear" w:color="auto" w:fill="auto"/>
          </w:tcPr>
          <w:p w14:paraId="33B02B7F" w14:textId="41BFC20A" w:rsidR="00867FD1" w:rsidRPr="00653F61" w:rsidRDefault="00867FD1" w:rsidP="003F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Rokiškis, Respublikos g. 20</w:t>
            </w:r>
          </w:p>
        </w:tc>
        <w:tc>
          <w:tcPr>
            <w:tcW w:w="1279" w:type="dxa"/>
            <w:shd w:val="clear" w:color="auto" w:fill="auto"/>
          </w:tcPr>
          <w:p w14:paraId="088172AB" w14:textId="5B7B90B3" w:rsidR="00867FD1" w:rsidRPr="00653F61" w:rsidRDefault="007E266E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519,56</w:t>
            </w:r>
          </w:p>
        </w:tc>
        <w:tc>
          <w:tcPr>
            <w:tcW w:w="992" w:type="dxa"/>
            <w:shd w:val="clear" w:color="auto" w:fill="auto"/>
          </w:tcPr>
          <w:p w14:paraId="6918C131" w14:textId="2E6AFBF8" w:rsidR="00867FD1" w:rsidRPr="00653F61" w:rsidRDefault="007E266E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75B8620B" w14:textId="595123DF" w:rsidR="00867FD1" w:rsidRPr="00653F61" w:rsidRDefault="007E266E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3D9639C1" w14:textId="18DA067E" w:rsidR="00867FD1" w:rsidRPr="00653F61" w:rsidRDefault="007E266E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252,28</w:t>
            </w:r>
          </w:p>
        </w:tc>
        <w:tc>
          <w:tcPr>
            <w:tcW w:w="2126" w:type="dxa"/>
            <w:shd w:val="clear" w:color="auto" w:fill="auto"/>
          </w:tcPr>
          <w:p w14:paraId="47328165" w14:textId="7F37D980" w:rsidR="00867FD1" w:rsidRPr="00653F61" w:rsidRDefault="007E266E" w:rsidP="00FB6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Administruojamas</w:t>
            </w:r>
          </w:p>
        </w:tc>
        <w:tc>
          <w:tcPr>
            <w:tcW w:w="2552" w:type="dxa"/>
            <w:shd w:val="clear" w:color="auto" w:fill="auto"/>
          </w:tcPr>
          <w:p w14:paraId="779AE930" w14:textId="65D3BE07" w:rsidR="00867FD1" w:rsidRPr="00653F61" w:rsidRDefault="00034B70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0CF0CD0D" w14:textId="77777777" w:rsidR="00867FD1" w:rsidRPr="00653F61" w:rsidRDefault="00867FD1" w:rsidP="003F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A36B2" w:rsidRPr="00653F61" w14:paraId="23C0538C" w14:textId="77777777" w:rsidTr="004770A2">
        <w:trPr>
          <w:trHeight w:val="404"/>
        </w:trPr>
        <w:tc>
          <w:tcPr>
            <w:tcW w:w="556" w:type="dxa"/>
            <w:shd w:val="clear" w:color="auto" w:fill="auto"/>
          </w:tcPr>
          <w:p w14:paraId="23C05383" w14:textId="77777777" w:rsidR="002A36B2" w:rsidRPr="00653F61" w:rsidRDefault="002A36B2" w:rsidP="003F2D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951" w:type="dxa"/>
            <w:shd w:val="clear" w:color="auto" w:fill="auto"/>
          </w:tcPr>
          <w:p w14:paraId="23C05384" w14:textId="77777777" w:rsidR="002A36B2" w:rsidRPr="00653F61" w:rsidRDefault="002A36B2" w:rsidP="004770A2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Iš viso</w:t>
            </w:r>
          </w:p>
        </w:tc>
        <w:tc>
          <w:tcPr>
            <w:tcW w:w="1279" w:type="dxa"/>
            <w:shd w:val="clear" w:color="auto" w:fill="auto"/>
          </w:tcPr>
          <w:p w14:paraId="23C05385" w14:textId="0A1E69CA" w:rsidR="002A36B2" w:rsidRPr="00653F61" w:rsidRDefault="004770A2" w:rsidP="004770A2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>31197,99</w:t>
            </w:r>
          </w:p>
        </w:tc>
        <w:tc>
          <w:tcPr>
            <w:tcW w:w="992" w:type="dxa"/>
            <w:shd w:val="clear" w:color="auto" w:fill="auto"/>
          </w:tcPr>
          <w:p w14:paraId="23C05386" w14:textId="77777777" w:rsidR="002A36B2" w:rsidRPr="00653F61" w:rsidRDefault="002A36B2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shd w:val="clear" w:color="auto" w:fill="auto"/>
          </w:tcPr>
          <w:p w14:paraId="23C05387" w14:textId="77777777" w:rsidR="002A36B2" w:rsidRPr="00653F61" w:rsidRDefault="002A36B2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14:paraId="23C05388" w14:textId="6A265DAA" w:rsidR="002A36B2" w:rsidRPr="00653F61" w:rsidRDefault="004770A2" w:rsidP="004770A2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</w:pPr>
            <w:r w:rsidRPr="0065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>5098,36</w:t>
            </w:r>
          </w:p>
        </w:tc>
        <w:tc>
          <w:tcPr>
            <w:tcW w:w="2126" w:type="dxa"/>
            <w:shd w:val="clear" w:color="auto" w:fill="auto"/>
          </w:tcPr>
          <w:p w14:paraId="23C05389" w14:textId="77777777" w:rsidR="002A36B2" w:rsidRPr="00653F61" w:rsidRDefault="002A36B2" w:rsidP="00477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2" w:type="dxa"/>
            <w:shd w:val="clear" w:color="auto" w:fill="auto"/>
          </w:tcPr>
          <w:p w14:paraId="23C0538A" w14:textId="77777777" w:rsidR="002A36B2" w:rsidRPr="00653F61" w:rsidRDefault="002A36B2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14:paraId="23C0538B" w14:textId="77777777" w:rsidR="002A36B2" w:rsidRPr="00653F61" w:rsidRDefault="002A36B2" w:rsidP="001422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</w:tbl>
    <w:p w14:paraId="23C0538D" w14:textId="77777777" w:rsidR="005E5458" w:rsidRPr="00653F61" w:rsidRDefault="005E5458">
      <w:pPr>
        <w:rPr>
          <w:lang w:val="lt-LT"/>
        </w:rPr>
      </w:pPr>
    </w:p>
    <w:p w14:paraId="23C0538E" w14:textId="0A57D24A" w:rsidR="005E5458" w:rsidRPr="008F3B90" w:rsidRDefault="008F3B90" w:rsidP="008F3B90">
      <w:pPr>
        <w:jc w:val="center"/>
        <w:rPr>
          <w:u w:val="single"/>
          <w:lang w:val="lt-LT"/>
        </w:rPr>
      </w:pP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</w:p>
    <w:sectPr w:rsidR="005E5458" w:rsidRPr="008F3B90" w:rsidSect="005E54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E1894" w14:textId="77777777" w:rsidR="0032253E" w:rsidRDefault="0032253E" w:rsidP="002A36B2">
      <w:pPr>
        <w:spacing w:after="0" w:line="240" w:lineRule="auto"/>
      </w:pPr>
      <w:r>
        <w:separator/>
      </w:r>
    </w:p>
  </w:endnote>
  <w:endnote w:type="continuationSeparator" w:id="0">
    <w:p w14:paraId="05F40B8D" w14:textId="77777777" w:rsidR="0032253E" w:rsidRDefault="0032253E" w:rsidP="002A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51C1A" w14:textId="77777777" w:rsidR="0032253E" w:rsidRDefault="0032253E" w:rsidP="002A36B2">
      <w:pPr>
        <w:spacing w:after="0" w:line="240" w:lineRule="auto"/>
      </w:pPr>
      <w:r>
        <w:separator/>
      </w:r>
    </w:p>
  </w:footnote>
  <w:footnote w:type="continuationSeparator" w:id="0">
    <w:p w14:paraId="54490737" w14:textId="77777777" w:rsidR="0032253E" w:rsidRDefault="0032253E" w:rsidP="002A36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78"/>
    <w:rsid w:val="00034B70"/>
    <w:rsid w:val="00077081"/>
    <w:rsid w:val="000D6C17"/>
    <w:rsid w:val="001422D2"/>
    <w:rsid w:val="00195A06"/>
    <w:rsid w:val="001D56B2"/>
    <w:rsid w:val="002223D6"/>
    <w:rsid w:val="00233EDD"/>
    <w:rsid w:val="00237A28"/>
    <w:rsid w:val="00291730"/>
    <w:rsid w:val="002A36B2"/>
    <w:rsid w:val="0030569A"/>
    <w:rsid w:val="0032253E"/>
    <w:rsid w:val="003246A7"/>
    <w:rsid w:val="0036143E"/>
    <w:rsid w:val="00376C02"/>
    <w:rsid w:val="003A420E"/>
    <w:rsid w:val="003B1590"/>
    <w:rsid w:val="003E7D48"/>
    <w:rsid w:val="003F2DF6"/>
    <w:rsid w:val="004770A2"/>
    <w:rsid w:val="004C6227"/>
    <w:rsid w:val="004C76AF"/>
    <w:rsid w:val="004D25A6"/>
    <w:rsid w:val="00537A3D"/>
    <w:rsid w:val="005C241E"/>
    <w:rsid w:val="005E4FAB"/>
    <w:rsid w:val="005E5458"/>
    <w:rsid w:val="00601E88"/>
    <w:rsid w:val="00653F61"/>
    <w:rsid w:val="00694412"/>
    <w:rsid w:val="006C3807"/>
    <w:rsid w:val="00745EDA"/>
    <w:rsid w:val="00751E6D"/>
    <w:rsid w:val="00775835"/>
    <w:rsid w:val="007C112B"/>
    <w:rsid w:val="007E266E"/>
    <w:rsid w:val="008537D0"/>
    <w:rsid w:val="00867FD1"/>
    <w:rsid w:val="008E36AE"/>
    <w:rsid w:val="008F3B1D"/>
    <w:rsid w:val="008F3B90"/>
    <w:rsid w:val="008F7604"/>
    <w:rsid w:val="00A31614"/>
    <w:rsid w:val="00A972AF"/>
    <w:rsid w:val="00B363F5"/>
    <w:rsid w:val="00B949A8"/>
    <w:rsid w:val="00C50778"/>
    <w:rsid w:val="00D735EE"/>
    <w:rsid w:val="00E3351E"/>
    <w:rsid w:val="00EC3919"/>
    <w:rsid w:val="00FB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05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A36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A36B2"/>
  </w:style>
  <w:style w:type="paragraph" w:styleId="Porat">
    <w:name w:val="footer"/>
    <w:basedOn w:val="prastasis"/>
    <w:link w:val="PoratDiagrama"/>
    <w:uiPriority w:val="99"/>
    <w:unhideWhenUsed/>
    <w:rsid w:val="002A36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A36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A36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A36B2"/>
  </w:style>
  <w:style w:type="paragraph" w:styleId="Porat">
    <w:name w:val="footer"/>
    <w:basedOn w:val="prastasis"/>
    <w:link w:val="PoratDiagrama"/>
    <w:uiPriority w:val="99"/>
    <w:unhideWhenUsed/>
    <w:rsid w:val="002A36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A3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Dovilė Pučinskienė</dc:creator>
  <cp:lastModifiedBy>Jurgita Jurkonyte</cp:lastModifiedBy>
  <cp:revision>2</cp:revision>
  <cp:lastPrinted>2016-12-13T11:22:00Z</cp:lastPrinted>
  <dcterms:created xsi:type="dcterms:W3CDTF">2019-01-17T09:48:00Z</dcterms:created>
  <dcterms:modified xsi:type="dcterms:W3CDTF">2019-01-17T09:48:00Z</dcterms:modified>
</cp:coreProperties>
</file>