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B2FDBE" w14:textId="77777777" w:rsidR="006557DD" w:rsidRPr="00450296" w:rsidRDefault="0035157B">
      <w:pPr>
        <w:rPr>
          <w:sz w:val="24"/>
          <w:szCs w:val="24"/>
        </w:rPr>
      </w:pPr>
      <w:bookmarkStart w:id="0" w:name="_GoBack"/>
      <w:bookmarkEnd w:id="0"/>
      <w:r w:rsidRPr="00450296">
        <w:rPr>
          <w:sz w:val="24"/>
          <w:szCs w:val="24"/>
        </w:rPr>
        <w:t>Schema</w:t>
      </w:r>
    </w:p>
    <w:p w14:paraId="1CB2FDBF" w14:textId="77777777" w:rsidR="0035157B" w:rsidRDefault="0045029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2FDC2" wp14:editId="1CB2FDC3">
                <wp:simplePos x="0" y="0"/>
                <wp:positionH relativeFrom="column">
                  <wp:posOffset>1184910</wp:posOffset>
                </wp:positionH>
                <wp:positionV relativeFrom="paragraph">
                  <wp:posOffset>1545590</wp:posOffset>
                </wp:positionV>
                <wp:extent cx="834390" cy="230505"/>
                <wp:effectExtent l="0" t="0" r="0" b="0"/>
                <wp:wrapNone/>
                <wp:docPr id="6" name="Teksto lauk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2FDD7" w14:textId="77777777" w:rsidR="00450296" w:rsidRPr="00450296" w:rsidRDefault="00450296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5029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Sklypo vieta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o laukas 6" o:spid="_x0000_s1026" type="#_x0000_t202" style="position:absolute;margin-left:93.3pt;margin-top:121.7pt;width:65.7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" filled="f" stroked="f" strokeweight=".5pt">
                <v:textbox>
                  <w:txbxContent>
                    <w:p w:rsidR="00450296" w:rsidRPr="00450296" w:rsidRDefault="00450296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450296">
                        <w:rPr>
                          <w:b/>
                          <w:color w:val="FF0000"/>
                          <w:sz w:val="20"/>
                          <w:szCs w:val="20"/>
                        </w:rPr>
                        <w:t>Sklypo vieta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2FDC4" wp14:editId="1CB2FDC5">
                <wp:simplePos x="0" y="0"/>
                <wp:positionH relativeFrom="column">
                  <wp:posOffset>1329110</wp:posOffset>
                </wp:positionH>
                <wp:positionV relativeFrom="paragraph">
                  <wp:posOffset>1776702</wp:posOffset>
                </wp:positionV>
                <wp:extent cx="1192309" cy="278130"/>
                <wp:effectExtent l="0" t="0" r="27305" b="26670"/>
                <wp:wrapNone/>
                <wp:docPr id="7" name="Alkūninė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309" cy="2781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lkūninė jungtis 7" o:spid="_x0000_s1026" type="#_x0000_t34" style="position:absolute;margin-left:104.65pt;margin-top:139.9pt;width:93.9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" strokecolor="red" strokeweight="1pt"/>
            </w:pict>
          </mc:Fallback>
        </mc:AlternateContent>
      </w:r>
      <w:r w:rsidR="003515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2FDC6" wp14:editId="1CB2FDC7">
                <wp:simplePos x="0" y="0"/>
                <wp:positionH relativeFrom="column">
                  <wp:posOffset>2518419</wp:posOffset>
                </wp:positionH>
                <wp:positionV relativeFrom="paragraph">
                  <wp:posOffset>1972695</wp:posOffset>
                </wp:positionV>
                <wp:extent cx="64394" cy="126213"/>
                <wp:effectExtent l="0" t="0" r="12065" b="26670"/>
                <wp:wrapNone/>
                <wp:docPr id="5" name="Oval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" cy="126213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as 5" o:spid="_x0000_s1026" style="position:absolute;margin-left:198.3pt;margin-top:155.35pt;width:5.05pt;height: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" fillcolor="#4f81bd [3204]" strokecolor="red" strokeweight="2pt"/>
            </w:pict>
          </mc:Fallback>
        </mc:AlternateContent>
      </w:r>
      <w:r w:rsidR="0035157B">
        <w:rPr>
          <w:noProof/>
          <w:lang w:val="en-US"/>
        </w:rPr>
        <w:drawing>
          <wp:inline distT="0" distB="0" distL="0" distR="0" wp14:anchorId="1CB2FDC8" wp14:editId="1CB2FDC9">
            <wp:extent cx="5381625" cy="4322030"/>
            <wp:effectExtent l="0" t="0" r="0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55" t="16424" r="67030" b="6431"/>
                    <a:stretch/>
                  </pic:blipFill>
                  <pic:spPr bwMode="auto">
                    <a:xfrm>
                      <a:off x="0" y="0"/>
                      <a:ext cx="5377717" cy="431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2FDC0" w14:textId="77777777" w:rsidR="0035157B" w:rsidRDefault="0035157B"/>
    <w:p w14:paraId="1CB2FDC1" w14:textId="77777777" w:rsidR="0035157B" w:rsidRDefault="00450296">
      <w:r w:rsidRPr="004502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B2FDCA" wp14:editId="1CB2FDCB">
                <wp:simplePos x="0" y="0"/>
                <wp:positionH relativeFrom="column">
                  <wp:posOffset>1472234</wp:posOffset>
                </wp:positionH>
                <wp:positionV relativeFrom="paragraph">
                  <wp:posOffset>713850</wp:posOffset>
                </wp:positionV>
                <wp:extent cx="1264257" cy="659765"/>
                <wp:effectExtent l="0" t="0" r="12700" b="26035"/>
                <wp:wrapNone/>
                <wp:docPr id="9" name="Alkūninė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257" cy="6597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lkūninė jungtis 9" o:spid="_x0000_s1026" type="#_x0000_t34" style="position:absolute;margin-left:115.9pt;margin-top:56.2pt;width:99.55pt;height: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" strokecolor="#ffc000" strokeweight="1pt"/>
            </w:pict>
          </mc:Fallback>
        </mc:AlternateContent>
      </w:r>
      <w:r w:rsidRPr="004502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2FDCC" wp14:editId="1CB2FDCD">
                <wp:simplePos x="0" y="0"/>
                <wp:positionH relativeFrom="column">
                  <wp:posOffset>1273396</wp:posOffset>
                </wp:positionH>
                <wp:positionV relativeFrom="paragraph">
                  <wp:posOffset>348062</wp:posOffset>
                </wp:positionV>
                <wp:extent cx="985962" cy="445273"/>
                <wp:effectExtent l="0" t="0" r="0" b="0"/>
                <wp:wrapNone/>
                <wp:docPr id="8" name="Teksto lauk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962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2FDD8" w14:textId="77777777" w:rsidR="00450296" w:rsidRPr="00450296" w:rsidRDefault="00450296" w:rsidP="004502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450296">
                              <w:rPr>
                                <w:b/>
                                <w:color w:val="FFFF00"/>
                                <w:sz w:val="20"/>
                                <w:szCs w:val="20"/>
                              </w:rPr>
                              <w:t>Formuojamas sklypas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8" o:spid="_x0000_s1027" type="#_x0000_t202" style="position:absolute;margin-left:100.25pt;margin-top:27.4pt;width:77.65pt;height: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" filled="f" stroked="f" strokeweight=".5pt">
                <v:textbox>
                  <w:txbxContent>
                    <w:p w:rsidR="00450296" w:rsidRPr="00450296" w:rsidRDefault="00450296" w:rsidP="00450296">
                      <w:pPr>
                        <w:spacing w:line="240" w:lineRule="auto"/>
                        <w:jc w:val="center"/>
                        <w:rPr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450296">
                        <w:rPr>
                          <w:b/>
                          <w:color w:val="FFFF00"/>
                          <w:sz w:val="20"/>
                          <w:szCs w:val="20"/>
                        </w:rPr>
                        <w:t>Formuojamas sklypas</w:t>
                      </w:r>
                    </w:p>
                  </w:txbxContent>
                </v:textbox>
              </v:shape>
            </w:pict>
          </mc:Fallback>
        </mc:AlternateContent>
      </w:r>
      <w:r w:rsidR="003515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2FDCE" wp14:editId="1CB2FDCF">
                <wp:simplePos x="0" y="0"/>
                <wp:positionH relativeFrom="column">
                  <wp:posOffset>2581992</wp:posOffset>
                </wp:positionH>
                <wp:positionV relativeFrom="paragraph">
                  <wp:posOffset>987934</wp:posOffset>
                </wp:positionV>
                <wp:extent cx="267077" cy="846499"/>
                <wp:effectExtent l="19050" t="19050" r="19050" b="10795"/>
                <wp:wrapNone/>
                <wp:docPr id="3" name="Laisva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77" cy="846499"/>
                        </a:xfrm>
                        <a:custGeom>
                          <a:avLst/>
                          <a:gdLst>
                            <a:gd name="connsiteX0" fmla="*/ 0 w 267077"/>
                            <a:gd name="connsiteY0" fmla="*/ 765018 h 846499"/>
                            <a:gd name="connsiteX1" fmla="*/ 45267 w 267077"/>
                            <a:gd name="connsiteY1" fmla="*/ 108642 h 846499"/>
                            <a:gd name="connsiteX2" fmla="*/ 117695 w 267077"/>
                            <a:gd name="connsiteY2" fmla="*/ 0 h 846499"/>
                            <a:gd name="connsiteX3" fmla="*/ 267077 w 267077"/>
                            <a:gd name="connsiteY3" fmla="*/ 58848 h 846499"/>
                            <a:gd name="connsiteX4" fmla="*/ 248970 w 267077"/>
                            <a:gd name="connsiteY4" fmla="*/ 597529 h 846499"/>
                            <a:gd name="connsiteX5" fmla="*/ 221810 w 267077"/>
                            <a:gd name="connsiteY5" fmla="*/ 846499 h 846499"/>
                            <a:gd name="connsiteX6" fmla="*/ 0 w 267077"/>
                            <a:gd name="connsiteY6" fmla="*/ 765018 h 8464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67077" h="846499">
                              <a:moveTo>
                                <a:pt x="0" y="765018"/>
                              </a:moveTo>
                              <a:lnTo>
                                <a:pt x="45267" y="108642"/>
                              </a:lnTo>
                              <a:lnTo>
                                <a:pt x="117695" y="0"/>
                              </a:lnTo>
                              <a:lnTo>
                                <a:pt x="267077" y="58848"/>
                              </a:lnTo>
                              <a:lnTo>
                                <a:pt x="248970" y="597529"/>
                              </a:lnTo>
                              <a:lnTo>
                                <a:pt x="221810" y="846499"/>
                              </a:lnTo>
                              <a:lnTo>
                                <a:pt x="0" y="765018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3" o:spid="_x0000_s1026" style="position:absolute;margin-left:203.3pt;margin-top:77.8pt;width:21.05pt;height:6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077,84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" path="m,765018l45267,108642,117695,,267077,58848,248970,597529,221810,846499,,765018xe" filled="f" strokecolor="red" strokeweight="3pt">
                <v:path arrowok="t" o:connecttype="custom" o:connectlocs="0,765018;45267,108642;117695,0;267077,58848;248970,597529;221810,846499;0,765018" o:connectangles="0,0,0,0,0,0,0"/>
              </v:shape>
            </w:pict>
          </mc:Fallback>
        </mc:AlternateContent>
      </w:r>
      <w:r w:rsidR="0035157B">
        <w:rPr>
          <w:noProof/>
          <w:lang w:val="en-US"/>
        </w:rPr>
        <w:drawing>
          <wp:inline distT="0" distB="0" distL="0" distR="0" wp14:anchorId="1CB2FDD0" wp14:editId="1CB2FDD1">
            <wp:extent cx="5381625" cy="3821734"/>
            <wp:effectExtent l="0" t="0" r="0" b="762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2099" t="18913" r="15708" b="7924"/>
                    <a:stretch/>
                  </pic:blipFill>
                  <pic:spPr bwMode="auto">
                    <a:xfrm>
                      <a:off x="0" y="0"/>
                      <a:ext cx="5377720" cy="381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157B" w:rsidSect="0035157B">
      <w:headerReference w:type="default" r:id="rId9"/>
      <w:pgSz w:w="11906" w:h="16838"/>
      <w:pgMar w:top="1276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B2FDD4" w14:textId="77777777" w:rsidR="008F0BF6" w:rsidRDefault="008F0BF6" w:rsidP="00450296">
      <w:pPr>
        <w:spacing w:after="0" w:line="240" w:lineRule="auto"/>
      </w:pPr>
      <w:r>
        <w:separator/>
      </w:r>
    </w:p>
  </w:endnote>
  <w:endnote w:type="continuationSeparator" w:id="0">
    <w:p w14:paraId="1CB2FDD5" w14:textId="77777777" w:rsidR="008F0BF6" w:rsidRDefault="008F0BF6" w:rsidP="0045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2FDD2" w14:textId="77777777" w:rsidR="008F0BF6" w:rsidRDefault="008F0BF6" w:rsidP="00450296">
      <w:pPr>
        <w:spacing w:after="0" w:line="240" w:lineRule="auto"/>
      </w:pPr>
      <w:r>
        <w:separator/>
      </w:r>
    </w:p>
  </w:footnote>
  <w:footnote w:type="continuationSeparator" w:id="0">
    <w:p w14:paraId="1CB2FDD3" w14:textId="77777777" w:rsidR="008F0BF6" w:rsidRDefault="008F0BF6" w:rsidP="00450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2FDD6" w14:textId="77777777" w:rsidR="00450296" w:rsidRDefault="00450296" w:rsidP="00450296">
    <w:pPr>
      <w:pStyle w:val="Antrats"/>
      <w:jc w:val="right"/>
    </w:pPr>
    <w:r>
      <w:t>1 priedas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57B"/>
    <w:rsid w:val="001D74AC"/>
    <w:rsid w:val="0035157B"/>
    <w:rsid w:val="00450296"/>
    <w:rsid w:val="006557DD"/>
    <w:rsid w:val="008F0BF6"/>
    <w:rsid w:val="00DA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2FD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5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5157B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450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50296"/>
  </w:style>
  <w:style w:type="paragraph" w:styleId="Porat">
    <w:name w:val="footer"/>
    <w:basedOn w:val="prastasis"/>
    <w:link w:val="PoratDiagrama"/>
    <w:uiPriority w:val="99"/>
    <w:unhideWhenUsed/>
    <w:rsid w:val="00450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502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5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5157B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450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50296"/>
  </w:style>
  <w:style w:type="paragraph" w:styleId="Porat">
    <w:name w:val="footer"/>
    <w:basedOn w:val="prastasis"/>
    <w:link w:val="PoratDiagrama"/>
    <w:uiPriority w:val="99"/>
    <w:unhideWhenUsed/>
    <w:rsid w:val="00450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50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Raimondas Simanavičius</dc:creator>
  <cp:lastModifiedBy>Giedrė Kunigelienė</cp:lastModifiedBy>
  <cp:revision>2</cp:revision>
  <cp:lastPrinted>2019-03-15T06:57:00Z</cp:lastPrinted>
  <dcterms:created xsi:type="dcterms:W3CDTF">2019-03-19T14:23:00Z</dcterms:created>
  <dcterms:modified xsi:type="dcterms:W3CDTF">2019-03-19T14:23:00Z</dcterms:modified>
</cp:coreProperties>
</file>