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A87F37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BB7F19" w:rsidRPr="00F542CF">
        <w:rPr>
          <w:b/>
          <w:color w:val="000000"/>
          <w:szCs w:val="24"/>
        </w:rPr>
        <w:t>DĖL ROKIŠKIO RAJONO SAVIVALDYBĖS KAIMO PROGRAMOS NUOSTATŲ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FF590B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E26701" w:rsidP="00FF590B">
      <w:pPr>
        <w:jc w:val="center"/>
        <w:rPr>
          <w:szCs w:val="24"/>
          <w:u w:val="single"/>
        </w:rPr>
      </w:pPr>
      <w:r>
        <w:rPr>
          <w:b/>
          <w:szCs w:val="24"/>
        </w:rPr>
        <w:t>JOLANTA JASIŪNIENĖ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B21393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C81773" w:rsidRPr="00153F5D" w:rsidRDefault="00E26701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A87F37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nenustatytos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C81773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priėmimo, įforminimo tvarka nustatyta</w:t>
            </w:r>
            <w:r w:rsidR="00324B53">
              <w:rPr>
                <w:sz w:val="22"/>
                <w:szCs w:val="22"/>
              </w:rPr>
              <w:t>, sprendimų v</w:t>
            </w:r>
            <w:r w:rsidR="00B21393">
              <w:rPr>
                <w:sz w:val="22"/>
                <w:szCs w:val="22"/>
              </w:rPr>
              <w:t>ie</w:t>
            </w:r>
            <w:r w:rsidR="00324B53">
              <w:rPr>
                <w:sz w:val="22"/>
                <w:szCs w:val="22"/>
              </w:rPr>
              <w:t xml:space="preserve">šinimas </w:t>
            </w:r>
            <w:r w:rsidR="00A87F37">
              <w:rPr>
                <w:sz w:val="22"/>
                <w:szCs w:val="22"/>
              </w:rPr>
              <w:t>nustatytas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9B63B2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BB7F19">
        <w:trPr>
          <w:trHeight w:val="3580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Default="00A87F37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Sprendimus priima</w:t>
            </w:r>
            <w:r w:rsidR="00781E4E">
              <w:rPr>
                <w:sz w:val="22"/>
                <w:szCs w:val="22"/>
              </w:rPr>
              <w:t xml:space="preserve"> savivaldybės </w:t>
            </w:r>
            <w:r w:rsidR="00BB7F19">
              <w:rPr>
                <w:sz w:val="22"/>
                <w:szCs w:val="22"/>
              </w:rPr>
              <w:t>tarybos sudaryta Kaimo programos komisija.</w:t>
            </w:r>
          </w:p>
          <w:p w:rsidR="00C81773" w:rsidRDefault="00BB7F1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akto projekte nustatytas komisijos narių skaičius, skyrimo mechanizmas, veiklos pobūdis laiko atžvilgiu. Nenustatyta: narių rotacija, kadencijų skaičius ir trukmė; individuali narių atsakomybė.</w:t>
            </w: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AA64D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AA64D4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69129B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A64D4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C06753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34130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Administracinių procedūrų viešinimo tvarka </w:t>
            </w:r>
            <w:r w:rsidR="00912B96">
              <w:rPr>
                <w:sz w:val="22"/>
                <w:szCs w:val="22"/>
              </w:rPr>
              <w:t>ne</w:t>
            </w:r>
            <w:r w:rsidR="00AA64D4"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153F5D" w:rsidRDefault="009B63B2" w:rsidP="00B04DD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483C9B" w:rsidRDefault="009B63B2" w:rsidP="00B04DD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Nustatytos</w:t>
            </w:r>
            <w:r w:rsidR="00C817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153F5D" w:rsidRDefault="00781E4E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FF590B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410AC">
              <w:rPr>
                <w:sz w:val="22"/>
                <w:szCs w:val="22"/>
              </w:rPr>
            </w:r>
            <w:r w:rsidR="009410AC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B04DD8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Žemės ūkio skyriaus vedėja</w:t>
            </w:r>
          </w:p>
          <w:p w:rsidR="00A16E38" w:rsidRPr="0049171D" w:rsidRDefault="00B04DD8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Jolanta Jasiūnienė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lastRenderedPageBreak/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AC" w:rsidRDefault="009410AC">
      <w:r>
        <w:separator/>
      </w:r>
    </w:p>
  </w:endnote>
  <w:endnote w:type="continuationSeparator" w:id="0">
    <w:p w:rsidR="009410AC" w:rsidRDefault="0094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AC" w:rsidRDefault="009410AC">
      <w:r>
        <w:separator/>
      </w:r>
    </w:p>
  </w:footnote>
  <w:footnote w:type="continuationSeparator" w:id="0">
    <w:p w:rsidR="009410AC" w:rsidRDefault="0094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30504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5DB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405DB"/>
    <w:rsid w:val="000616D9"/>
    <w:rsid w:val="000672B8"/>
    <w:rsid w:val="000805B9"/>
    <w:rsid w:val="000E48E8"/>
    <w:rsid w:val="000F20BD"/>
    <w:rsid w:val="00133D28"/>
    <w:rsid w:val="001D320D"/>
    <w:rsid w:val="00280A64"/>
    <w:rsid w:val="00305049"/>
    <w:rsid w:val="00315F0A"/>
    <w:rsid w:val="00324B53"/>
    <w:rsid w:val="0034130C"/>
    <w:rsid w:val="00353120"/>
    <w:rsid w:val="003E3D37"/>
    <w:rsid w:val="003E77DF"/>
    <w:rsid w:val="003F4191"/>
    <w:rsid w:val="00415931"/>
    <w:rsid w:val="00445D59"/>
    <w:rsid w:val="00457835"/>
    <w:rsid w:val="004806FA"/>
    <w:rsid w:val="00483C9B"/>
    <w:rsid w:val="004B272C"/>
    <w:rsid w:val="005018B3"/>
    <w:rsid w:val="005A104A"/>
    <w:rsid w:val="00603C50"/>
    <w:rsid w:val="00605C77"/>
    <w:rsid w:val="00610783"/>
    <w:rsid w:val="00611BF1"/>
    <w:rsid w:val="0069129B"/>
    <w:rsid w:val="006A2761"/>
    <w:rsid w:val="006E4163"/>
    <w:rsid w:val="00781E4E"/>
    <w:rsid w:val="007C6CF1"/>
    <w:rsid w:val="00826C0A"/>
    <w:rsid w:val="00833C2F"/>
    <w:rsid w:val="008660F4"/>
    <w:rsid w:val="008E0082"/>
    <w:rsid w:val="00912B96"/>
    <w:rsid w:val="009410AC"/>
    <w:rsid w:val="0095368C"/>
    <w:rsid w:val="0098375D"/>
    <w:rsid w:val="009B63B2"/>
    <w:rsid w:val="00A02332"/>
    <w:rsid w:val="00A16E38"/>
    <w:rsid w:val="00A756D0"/>
    <w:rsid w:val="00A84E2D"/>
    <w:rsid w:val="00A87F37"/>
    <w:rsid w:val="00AA64D4"/>
    <w:rsid w:val="00AC2258"/>
    <w:rsid w:val="00AD5B92"/>
    <w:rsid w:val="00B04DD8"/>
    <w:rsid w:val="00B21393"/>
    <w:rsid w:val="00B9708B"/>
    <w:rsid w:val="00BA34EC"/>
    <w:rsid w:val="00BB7F19"/>
    <w:rsid w:val="00C06753"/>
    <w:rsid w:val="00C07CD7"/>
    <w:rsid w:val="00C65BC5"/>
    <w:rsid w:val="00C81773"/>
    <w:rsid w:val="00CC26E1"/>
    <w:rsid w:val="00CD1F94"/>
    <w:rsid w:val="00D2546B"/>
    <w:rsid w:val="00D40DFE"/>
    <w:rsid w:val="00D9401D"/>
    <w:rsid w:val="00E26701"/>
    <w:rsid w:val="00E40FB4"/>
    <w:rsid w:val="00E63670"/>
    <w:rsid w:val="00E866D7"/>
    <w:rsid w:val="00EB23C2"/>
    <w:rsid w:val="00EC2396"/>
    <w:rsid w:val="00EE0149"/>
    <w:rsid w:val="00F12858"/>
    <w:rsid w:val="00F35BD6"/>
    <w:rsid w:val="00F65D55"/>
    <w:rsid w:val="00F971FD"/>
    <w:rsid w:val="00FA159F"/>
    <w:rsid w:val="00FA51C3"/>
    <w:rsid w:val="00FE0AC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3814</Words>
  <Characters>2175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2016-12-23T09:07:00Z</cp:lastPrinted>
  <dcterms:created xsi:type="dcterms:W3CDTF">2021-09-30T10:46:00Z</dcterms:created>
  <dcterms:modified xsi:type="dcterms:W3CDTF">2021-09-30T10:46:00Z</dcterms:modified>
</cp:coreProperties>
</file>