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CD1F94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B93C45">
        <w:rPr>
          <w:b/>
          <w:bCs/>
          <w:caps/>
        </w:rPr>
        <w:t>ADMINISTRACIJOS DIREKTORIAUS ĮSAKYMO</w:t>
      </w:r>
      <w:r w:rsidR="000805B9">
        <w:rPr>
          <w:b/>
          <w:bCs/>
          <w:caps/>
        </w:rPr>
        <w:t xml:space="preserve"> „</w:t>
      </w:r>
      <w:r w:rsidR="00B93C45" w:rsidRPr="00B93C45">
        <w:rPr>
          <w:b/>
        </w:rPr>
        <w:t>DĖL KREDITO, PAIMTO DAUGIABUČIAM NAMUI ATNAUJINTI (MODERNIZUOTI), IR PALŪKANŲ APMOKĖJIMO UŽ ASMENIS, TURINČIUS TEISĘ Į BŪSTO ŠILDYMO IŠLAIDŲ KOMPENSACIJĄ,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Pr="00195411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pavadinimas)</w:t>
      </w:r>
    </w:p>
    <w:p w:rsidR="00415931" w:rsidRPr="00CD1F94" w:rsidRDefault="00B93C45" w:rsidP="00415931">
      <w:pPr>
        <w:jc w:val="center"/>
        <w:rPr>
          <w:b/>
          <w:szCs w:val="24"/>
        </w:rPr>
      </w:pPr>
      <w:r>
        <w:rPr>
          <w:b/>
          <w:szCs w:val="24"/>
        </w:rPr>
        <w:t>ZITA ČAPLIKIENĖ</w:t>
      </w:r>
    </w:p>
    <w:p w:rsidR="00415931" w:rsidRPr="009A585C" w:rsidRDefault="00415931" w:rsidP="00415931">
      <w:pPr>
        <w:tabs>
          <w:tab w:val="left" w:pos="9498"/>
        </w:tabs>
        <w:ind w:firstLine="0"/>
        <w:jc w:val="center"/>
        <w:rPr>
          <w:szCs w:val="24"/>
          <w:u w:val="single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p w:rsidR="00415931" w:rsidRDefault="00415931" w:rsidP="00415931">
      <w:pPr>
        <w:pStyle w:val="BodyTextIndent"/>
        <w:tabs>
          <w:tab w:val="left" w:pos="1247"/>
        </w:tabs>
        <w:ind w:firstLine="0"/>
        <w:jc w:val="center"/>
        <w:rPr>
          <w:szCs w:val="24"/>
        </w:rPr>
      </w:pPr>
    </w:p>
    <w:p w:rsidR="00415931" w:rsidRDefault="00415931" w:rsidP="00415931">
      <w:pPr>
        <w:pStyle w:val="BodyTextIndent"/>
        <w:tabs>
          <w:tab w:val="left" w:pos="1247"/>
        </w:tabs>
        <w:ind w:firstLine="0"/>
        <w:jc w:val="center"/>
        <w:rPr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5"/>
        <w:gridCol w:w="5020"/>
        <w:gridCol w:w="3770"/>
        <w:gridCol w:w="3553"/>
        <w:gridCol w:w="2757"/>
      </w:tblGrid>
      <w:tr w:rsidR="00415931" w:rsidRPr="00153F5D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6929A3" w:rsidRDefault="00611BF1" w:rsidP="00415931">
            <w:pPr>
              <w:ind w:firstLine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Nesudaro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1C23D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1C23D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153F5D" w:rsidRDefault="00B93C45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Nustatyta 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153F5D" w:rsidRDefault="004B272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153F5D" w:rsidRDefault="0099319A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Išimčių taikymas nenumatytas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153F5D" w:rsidRDefault="004B272C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</w:p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  <w:r w:rsidRPr="00300373">
              <w:rPr>
                <w:sz w:val="22"/>
                <w:szCs w:val="22"/>
              </w:rPr>
              <w:t xml:space="preserve"> </w:t>
            </w:r>
            <w:r w:rsidRPr="00300373">
              <w:rPr>
                <w:sz w:val="22"/>
                <w:szCs w:val="22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300373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300373">
              <w:rPr>
                <w:sz w:val="22"/>
                <w:szCs w:val="22"/>
              </w:rPr>
              <w:t>tenkina</w:t>
            </w:r>
          </w:p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300373" w:rsidP="00300373">
            <w:pPr>
              <w:ind w:firstLine="0"/>
              <w:rPr>
                <w:sz w:val="22"/>
                <w:szCs w:val="22"/>
              </w:rPr>
            </w:pPr>
            <w:r w:rsidRPr="00300373">
              <w:rPr>
                <w:sz w:val="22"/>
                <w:szCs w:val="22"/>
              </w:rPr>
              <w:t xml:space="preserve"> </w:t>
            </w:r>
            <w:r w:rsidRPr="00300373">
              <w:rPr>
                <w:sz w:val="22"/>
                <w:szCs w:val="22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300373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300373">
              <w:rPr>
                <w:sz w:val="22"/>
                <w:szCs w:val="22"/>
              </w:rPr>
              <w:t>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EE0149" w:rsidRDefault="0099319A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Tokia tvarka nenustatyta</w:t>
            </w:r>
          </w:p>
        </w:tc>
        <w:tc>
          <w:tcPr>
            <w:tcW w:w="3553" w:type="dxa"/>
          </w:tcPr>
          <w:p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:rsidR="00415931" w:rsidRPr="00EE0149" w:rsidRDefault="00D1439B" w:rsidP="00B93C4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Aprašo projekte nėra numatytas kolegialus subjekta</w:t>
            </w:r>
            <w:r w:rsidR="00B93C45">
              <w:rPr>
                <w:sz w:val="22"/>
                <w:szCs w:val="22"/>
              </w:rPr>
              <w:t>s</w:t>
            </w:r>
          </w:p>
        </w:tc>
        <w:tc>
          <w:tcPr>
            <w:tcW w:w="3553" w:type="dxa"/>
          </w:tcPr>
          <w:p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Default="00A6188A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C538A">
              <w:rPr>
                <w:sz w:val="22"/>
                <w:szCs w:val="22"/>
              </w:rPr>
              <w:t>Administracinės procedūros būtinos, tvarka nustatyta</w:t>
            </w:r>
          </w:p>
          <w:p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153F5D" w:rsidRDefault="004C538A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Atvejų, kai administracinė procedūra netaikoma, aprašo projektas nenumato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153F5D" w:rsidRDefault="004C538A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153F5D" w:rsidRDefault="004C538A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603C50" w:rsidRDefault="00B93C45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Nenustato </w:t>
            </w:r>
          </w:p>
        </w:tc>
        <w:tc>
          <w:tcPr>
            <w:tcW w:w="3553" w:type="dxa"/>
          </w:tcPr>
          <w:p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153F5D" w:rsidRDefault="0030037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  <w:r w:rsidR="009837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483C9B" w:rsidRDefault="00300373" w:rsidP="0098375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Nustatytos</w:t>
            </w:r>
          </w:p>
        </w:tc>
        <w:tc>
          <w:tcPr>
            <w:tcW w:w="3553" w:type="dxa"/>
          </w:tcPr>
          <w:p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153F5D" w:rsidRDefault="00B93C45" w:rsidP="00EB23C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  <w:r w:rsidR="005A10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153F5D" w:rsidRDefault="00D40DFE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C23D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1C23D0">
              <w:rPr>
                <w:sz w:val="22"/>
                <w:szCs w:val="22"/>
              </w:rPr>
            </w:r>
            <w:r w:rsidR="001C23D0">
              <w:rPr>
                <w:sz w:val="22"/>
                <w:szCs w:val="22"/>
              </w:rPr>
              <w:fldChar w:fldCharType="separate"/>
            </w:r>
            <w:r w:rsidR="001C23D0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BodyTextIndent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C45" w:rsidRDefault="00B93C45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Socilianės paramos ir sveikatos sk. Vedėjo pavaduotoja </w:t>
            </w:r>
          </w:p>
          <w:p w:rsidR="006E4163" w:rsidRPr="0049171D" w:rsidRDefault="00B93C45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Zita Čaplikienė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373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Daiva Jasiūnienė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lastRenderedPageBreak/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6"/>
      <w:footerReference w:type="default" r:id="rId7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C6" w:rsidRDefault="00D915C6">
      <w:r>
        <w:separator/>
      </w:r>
    </w:p>
  </w:endnote>
  <w:endnote w:type="continuationSeparator" w:id="0">
    <w:p w:rsidR="00D915C6" w:rsidRDefault="00D91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C2" w:rsidRDefault="00EB23C2" w:rsidP="00415931">
    <w:pPr>
      <w:pStyle w:val="Footer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C6" w:rsidRDefault="00D915C6">
      <w:r>
        <w:separator/>
      </w:r>
    </w:p>
  </w:footnote>
  <w:footnote w:type="continuationSeparator" w:id="0">
    <w:p w:rsidR="00D915C6" w:rsidRDefault="00D91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C2" w:rsidRDefault="001C23D0">
    <w:pPr>
      <w:pStyle w:val="Header"/>
      <w:jc w:val="center"/>
    </w:pPr>
    <w:fldSimple w:instr=" PAGE   \* MERGEFORMAT ">
      <w:r w:rsidR="000744BE">
        <w:rPr>
          <w:noProof/>
        </w:rPr>
        <w:t>2</w:t>
      </w:r>
    </w:fldSimple>
  </w:p>
  <w:p w:rsidR="00EB23C2" w:rsidRPr="002E3169" w:rsidRDefault="00EB23C2" w:rsidP="004159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931"/>
    <w:rsid w:val="0000489E"/>
    <w:rsid w:val="000744BE"/>
    <w:rsid w:val="000805B9"/>
    <w:rsid w:val="00195B5E"/>
    <w:rsid w:val="001C23D0"/>
    <w:rsid w:val="001D320D"/>
    <w:rsid w:val="002A3973"/>
    <w:rsid w:val="002C0F8F"/>
    <w:rsid w:val="00300373"/>
    <w:rsid w:val="00353120"/>
    <w:rsid w:val="003E3D37"/>
    <w:rsid w:val="003F4191"/>
    <w:rsid w:val="00415931"/>
    <w:rsid w:val="00457835"/>
    <w:rsid w:val="004806FA"/>
    <w:rsid w:val="00483C9B"/>
    <w:rsid w:val="004B272C"/>
    <w:rsid w:val="004C538A"/>
    <w:rsid w:val="005018B3"/>
    <w:rsid w:val="00536D88"/>
    <w:rsid w:val="005A104A"/>
    <w:rsid w:val="00603C50"/>
    <w:rsid w:val="00605C77"/>
    <w:rsid w:val="00611BF1"/>
    <w:rsid w:val="00637249"/>
    <w:rsid w:val="006A2761"/>
    <w:rsid w:val="006E4163"/>
    <w:rsid w:val="006E6EEC"/>
    <w:rsid w:val="00740F38"/>
    <w:rsid w:val="008660F4"/>
    <w:rsid w:val="00880A67"/>
    <w:rsid w:val="008E0082"/>
    <w:rsid w:val="0098375D"/>
    <w:rsid w:val="0099319A"/>
    <w:rsid w:val="00A111D6"/>
    <w:rsid w:val="00A6188A"/>
    <w:rsid w:val="00A756D0"/>
    <w:rsid w:val="00A84E2D"/>
    <w:rsid w:val="00B379CE"/>
    <w:rsid w:val="00B93C45"/>
    <w:rsid w:val="00B9708B"/>
    <w:rsid w:val="00BA34EC"/>
    <w:rsid w:val="00CC26E1"/>
    <w:rsid w:val="00CC334F"/>
    <w:rsid w:val="00CD1F94"/>
    <w:rsid w:val="00CD5649"/>
    <w:rsid w:val="00D1439B"/>
    <w:rsid w:val="00D40DFE"/>
    <w:rsid w:val="00D915C6"/>
    <w:rsid w:val="00E63670"/>
    <w:rsid w:val="00E866D7"/>
    <w:rsid w:val="00EB23C2"/>
    <w:rsid w:val="00EC2396"/>
    <w:rsid w:val="00EE0149"/>
    <w:rsid w:val="00F6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59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15931"/>
    <w:rPr>
      <w:rFonts w:eastAsia="Calibri"/>
      <w:sz w:val="24"/>
      <w:lang w:val="lt-LT" w:eastAsia="en-US" w:bidi="ar-SA"/>
    </w:rPr>
  </w:style>
  <w:style w:type="paragraph" w:styleId="BodyTextIndent">
    <w:name w:val="Body Text Indent"/>
    <w:basedOn w:val="Normal"/>
    <w:link w:val="BodyTextIndentChar"/>
    <w:rsid w:val="00415931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locked/>
    <w:rsid w:val="00415931"/>
    <w:rPr>
      <w:rFonts w:eastAsia="Calibri"/>
      <w:sz w:val="24"/>
      <w:lang w:val="lt-LT" w:eastAsia="en-US" w:bidi="ar-SA"/>
    </w:rPr>
  </w:style>
  <w:style w:type="paragraph" w:styleId="Footer">
    <w:name w:val="footer"/>
    <w:basedOn w:val="Normal"/>
    <w:link w:val="FooterChar"/>
    <w:rsid w:val="0041593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3802</Words>
  <Characters>2168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subject/>
  <dc:creator>Korupcija</dc:creator>
  <cp:keywords/>
  <dc:description/>
  <cp:lastModifiedBy>DaivaJasiuniene</cp:lastModifiedBy>
  <cp:revision>2</cp:revision>
  <cp:lastPrinted>2016-01-19T12:59:00Z</cp:lastPrinted>
  <dcterms:created xsi:type="dcterms:W3CDTF">2017-03-13T11:59:00Z</dcterms:created>
  <dcterms:modified xsi:type="dcterms:W3CDTF">2017-03-13T11:59:00Z</dcterms:modified>
</cp:coreProperties>
</file>