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824E4" w14:textId="6F2B4A30" w:rsidR="008748C5" w:rsidRPr="00116495" w:rsidRDefault="008748C5" w:rsidP="008748C5">
      <w:pPr>
        <w:spacing w:after="0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8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495">
        <w:rPr>
          <w:rFonts w:ascii="Times New Roman" w:hAnsi="Times New Roman" w:cs="Times New Roman"/>
          <w:sz w:val="24"/>
          <w:szCs w:val="24"/>
        </w:rPr>
        <w:t>PATVIRTINTA</w:t>
      </w:r>
    </w:p>
    <w:p w14:paraId="179824E5" w14:textId="3550932F" w:rsidR="008748C5" w:rsidRPr="00116495" w:rsidRDefault="008748C5" w:rsidP="008748C5">
      <w:pPr>
        <w:spacing w:after="0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48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6495">
        <w:rPr>
          <w:rFonts w:ascii="Times New Roman" w:hAnsi="Times New Roman" w:cs="Times New Roman"/>
          <w:sz w:val="24"/>
          <w:szCs w:val="24"/>
        </w:rPr>
        <w:t xml:space="preserve">Rokiškio </w:t>
      </w:r>
      <w:proofErr w:type="spellStart"/>
      <w:r w:rsidRPr="00116495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11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95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11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95">
        <w:rPr>
          <w:rFonts w:ascii="Times New Roman" w:hAnsi="Times New Roman" w:cs="Times New Roman"/>
          <w:sz w:val="24"/>
          <w:szCs w:val="24"/>
        </w:rPr>
        <w:t>tarybos</w:t>
      </w:r>
      <w:proofErr w:type="spellEnd"/>
    </w:p>
    <w:p w14:paraId="179824E6" w14:textId="77777777" w:rsidR="008748C5" w:rsidRPr="005D60D0" w:rsidRDefault="008748C5" w:rsidP="005D6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6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16495">
        <w:rPr>
          <w:rFonts w:ascii="Times New Roman" w:hAnsi="Times New Roman" w:cs="Times New Roman"/>
          <w:sz w:val="24"/>
          <w:szCs w:val="24"/>
        </w:rPr>
        <w:tab/>
      </w:r>
      <w:r w:rsidR="00BE1791">
        <w:rPr>
          <w:rFonts w:ascii="Times New Roman" w:hAnsi="Times New Roman" w:cs="Times New Roman"/>
          <w:sz w:val="24"/>
          <w:szCs w:val="24"/>
        </w:rPr>
        <w:tab/>
      </w:r>
      <w:r w:rsidR="00BE1791">
        <w:rPr>
          <w:rFonts w:ascii="Times New Roman" w:hAnsi="Times New Roman" w:cs="Times New Roman"/>
          <w:sz w:val="24"/>
          <w:szCs w:val="24"/>
        </w:rPr>
        <w:tab/>
      </w:r>
      <w:r w:rsidR="00BE1791">
        <w:rPr>
          <w:rFonts w:ascii="Times New Roman" w:hAnsi="Times New Roman" w:cs="Times New Roman"/>
          <w:sz w:val="24"/>
          <w:szCs w:val="24"/>
        </w:rPr>
        <w:tab/>
        <w:t xml:space="preserve">2019 m. </w:t>
      </w:r>
      <w:proofErr w:type="spellStart"/>
      <w:r w:rsidR="00BE1791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 w:rsidR="00BE1791">
        <w:rPr>
          <w:rFonts w:ascii="Times New Roman" w:hAnsi="Times New Roman" w:cs="Times New Roman"/>
          <w:sz w:val="24"/>
          <w:szCs w:val="24"/>
        </w:rPr>
        <w:t xml:space="preserve"> 31</w:t>
      </w:r>
      <w:r w:rsidRPr="00116495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116495"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r w:rsidRPr="0011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49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16495">
        <w:rPr>
          <w:rFonts w:ascii="Times New Roman" w:hAnsi="Times New Roman" w:cs="Times New Roman"/>
          <w:sz w:val="24"/>
          <w:szCs w:val="24"/>
        </w:rPr>
        <w:t>. TS-</w:t>
      </w:r>
    </w:p>
    <w:p w14:paraId="179824E7" w14:textId="77777777" w:rsidR="006654EB" w:rsidRDefault="00201280" w:rsidP="005D60D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ROKIŠKIO RAJONO SAVIVALDYBĖS VISUOMENĖS SVEIKATOS RĖMIMO SPE</w:t>
      </w:r>
      <w:r w:rsidR="00816B2D">
        <w:rPr>
          <w:rFonts w:ascii="Times New Roman" w:hAnsi="Times New Roman" w:cs="Times New Roman"/>
          <w:b/>
          <w:sz w:val="24"/>
          <w:szCs w:val="24"/>
        </w:rPr>
        <w:t>CIALIOSIOS PROGRAMOS SĄMATA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0"/>
        <w:gridCol w:w="8583"/>
        <w:gridCol w:w="4726"/>
      </w:tblGrid>
      <w:tr w:rsidR="00201280" w14:paraId="179824EB" w14:textId="77777777" w:rsidTr="00845DFD">
        <w:tc>
          <w:tcPr>
            <w:tcW w:w="870" w:type="dxa"/>
          </w:tcPr>
          <w:p w14:paraId="179824E8" w14:textId="77777777" w:rsidR="00201280" w:rsidRPr="00E561A7" w:rsidRDefault="00201280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8609" w:type="dxa"/>
          </w:tcPr>
          <w:p w14:paraId="179824E9" w14:textId="77777777" w:rsidR="00201280" w:rsidRPr="00E561A7" w:rsidRDefault="00201280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Pajamų šaltiniai</w:t>
            </w:r>
          </w:p>
        </w:tc>
        <w:tc>
          <w:tcPr>
            <w:tcW w:w="4740" w:type="dxa"/>
          </w:tcPr>
          <w:p w14:paraId="179824EA" w14:textId="77777777" w:rsidR="00201280" w:rsidRPr="00E561A7" w:rsidRDefault="00201280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Suma (Eur.)</w:t>
            </w:r>
          </w:p>
        </w:tc>
      </w:tr>
      <w:tr w:rsidR="00201280" w14:paraId="179824EF" w14:textId="77777777" w:rsidTr="00845DFD">
        <w:tc>
          <w:tcPr>
            <w:tcW w:w="870" w:type="dxa"/>
          </w:tcPr>
          <w:p w14:paraId="179824EC" w14:textId="77777777" w:rsidR="00201280" w:rsidRPr="00AC5906" w:rsidRDefault="00AC5906" w:rsidP="00AC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9" w:type="dxa"/>
          </w:tcPr>
          <w:p w14:paraId="179824ED" w14:textId="77777777" w:rsidR="00201280" w:rsidRDefault="00816B2D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Likutis 2018</w:t>
            </w:r>
            <w:r w:rsidR="00201280">
              <w:rPr>
                <w:rFonts w:ascii="Times New Roman" w:hAnsi="Times New Roman" w:cs="Times New Roman"/>
                <w:sz w:val="24"/>
                <w:szCs w:val="24"/>
              </w:rPr>
              <w:t xml:space="preserve"> m. gruodžio 31 d.</w:t>
            </w:r>
          </w:p>
        </w:tc>
        <w:tc>
          <w:tcPr>
            <w:tcW w:w="4740" w:type="dxa"/>
          </w:tcPr>
          <w:p w14:paraId="179824EE" w14:textId="77777777" w:rsidR="00201280" w:rsidRDefault="008748C5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17395,35</w:t>
            </w:r>
          </w:p>
        </w:tc>
      </w:tr>
      <w:tr w:rsidR="00201280" w14:paraId="179824F3" w14:textId="77777777" w:rsidTr="00845DFD">
        <w:tc>
          <w:tcPr>
            <w:tcW w:w="870" w:type="dxa"/>
          </w:tcPr>
          <w:p w14:paraId="179824F0" w14:textId="77777777" w:rsidR="00201280" w:rsidRDefault="00AC5906" w:rsidP="00AC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9" w:type="dxa"/>
          </w:tcPr>
          <w:p w14:paraId="179824F1" w14:textId="77777777" w:rsidR="00201280" w:rsidRDefault="00201280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Atsiskaitymai iš savivaldybės aplinkos apsaugos rėmimo specialiosios programos</w:t>
            </w:r>
          </w:p>
        </w:tc>
        <w:tc>
          <w:tcPr>
            <w:tcW w:w="4740" w:type="dxa"/>
          </w:tcPr>
          <w:p w14:paraId="179824F2" w14:textId="77777777" w:rsidR="00201280" w:rsidRDefault="00D4550E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201280" w14:paraId="179824F7" w14:textId="77777777" w:rsidTr="00845DFD">
        <w:tc>
          <w:tcPr>
            <w:tcW w:w="870" w:type="dxa"/>
          </w:tcPr>
          <w:p w14:paraId="179824F4" w14:textId="77777777" w:rsidR="00201280" w:rsidRDefault="00201280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14:paraId="179824F5" w14:textId="77777777" w:rsidR="00201280" w:rsidRPr="00201280" w:rsidRDefault="00201280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4740" w:type="dxa"/>
          </w:tcPr>
          <w:p w14:paraId="179824F6" w14:textId="77777777" w:rsidR="00201280" w:rsidRDefault="00D4550E" w:rsidP="00E9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42395,35</w:t>
            </w:r>
          </w:p>
        </w:tc>
      </w:tr>
    </w:tbl>
    <w:p w14:paraId="179824F8" w14:textId="77777777" w:rsidR="00201280" w:rsidRDefault="00201280" w:rsidP="005D60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6662"/>
        <w:gridCol w:w="1276"/>
      </w:tblGrid>
      <w:tr w:rsidR="00845DFD" w14:paraId="179824FD" w14:textId="77777777" w:rsidTr="005D60D0">
        <w:tc>
          <w:tcPr>
            <w:tcW w:w="675" w:type="dxa"/>
          </w:tcPr>
          <w:p w14:paraId="179824F9" w14:textId="77777777" w:rsidR="00845DFD" w:rsidRPr="00AC5906" w:rsidRDefault="00845DFD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5954" w:type="dxa"/>
          </w:tcPr>
          <w:p w14:paraId="179824FA" w14:textId="77777777" w:rsidR="00845DFD" w:rsidRPr="00AC5906" w:rsidRDefault="00845DFD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Organizacija</w:t>
            </w:r>
          </w:p>
        </w:tc>
        <w:tc>
          <w:tcPr>
            <w:tcW w:w="6662" w:type="dxa"/>
          </w:tcPr>
          <w:p w14:paraId="179824FB" w14:textId="77777777" w:rsidR="00845DFD" w:rsidRPr="00AC5906" w:rsidRDefault="00845DFD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1276" w:type="dxa"/>
          </w:tcPr>
          <w:p w14:paraId="179824FC" w14:textId="77777777" w:rsidR="00845DFD" w:rsidRPr="00AC5906" w:rsidRDefault="00845DFD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Iš viso (Eur.)</w:t>
            </w:r>
            <w:r w:rsidR="00E3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337">
              <w:rPr>
                <w:rFonts w:ascii="Times New Roman" w:hAnsi="Times New Roman" w:cs="Times New Roman"/>
                <w:b/>
                <w:sz w:val="24"/>
                <w:szCs w:val="24"/>
              </w:rPr>
              <w:t>bendru sutarimu pritarta</w:t>
            </w:r>
            <w:r w:rsidR="002D6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F21">
              <w:rPr>
                <w:rFonts w:ascii="Times New Roman" w:hAnsi="Times New Roman" w:cs="Times New Roman"/>
                <w:b/>
                <w:sz w:val="24"/>
                <w:szCs w:val="24"/>
              </w:rPr>
              <w:t>skirti</w:t>
            </w:r>
          </w:p>
        </w:tc>
      </w:tr>
      <w:tr w:rsidR="00845DFD" w14:paraId="17982502" w14:textId="77777777" w:rsidTr="005D60D0">
        <w:tc>
          <w:tcPr>
            <w:tcW w:w="675" w:type="dxa"/>
          </w:tcPr>
          <w:p w14:paraId="179824FE" w14:textId="77777777" w:rsidR="00845DFD" w:rsidRDefault="00845DFD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179824FF" w14:textId="77777777" w:rsidR="00845DFD" w:rsidRDefault="009C6356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„Profilaktinė dezinfekcija“</w:t>
            </w:r>
          </w:p>
        </w:tc>
        <w:tc>
          <w:tcPr>
            <w:tcW w:w="6662" w:type="dxa"/>
          </w:tcPr>
          <w:p w14:paraId="17982500" w14:textId="77777777" w:rsidR="00845DFD" w:rsidRDefault="009C6356" w:rsidP="009C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„Buitinių kenkėjų naikinimas Rokiškio rajono savivaldybės problemiškose šeimose“</w:t>
            </w:r>
            <w:r w:rsidR="0056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7982501" w14:textId="77777777" w:rsidR="00845DFD" w:rsidRDefault="00816B2D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56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B2D" w14:paraId="17982507" w14:textId="77777777" w:rsidTr="005D60D0">
        <w:tc>
          <w:tcPr>
            <w:tcW w:w="675" w:type="dxa"/>
          </w:tcPr>
          <w:p w14:paraId="17982503" w14:textId="77777777" w:rsidR="00816B2D" w:rsidRDefault="00816B2D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7982504" w14:textId="77777777" w:rsidR="00816B2D" w:rsidRDefault="00816B2D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„Trinus“ </w:t>
            </w:r>
          </w:p>
        </w:tc>
        <w:tc>
          <w:tcPr>
            <w:tcW w:w="6662" w:type="dxa"/>
          </w:tcPr>
          <w:p w14:paraId="17982505" w14:textId="77777777" w:rsidR="00816B2D" w:rsidRDefault="00816B2D" w:rsidP="000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„Rokiškio rajono moksleivių psichinės sveikatos stiprinimas“</w:t>
            </w:r>
          </w:p>
        </w:tc>
        <w:tc>
          <w:tcPr>
            <w:tcW w:w="1276" w:type="dxa"/>
          </w:tcPr>
          <w:p w14:paraId="17982506" w14:textId="77777777" w:rsidR="00816B2D" w:rsidRDefault="000B6DB9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6B2D" w14:paraId="1798250C" w14:textId="77777777" w:rsidTr="005D60D0">
        <w:tc>
          <w:tcPr>
            <w:tcW w:w="675" w:type="dxa"/>
          </w:tcPr>
          <w:p w14:paraId="17982508" w14:textId="77777777" w:rsidR="00816B2D" w:rsidRDefault="00816B2D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17982509" w14:textId="77777777" w:rsidR="00816B2D" w:rsidRDefault="00816B2D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Obelių gimnazija</w:t>
            </w:r>
          </w:p>
        </w:tc>
        <w:tc>
          <w:tcPr>
            <w:tcW w:w="6662" w:type="dxa"/>
          </w:tcPr>
          <w:p w14:paraId="1798250A" w14:textId="77777777" w:rsidR="00816B2D" w:rsidRDefault="00816B2D" w:rsidP="000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„Gyvenk be vaistų“</w:t>
            </w:r>
          </w:p>
        </w:tc>
        <w:tc>
          <w:tcPr>
            <w:tcW w:w="1276" w:type="dxa"/>
          </w:tcPr>
          <w:p w14:paraId="1798250B" w14:textId="77777777" w:rsidR="00816B2D" w:rsidRDefault="003870BA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B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45DFD" w14:paraId="17982511" w14:textId="77777777" w:rsidTr="005D60D0">
        <w:tc>
          <w:tcPr>
            <w:tcW w:w="675" w:type="dxa"/>
          </w:tcPr>
          <w:p w14:paraId="1798250D" w14:textId="77777777" w:rsidR="00845DFD" w:rsidRDefault="00816B2D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798250E" w14:textId="77777777" w:rsidR="00845DFD" w:rsidRDefault="009C6356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Juozo Keliuočio viešoji biblioteka</w:t>
            </w:r>
          </w:p>
        </w:tc>
        <w:tc>
          <w:tcPr>
            <w:tcW w:w="6662" w:type="dxa"/>
          </w:tcPr>
          <w:p w14:paraId="1798250F" w14:textId="77777777" w:rsidR="00845DFD" w:rsidRDefault="00201032" w:rsidP="000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16B2D">
              <w:rPr>
                <w:rFonts w:ascii="Times New Roman" w:hAnsi="Times New Roman" w:cs="Times New Roman"/>
                <w:sz w:val="24"/>
                <w:szCs w:val="24"/>
              </w:rPr>
              <w:t>Esu laimingas, nes sveikas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7982510" w14:textId="77777777" w:rsidR="00845DFD" w:rsidRDefault="000B6DB9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B2D" w14:paraId="17982516" w14:textId="77777777" w:rsidTr="005D60D0">
        <w:tc>
          <w:tcPr>
            <w:tcW w:w="675" w:type="dxa"/>
          </w:tcPr>
          <w:p w14:paraId="17982512" w14:textId="77777777" w:rsidR="00816B2D" w:rsidRDefault="000B6DB9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17982513" w14:textId="77777777" w:rsidR="00816B2D" w:rsidRDefault="000B6DB9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Aleksandravėlės kaimo bendruomenė</w:t>
            </w:r>
          </w:p>
        </w:tc>
        <w:tc>
          <w:tcPr>
            <w:tcW w:w="6662" w:type="dxa"/>
          </w:tcPr>
          <w:p w14:paraId="17982514" w14:textId="77777777" w:rsidR="00816B2D" w:rsidRDefault="000B6DB9" w:rsidP="007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„Daugiau žinosi – mažiau klaidų darysi“</w:t>
            </w:r>
          </w:p>
        </w:tc>
        <w:tc>
          <w:tcPr>
            <w:tcW w:w="1276" w:type="dxa"/>
          </w:tcPr>
          <w:p w14:paraId="17982515" w14:textId="77777777" w:rsidR="00816B2D" w:rsidRDefault="000B6DB9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DB9" w14:paraId="1798251B" w14:textId="77777777" w:rsidTr="005D60D0">
        <w:tc>
          <w:tcPr>
            <w:tcW w:w="675" w:type="dxa"/>
          </w:tcPr>
          <w:p w14:paraId="17982517" w14:textId="77777777" w:rsidR="000B6DB9" w:rsidRDefault="000B6DB9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17982518" w14:textId="77777777" w:rsidR="000B6DB9" w:rsidRDefault="000B6DB9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biuras</w:t>
            </w:r>
          </w:p>
        </w:tc>
        <w:tc>
          <w:tcPr>
            <w:tcW w:w="6662" w:type="dxa"/>
          </w:tcPr>
          <w:p w14:paraId="17982519" w14:textId="77777777" w:rsidR="000B6DB9" w:rsidRDefault="000B6DB9" w:rsidP="007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„Rokiškio rajono ežerų maudyklų vandens kokybės tyrimai“</w:t>
            </w:r>
          </w:p>
        </w:tc>
        <w:tc>
          <w:tcPr>
            <w:tcW w:w="1276" w:type="dxa"/>
          </w:tcPr>
          <w:p w14:paraId="1798251A" w14:textId="77777777" w:rsidR="000B6DB9" w:rsidRDefault="003870BA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6D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B6DB9" w14:paraId="17982520" w14:textId="77777777" w:rsidTr="005D60D0">
        <w:tc>
          <w:tcPr>
            <w:tcW w:w="675" w:type="dxa"/>
          </w:tcPr>
          <w:p w14:paraId="1798251C" w14:textId="77777777" w:rsidR="000B6DB9" w:rsidRDefault="00DD2CF6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1798251D" w14:textId="77777777" w:rsidR="000B6DB9" w:rsidRDefault="00DD2CF6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klubas „Artritas“</w:t>
            </w:r>
          </w:p>
        </w:tc>
        <w:tc>
          <w:tcPr>
            <w:tcW w:w="6662" w:type="dxa"/>
          </w:tcPr>
          <w:p w14:paraId="1798251E" w14:textId="77777777" w:rsidR="000B6DB9" w:rsidRDefault="00DD2CF6" w:rsidP="007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„Sveikame kūne, sveika siela“</w:t>
            </w:r>
          </w:p>
        </w:tc>
        <w:tc>
          <w:tcPr>
            <w:tcW w:w="1276" w:type="dxa"/>
          </w:tcPr>
          <w:p w14:paraId="1798251F" w14:textId="77777777" w:rsidR="000B6DB9" w:rsidRDefault="00DD2CF6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E60" w14:paraId="17982525" w14:textId="77777777" w:rsidTr="005D60D0">
        <w:tc>
          <w:tcPr>
            <w:tcW w:w="675" w:type="dxa"/>
          </w:tcPr>
          <w:p w14:paraId="17982521" w14:textId="77777777" w:rsidR="001D6E60" w:rsidRDefault="001D6E60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17982522" w14:textId="77777777" w:rsidR="001D6E60" w:rsidRDefault="001D6E60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Rokiškio jaunimo centras</w:t>
            </w:r>
          </w:p>
        </w:tc>
        <w:tc>
          <w:tcPr>
            <w:tcW w:w="6662" w:type="dxa"/>
          </w:tcPr>
          <w:p w14:paraId="17982523" w14:textId="77777777" w:rsidR="001D6E60" w:rsidRDefault="001D6E60" w:rsidP="007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„Myliu save tokį, koks esu“</w:t>
            </w:r>
          </w:p>
        </w:tc>
        <w:tc>
          <w:tcPr>
            <w:tcW w:w="1276" w:type="dxa"/>
          </w:tcPr>
          <w:p w14:paraId="17982524" w14:textId="77777777" w:rsidR="001D6E60" w:rsidRDefault="003870BA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572E9" w14:paraId="1798252A" w14:textId="77777777" w:rsidTr="005D60D0">
        <w:tc>
          <w:tcPr>
            <w:tcW w:w="675" w:type="dxa"/>
          </w:tcPr>
          <w:p w14:paraId="17982526" w14:textId="77777777" w:rsidR="004572E9" w:rsidRDefault="001D6E60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17982527" w14:textId="77777777" w:rsidR="004572E9" w:rsidRDefault="001D6E60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kūno kultūros ir sporto centras</w:t>
            </w:r>
          </w:p>
        </w:tc>
        <w:tc>
          <w:tcPr>
            <w:tcW w:w="6662" w:type="dxa"/>
          </w:tcPr>
          <w:p w14:paraId="17982528" w14:textId="77777777" w:rsidR="004572E9" w:rsidRDefault="001D6E60" w:rsidP="007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„Vasaros poilsio – sveikatingumo stovykla „Aukime sveiki“</w:t>
            </w:r>
          </w:p>
        </w:tc>
        <w:tc>
          <w:tcPr>
            <w:tcW w:w="1276" w:type="dxa"/>
          </w:tcPr>
          <w:p w14:paraId="17982529" w14:textId="77777777" w:rsidR="004572E9" w:rsidRDefault="003870BA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61A" w14:paraId="1798252F" w14:textId="77777777" w:rsidTr="005D60D0">
        <w:tc>
          <w:tcPr>
            <w:tcW w:w="675" w:type="dxa"/>
          </w:tcPr>
          <w:p w14:paraId="1798252B" w14:textId="77777777" w:rsidR="0087661A" w:rsidRDefault="00855D67" w:rsidP="0087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1798252C" w14:textId="77777777" w:rsidR="0087661A" w:rsidRDefault="00855D67" w:rsidP="008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Kriaunų kaimo bendruomenė</w:t>
            </w:r>
          </w:p>
        </w:tc>
        <w:tc>
          <w:tcPr>
            <w:tcW w:w="6662" w:type="dxa"/>
          </w:tcPr>
          <w:p w14:paraId="1798252D" w14:textId="77777777" w:rsidR="0087661A" w:rsidRDefault="00855D67" w:rsidP="008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„Judu – sveikai gyvenu“</w:t>
            </w:r>
          </w:p>
        </w:tc>
        <w:tc>
          <w:tcPr>
            <w:tcW w:w="1276" w:type="dxa"/>
          </w:tcPr>
          <w:p w14:paraId="1798252E" w14:textId="77777777" w:rsidR="0087661A" w:rsidRDefault="00855D67" w:rsidP="0087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661A" w14:paraId="17982534" w14:textId="77777777" w:rsidTr="005D60D0">
        <w:tc>
          <w:tcPr>
            <w:tcW w:w="675" w:type="dxa"/>
          </w:tcPr>
          <w:p w14:paraId="17982530" w14:textId="77777777" w:rsidR="0087661A" w:rsidRDefault="00855D67" w:rsidP="0087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17982531" w14:textId="77777777" w:rsidR="0087661A" w:rsidRDefault="00855D67" w:rsidP="008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Juodupės lopšelis-darželis</w:t>
            </w:r>
          </w:p>
        </w:tc>
        <w:tc>
          <w:tcPr>
            <w:tcW w:w="6662" w:type="dxa"/>
          </w:tcPr>
          <w:p w14:paraId="17982532" w14:textId="77777777" w:rsidR="0087661A" w:rsidRDefault="00855D67" w:rsidP="008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takeliu -12“</w:t>
            </w:r>
          </w:p>
        </w:tc>
        <w:tc>
          <w:tcPr>
            <w:tcW w:w="1276" w:type="dxa"/>
          </w:tcPr>
          <w:p w14:paraId="17982533" w14:textId="77777777" w:rsidR="0087661A" w:rsidRDefault="003870BA" w:rsidP="0087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F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30E3" w14:paraId="17982539" w14:textId="77777777" w:rsidTr="005D60D0">
        <w:tc>
          <w:tcPr>
            <w:tcW w:w="675" w:type="dxa"/>
          </w:tcPr>
          <w:p w14:paraId="17982535" w14:textId="77777777" w:rsidR="007930E3" w:rsidRDefault="00E60FE3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954" w:type="dxa"/>
          </w:tcPr>
          <w:p w14:paraId="17982536" w14:textId="77777777" w:rsidR="007930E3" w:rsidRDefault="00E60FE3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Senamiesčio progimnazija Kriaunų ikimokyklinio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 pradinio ugdymo skyrius</w:t>
            </w:r>
          </w:p>
        </w:tc>
        <w:tc>
          <w:tcPr>
            <w:tcW w:w="6662" w:type="dxa"/>
          </w:tcPr>
          <w:p w14:paraId="17982537" w14:textId="77777777" w:rsidR="007930E3" w:rsidRDefault="00E60FE3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„Mokomės ir mokame gyventi sveikai“</w:t>
            </w:r>
          </w:p>
        </w:tc>
        <w:tc>
          <w:tcPr>
            <w:tcW w:w="1276" w:type="dxa"/>
          </w:tcPr>
          <w:p w14:paraId="17982538" w14:textId="77777777" w:rsidR="007930E3" w:rsidRDefault="00E60FE3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0E3" w14:paraId="1798253E" w14:textId="77777777" w:rsidTr="005D60D0">
        <w:tc>
          <w:tcPr>
            <w:tcW w:w="675" w:type="dxa"/>
          </w:tcPr>
          <w:p w14:paraId="1798253A" w14:textId="77777777" w:rsidR="007930E3" w:rsidRDefault="00E60FE3" w:rsidP="0085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54" w:type="dxa"/>
          </w:tcPr>
          <w:p w14:paraId="1798253B" w14:textId="77777777" w:rsidR="007930E3" w:rsidRDefault="00E60FE3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lopšelis-daželis „Varpelis“</w:t>
            </w:r>
          </w:p>
        </w:tc>
        <w:tc>
          <w:tcPr>
            <w:tcW w:w="6662" w:type="dxa"/>
          </w:tcPr>
          <w:p w14:paraId="1798253C" w14:textId="77777777" w:rsidR="007930E3" w:rsidRDefault="00E60FE3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takeliu“</w:t>
            </w:r>
          </w:p>
        </w:tc>
        <w:tc>
          <w:tcPr>
            <w:tcW w:w="1276" w:type="dxa"/>
          </w:tcPr>
          <w:p w14:paraId="1798253D" w14:textId="77777777" w:rsidR="007930E3" w:rsidRDefault="003E0CE2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930E3" w14:paraId="17982543" w14:textId="77777777" w:rsidTr="005D60D0">
        <w:tc>
          <w:tcPr>
            <w:tcW w:w="675" w:type="dxa"/>
          </w:tcPr>
          <w:p w14:paraId="1798253F" w14:textId="77777777" w:rsidR="007930E3" w:rsidRDefault="003E0CE2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17982540" w14:textId="77777777" w:rsidR="007930E3" w:rsidRDefault="003E0CE2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„Gelbėkit vaikus“ Rokiškio vaikų dienos centras</w:t>
            </w:r>
          </w:p>
        </w:tc>
        <w:tc>
          <w:tcPr>
            <w:tcW w:w="6662" w:type="dxa"/>
          </w:tcPr>
          <w:p w14:paraId="17982541" w14:textId="77777777" w:rsidR="007930E3" w:rsidRDefault="003E0CE2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„Vaikų ir jaunimo sveikatos išsaugojimas ir stiprinimas“</w:t>
            </w:r>
          </w:p>
        </w:tc>
        <w:tc>
          <w:tcPr>
            <w:tcW w:w="1276" w:type="dxa"/>
          </w:tcPr>
          <w:p w14:paraId="17982542" w14:textId="77777777" w:rsidR="007930E3" w:rsidRDefault="0018202B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0E3" w14:paraId="17982548" w14:textId="77777777" w:rsidTr="005D60D0">
        <w:tc>
          <w:tcPr>
            <w:tcW w:w="675" w:type="dxa"/>
          </w:tcPr>
          <w:p w14:paraId="17982544" w14:textId="77777777" w:rsidR="007930E3" w:rsidRDefault="0018202B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17982545" w14:textId="77777777" w:rsidR="007930E3" w:rsidRDefault="0018202B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lopšelis-darželis „Nykštukas“</w:t>
            </w:r>
          </w:p>
        </w:tc>
        <w:tc>
          <w:tcPr>
            <w:tcW w:w="6662" w:type="dxa"/>
          </w:tcPr>
          <w:p w14:paraId="17982546" w14:textId="77777777" w:rsidR="007930E3" w:rsidRDefault="0018202B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„Bėgs pėdutės takeliu į sveikatos šalį“</w:t>
            </w:r>
          </w:p>
        </w:tc>
        <w:tc>
          <w:tcPr>
            <w:tcW w:w="1276" w:type="dxa"/>
          </w:tcPr>
          <w:p w14:paraId="17982547" w14:textId="77777777" w:rsidR="007930E3" w:rsidRDefault="00466527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0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5A1" w14:paraId="1798254D" w14:textId="77777777" w:rsidTr="005D60D0">
        <w:tc>
          <w:tcPr>
            <w:tcW w:w="675" w:type="dxa"/>
          </w:tcPr>
          <w:p w14:paraId="17982549" w14:textId="77777777" w:rsidR="003E15A1" w:rsidRDefault="00951988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1798254A" w14:textId="77777777" w:rsidR="003E15A1" w:rsidRDefault="00951988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Panemunėlio mokykla-daugiafunkcinis centras</w:t>
            </w:r>
          </w:p>
        </w:tc>
        <w:tc>
          <w:tcPr>
            <w:tcW w:w="6662" w:type="dxa"/>
          </w:tcPr>
          <w:p w14:paraId="1798254B" w14:textId="77777777" w:rsidR="003E15A1" w:rsidRDefault="00BA116C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„Rūpinkis savimi....“</w:t>
            </w:r>
          </w:p>
        </w:tc>
        <w:tc>
          <w:tcPr>
            <w:tcW w:w="1276" w:type="dxa"/>
          </w:tcPr>
          <w:p w14:paraId="1798254C" w14:textId="77777777" w:rsidR="003E15A1" w:rsidRDefault="00BA116C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5A1" w14:paraId="17982552" w14:textId="77777777" w:rsidTr="005D60D0">
        <w:tc>
          <w:tcPr>
            <w:tcW w:w="675" w:type="dxa"/>
          </w:tcPr>
          <w:p w14:paraId="1798254E" w14:textId="77777777" w:rsidR="003E15A1" w:rsidRDefault="00BA116C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1798254F" w14:textId="77777777" w:rsidR="003E15A1" w:rsidRDefault="00BA116C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Senamiesčio progimnazija</w:t>
            </w:r>
          </w:p>
        </w:tc>
        <w:tc>
          <w:tcPr>
            <w:tcW w:w="6662" w:type="dxa"/>
          </w:tcPr>
          <w:p w14:paraId="17982550" w14:textId="77777777" w:rsidR="003E15A1" w:rsidRPr="003E15A1" w:rsidRDefault="00BA116C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14:paraId="17982551" w14:textId="77777777" w:rsidR="003E15A1" w:rsidRDefault="00BA116C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5A1" w14:paraId="17982557" w14:textId="77777777" w:rsidTr="005D60D0">
        <w:tc>
          <w:tcPr>
            <w:tcW w:w="675" w:type="dxa"/>
          </w:tcPr>
          <w:p w14:paraId="17982553" w14:textId="77777777" w:rsidR="003E15A1" w:rsidRDefault="00BA116C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17982554" w14:textId="77777777" w:rsidR="003E15A1" w:rsidRDefault="00BA116C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technologijos, verslo ir žemės ūkio mokykla</w:t>
            </w:r>
          </w:p>
        </w:tc>
        <w:tc>
          <w:tcPr>
            <w:tcW w:w="6662" w:type="dxa"/>
          </w:tcPr>
          <w:p w14:paraId="17982555" w14:textId="77777777" w:rsidR="003E15A1" w:rsidRDefault="00BA116C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„Judėjimo galia“</w:t>
            </w:r>
          </w:p>
        </w:tc>
        <w:tc>
          <w:tcPr>
            <w:tcW w:w="1276" w:type="dxa"/>
          </w:tcPr>
          <w:p w14:paraId="17982556" w14:textId="77777777" w:rsidR="003E15A1" w:rsidRDefault="003870BA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E15A1" w14:paraId="1798255C" w14:textId="77777777" w:rsidTr="005D60D0">
        <w:tc>
          <w:tcPr>
            <w:tcW w:w="675" w:type="dxa"/>
          </w:tcPr>
          <w:p w14:paraId="17982558" w14:textId="77777777" w:rsidR="003E15A1" w:rsidRDefault="000057CA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17982559" w14:textId="77777777" w:rsidR="003E15A1" w:rsidRDefault="000057CA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lopšelis-darželis „Pumpurėlis“</w:t>
            </w:r>
          </w:p>
        </w:tc>
        <w:tc>
          <w:tcPr>
            <w:tcW w:w="6662" w:type="dxa"/>
          </w:tcPr>
          <w:p w14:paraId="1798255A" w14:textId="77777777" w:rsidR="003E15A1" w:rsidRDefault="000057CA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„Sveikame kūne – sveika siela“</w:t>
            </w:r>
          </w:p>
        </w:tc>
        <w:tc>
          <w:tcPr>
            <w:tcW w:w="1276" w:type="dxa"/>
          </w:tcPr>
          <w:p w14:paraId="1798255B" w14:textId="77777777" w:rsidR="003E15A1" w:rsidRDefault="00466527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0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31CD" w14:paraId="17982561" w14:textId="77777777" w:rsidTr="005D60D0">
        <w:tc>
          <w:tcPr>
            <w:tcW w:w="675" w:type="dxa"/>
          </w:tcPr>
          <w:p w14:paraId="1798255D" w14:textId="77777777" w:rsidR="002E31CD" w:rsidRDefault="00C73F36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1798255E" w14:textId="77777777" w:rsidR="002E31CD" w:rsidRDefault="00C73F36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Velykalnio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E5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6662" w:type="dxa"/>
          </w:tcPr>
          <w:p w14:paraId="1798255F" w14:textId="77777777" w:rsidR="002E31CD" w:rsidRDefault="00B455E5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„Pirties diena 2019 – Rokiškis“</w:t>
            </w:r>
          </w:p>
        </w:tc>
        <w:tc>
          <w:tcPr>
            <w:tcW w:w="1276" w:type="dxa"/>
          </w:tcPr>
          <w:p w14:paraId="17982560" w14:textId="77777777" w:rsidR="002E31CD" w:rsidRDefault="00B455E5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E31CD" w14:paraId="17982566" w14:textId="77777777" w:rsidTr="005D60D0">
        <w:tc>
          <w:tcPr>
            <w:tcW w:w="675" w:type="dxa"/>
          </w:tcPr>
          <w:p w14:paraId="17982562" w14:textId="77777777" w:rsidR="002E31CD" w:rsidRPr="007D37EE" w:rsidRDefault="008C4CF5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14:paraId="17982563" w14:textId="77777777" w:rsidR="002E31CD" w:rsidRDefault="008C4CF5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r. Kamajų Antano Strazdo gimnazija</w:t>
            </w:r>
          </w:p>
        </w:tc>
        <w:tc>
          <w:tcPr>
            <w:tcW w:w="6662" w:type="dxa"/>
          </w:tcPr>
          <w:p w14:paraId="17982564" w14:textId="77777777" w:rsidR="002E31CD" w:rsidRDefault="008C4CF5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„Mokinių fizinio aktyvumo ir sveikos gyvensenos skatinimas“</w:t>
            </w:r>
          </w:p>
        </w:tc>
        <w:tc>
          <w:tcPr>
            <w:tcW w:w="1276" w:type="dxa"/>
          </w:tcPr>
          <w:p w14:paraId="17982565" w14:textId="77777777" w:rsidR="002E31CD" w:rsidRDefault="003870BA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5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1CD" w14:paraId="1798256B" w14:textId="77777777" w:rsidTr="005D60D0">
        <w:tc>
          <w:tcPr>
            <w:tcW w:w="675" w:type="dxa"/>
          </w:tcPr>
          <w:p w14:paraId="17982567" w14:textId="77777777" w:rsidR="002E31CD" w:rsidRPr="007D37EE" w:rsidRDefault="00DD4F74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17982568" w14:textId="77777777" w:rsidR="002E31CD" w:rsidRDefault="00DD4F74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Južintų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Širvydo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6662" w:type="dxa"/>
          </w:tcPr>
          <w:p w14:paraId="17982569" w14:textId="77777777" w:rsidR="002E31CD" w:rsidRPr="002E31CD" w:rsidRDefault="00DD4F74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spartakiada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14:paraId="1798256A" w14:textId="77777777" w:rsidR="002E31CD" w:rsidRDefault="003870BA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E31CD" w14:paraId="17982570" w14:textId="77777777" w:rsidTr="005D60D0">
        <w:tc>
          <w:tcPr>
            <w:tcW w:w="675" w:type="dxa"/>
          </w:tcPr>
          <w:p w14:paraId="1798256C" w14:textId="77777777" w:rsidR="002E31CD" w:rsidRPr="007D37EE" w:rsidRDefault="00DD4F74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1798256D" w14:textId="77777777" w:rsidR="002E31CD" w:rsidRDefault="00DD4F74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r. Kavoliškio mokykla-darželis“</w:t>
            </w:r>
          </w:p>
        </w:tc>
        <w:tc>
          <w:tcPr>
            <w:tcW w:w="6662" w:type="dxa"/>
          </w:tcPr>
          <w:p w14:paraId="1798256E" w14:textId="77777777" w:rsidR="002E31CD" w:rsidRDefault="00523381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Jausmučių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vaivory</w:t>
            </w:r>
            <w:r w:rsidR="00DD4F74">
              <w:rPr>
                <w:rFonts w:ascii="Times New Roman" w:hAnsi="Times New Roman" w:cs="Times New Roman"/>
                <w:sz w:val="24"/>
                <w:szCs w:val="24"/>
              </w:rPr>
              <w:t>kštė“</w:t>
            </w:r>
          </w:p>
        </w:tc>
        <w:tc>
          <w:tcPr>
            <w:tcW w:w="1276" w:type="dxa"/>
          </w:tcPr>
          <w:p w14:paraId="1798256F" w14:textId="77777777" w:rsidR="002E31CD" w:rsidRDefault="00C92A3F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E31CD" w14:paraId="17982575" w14:textId="77777777" w:rsidTr="005D60D0">
        <w:tc>
          <w:tcPr>
            <w:tcW w:w="675" w:type="dxa"/>
          </w:tcPr>
          <w:p w14:paraId="17982571" w14:textId="77777777" w:rsidR="002E31CD" w:rsidRPr="007D37EE" w:rsidRDefault="00C92A3F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17982572" w14:textId="77777777" w:rsidR="002E31CD" w:rsidRDefault="00C92A3F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švietimo centras</w:t>
            </w:r>
          </w:p>
        </w:tc>
        <w:tc>
          <w:tcPr>
            <w:tcW w:w="6662" w:type="dxa"/>
          </w:tcPr>
          <w:p w14:paraId="17982573" w14:textId="77777777" w:rsidR="002E31CD" w:rsidRDefault="00C92A3F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57A16">
              <w:rPr>
                <w:rFonts w:ascii="Times New Roman" w:hAnsi="Times New Roman" w:cs="Times New Roman"/>
                <w:sz w:val="24"/>
                <w:szCs w:val="24"/>
              </w:rPr>
              <w:t>Kompetencijų tobulinimas – saugios ir sveikos bendruomenės kūrimui“</w:t>
            </w:r>
          </w:p>
        </w:tc>
        <w:tc>
          <w:tcPr>
            <w:tcW w:w="1276" w:type="dxa"/>
          </w:tcPr>
          <w:p w14:paraId="17982574" w14:textId="77777777" w:rsidR="002E31CD" w:rsidRDefault="003870BA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5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1CD" w14:paraId="1798257A" w14:textId="77777777" w:rsidTr="005D60D0">
        <w:tc>
          <w:tcPr>
            <w:tcW w:w="675" w:type="dxa"/>
          </w:tcPr>
          <w:p w14:paraId="17982576" w14:textId="77777777" w:rsidR="002E31CD" w:rsidRPr="007D37EE" w:rsidRDefault="00257A16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17982577" w14:textId="77777777" w:rsidR="002E31CD" w:rsidRDefault="00257A16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„Veiklus pilietis“</w:t>
            </w:r>
          </w:p>
        </w:tc>
        <w:tc>
          <w:tcPr>
            <w:tcW w:w="6662" w:type="dxa"/>
          </w:tcPr>
          <w:p w14:paraId="17982578" w14:textId="77777777" w:rsidR="002E31CD" w:rsidRDefault="00257A16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 (Sveikas Vaikas - Energingas, Ištvermingas, Kūrybiškas)</w:t>
            </w:r>
          </w:p>
        </w:tc>
        <w:tc>
          <w:tcPr>
            <w:tcW w:w="1276" w:type="dxa"/>
          </w:tcPr>
          <w:p w14:paraId="17982579" w14:textId="77777777" w:rsidR="002E31CD" w:rsidRDefault="00257A16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71247" w14:paraId="1798257F" w14:textId="77777777" w:rsidTr="005D60D0">
        <w:tc>
          <w:tcPr>
            <w:tcW w:w="675" w:type="dxa"/>
          </w:tcPr>
          <w:p w14:paraId="1798257B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1798257C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suaugusiųjų ir jaunimo mokymo centras</w:t>
            </w:r>
          </w:p>
        </w:tc>
        <w:tc>
          <w:tcPr>
            <w:tcW w:w="6662" w:type="dxa"/>
          </w:tcPr>
          <w:p w14:paraId="1798257D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„Mokomės gyventi sveikiau“</w:t>
            </w:r>
          </w:p>
        </w:tc>
        <w:tc>
          <w:tcPr>
            <w:tcW w:w="1276" w:type="dxa"/>
          </w:tcPr>
          <w:p w14:paraId="1798257E" w14:textId="77777777" w:rsidR="00671247" w:rsidRPr="00671247" w:rsidRDefault="00D610F8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247" w14:paraId="17982584" w14:textId="77777777" w:rsidTr="005D60D0">
        <w:tc>
          <w:tcPr>
            <w:tcW w:w="675" w:type="dxa"/>
          </w:tcPr>
          <w:p w14:paraId="17982580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17982581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socialinis paramos centras</w:t>
            </w:r>
          </w:p>
        </w:tc>
        <w:tc>
          <w:tcPr>
            <w:tcW w:w="6662" w:type="dxa"/>
          </w:tcPr>
          <w:p w14:paraId="17982582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„Kompleksinės pagalbos priemonės priklausomiems nuo alkoholio asmenims“</w:t>
            </w:r>
          </w:p>
        </w:tc>
        <w:tc>
          <w:tcPr>
            <w:tcW w:w="1276" w:type="dxa"/>
          </w:tcPr>
          <w:p w14:paraId="17982583" w14:textId="77777777" w:rsidR="00671247" w:rsidRPr="00671247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0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10005" w14:paraId="17982589" w14:textId="77777777" w:rsidTr="005D60D0">
        <w:tc>
          <w:tcPr>
            <w:tcW w:w="675" w:type="dxa"/>
          </w:tcPr>
          <w:p w14:paraId="17982585" w14:textId="77777777" w:rsidR="00510005" w:rsidRPr="00671247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17982586" w14:textId="77777777" w:rsidR="00510005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Konstantinavos bendruomenės santalka</w:t>
            </w:r>
          </w:p>
        </w:tc>
        <w:tc>
          <w:tcPr>
            <w:tcW w:w="6662" w:type="dxa"/>
          </w:tcPr>
          <w:p w14:paraId="17982587" w14:textId="77777777" w:rsidR="00510005" w:rsidRPr="00671247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vaivorykštė“</w:t>
            </w:r>
          </w:p>
        </w:tc>
        <w:tc>
          <w:tcPr>
            <w:tcW w:w="1276" w:type="dxa"/>
          </w:tcPr>
          <w:p w14:paraId="17982588" w14:textId="77777777" w:rsidR="00510005" w:rsidRPr="00671247" w:rsidRDefault="00523381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005" w14:paraId="1798258E" w14:textId="77777777" w:rsidTr="005D60D0">
        <w:tc>
          <w:tcPr>
            <w:tcW w:w="675" w:type="dxa"/>
          </w:tcPr>
          <w:p w14:paraId="1798258A" w14:textId="77777777" w:rsidR="00510005" w:rsidRPr="00671247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1798258B" w14:textId="77777777" w:rsidR="00510005" w:rsidRPr="00671247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r. TSK „Senas grafas“</w:t>
            </w:r>
          </w:p>
        </w:tc>
        <w:tc>
          <w:tcPr>
            <w:tcW w:w="6662" w:type="dxa"/>
          </w:tcPr>
          <w:p w14:paraId="1798258C" w14:textId="77777777" w:rsidR="00510005" w:rsidRPr="002D4B4B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„Baltijos keliui“ jau 30-imt</w:t>
            </w:r>
            <w:r w:rsidR="002D4B4B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1276" w:type="dxa"/>
          </w:tcPr>
          <w:p w14:paraId="1798258D" w14:textId="77777777" w:rsidR="00510005" w:rsidRPr="00671247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B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0005" w14:paraId="17982593" w14:textId="77777777" w:rsidTr="005D60D0">
        <w:tc>
          <w:tcPr>
            <w:tcW w:w="675" w:type="dxa"/>
          </w:tcPr>
          <w:p w14:paraId="1798258F" w14:textId="77777777" w:rsidR="00510005" w:rsidRPr="00671247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14:paraId="17982590" w14:textId="77777777" w:rsidR="00510005" w:rsidRPr="00671247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r. Pandėlio gimnazija</w:t>
            </w:r>
          </w:p>
        </w:tc>
        <w:tc>
          <w:tcPr>
            <w:tcW w:w="6662" w:type="dxa"/>
          </w:tcPr>
          <w:p w14:paraId="17982591" w14:textId="77777777" w:rsidR="00510005" w:rsidRPr="00671247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„Sveikata – mūsų turtas“</w:t>
            </w:r>
          </w:p>
        </w:tc>
        <w:tc>
          <w:tcPr>
            <w:tcW w:w="1276" w:type="dxa"/>
          </w:tcPr>
          <w:p w14:paraId="17982592" w14:textId="77777777" w:rsidR="00510005" w:rsidRPr="00671247" w:rsidRDefault="009D609C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10005" w14:paraId="17982598" w14:textId="77777777" w:rsidTr="005D60D0">
        <w:tc>
          <w:tcPr>
            <w:tcW w:w="675" w:type="dxa"/>
          </w:tcPr>
          <w:p w14:paraId="17982594" w14:textId="77777777" w:rsidR="00510005" w:rsidRPr="00671247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954" w:type="dxa"/>
          </w:tcPr>
          <w:p w14:paraId="17982595" w14:textId="77777777" w:rsidR="00510005" w:rsidRPr="00671247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„Rokiškio mamų klubas“</w:t>
            </w:r>
          </w:p>
        </w:tc>
        <w:tc>
          <w:tcPr>
            <w:tcW w:w="6662" w:type="dxa"/>
          </w:tcPr>
          <w:p w14:paraId="17982596" w14:textId="77777777" w:rsidR="00510005" w:rsidRPr="00E20DAD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„Bėgimas prieš krūties vėžį „Sveika mama – laiminga šeima“</w:t>
            </w:r>
          </w:p>
        </w:tc>
        <w:tc>
          <w:tcPr>
            <w:tcW w:w="1276" w:type="dxa"/>
          </w:tcPr>
          <w:p w14:paraId="17982597" w14:textId="77777777" w:rsidR="00510005" w:rsidRPr="00671247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0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0005" w14:paraId="1798259D" w14:textId="77777777" w:rsidTr="005D60D0">
        <w:tc>
          <w:tcPr>
            <w:tcW w:w="675" w:type="dxa"/>
          </w:tcPr>
          <w:p w14:paraId="17982599" w14:textId="77777777" w:rsidR="00510005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14:paraId="1798259A" w14:textId="77777777" w:rsidR="00510005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Juodupės gimnazija</w:t>
            </w:r>
          </w:p>
        </w:tc>
        <w:tc>
          <w:tcPr>
            <w:tcW w:w="6662" w:type="dxa"/>
          </w:tcPr>
          <w:p w14:paraId="1798259B" w14:textId="77777777" w:rsidR="00510005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kelias“</w:t>
            </w:r>
          </w:p>
        </w:tc>
        <w:tc>
          <w:tcPr>
            <w:tcW w:w="1276" w:type="dxa"/>
          </w:tcPr>
          <w:p w14:paraId="1798259C" w14:textId="77777777" w:rsidR="00510005" w:rsidRPr="00671247" w:rsidRDefault="004D4086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A1687" w14:paraId="179825A2" w14:textId="77777777" w:rsidTr="005D60D0">
        <w:tc>
          <w:tcPr>
            <w:tcW w:w="675" w:type="dxa"/>
          </w:tcPr>
          <w:p w14:paraId="1798259E" w14:textId="77777777" w:rsidR="000A1687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14:paraId="1798259F" w14:textId="77777777" w:rsidR="000A1687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socialinės pedagoginė psichologinė tarnyba</w:t>
            </w:r>
          </w:p>
        </w:tc>
        <w:tc>
          <w:tcPr>
            <w:tcW w:w="6662" w:type="dxa"/>
          </w:tcPr>
          <w:p w14:paraId="179825A0" w14:textId="77777777" w:rsidR="000A1687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„Padėkime vaikams augti laimingiems ir saugiems“ tęsinys</w:t>
            </w:r>
          </w:p>
        </w:tc>
        <w:tc>
          <w:tcPr>
            <w:tcW w:w="1276" w:type="dxa"/>
          </w:tcPr>
          <w:p w14:paraId="179825A1" w14:textId="77777777" w:rsidR="000A1687" w:rsidRPr="00671247" w:rsidRDefault="005D60D0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0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16AB" w14:paraId="179825A7" w14:textId="77777777" w:rsidTr="005D60D0">
        <w:tc>
          <w:tcPr>
            <w:tcW w:w="675" w:type="dxa"/>
          </w:tcPr>
          <w:p w14:paraId="179825A3" w14:textId="77777777" w:rsidR="003A16AB" w:rsidRPr="00671247" w:rsidRDefault="004D4086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14:paraId="179825A4" w14:textId="77777777" w:rsidR="003A16AB" w:rsidRDefault="00E0545C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Psichologijos studija „Harmonijos erdvė“</w:t>
            </w:r>
          </w:p>
        </w:tc>
        <w:tc>
          <w:tcPr>
            <w:tcW w:w="6662" w:type="dxa"/>
          </w:tcPr>
          <w:p w14:paraId="179825A5" w14:textId="77777777" w:rsidR="003A16AB" w:rsidRDefault="00E0545C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„Galiu gyventi kitaip“</w:t>
            </w:r>
          </w:p>
        </w:tc>
        <w:tc>
          <w:tcPr>
            <w:tcW w:w="1276" w:type="dxa"/>
          </w:tcPr>
          <w:p w14:paraId="179825A6" w14:textId="77777777" w:rsidR="003A16AB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04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16AB" w14:paraId="179825AC" w14:textId="77777777" w:rsidTr="005D60D0">
        <w:tc>
          <w:tcPr>
            <w:tcW w:w="675" w:type="dxa"/>
          </w:tcPr>
          <w:p w14:paraId="179825A8" w14:textId="77777777" w:rsidR="003A16AB" w:rsidRPr="00671247" w:rsidRDefault="00950442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14:paraId="179825A9" w14:textId="77777777" w:rsidR="003A16AB" w:rsidRDefault="00950442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Juozo Tumo </w:t>
            </w:r>
            <w:r w:rsidR="00C91353">
              <w:rPr>
                <w:rFonts w:ascii="Times New Roman" w:hAnsi="Times New Roman" w:cs="Times New Roman"/>
                <w:sz w:val="24"/>
                <w:szCs w:val="24"/>
              </w:rPr>
              <w:t>–Vaižganto gimnazija „Romuvos“ padalinys</w:t>
            </w:r>
          </w:p>
        </w:tc>
        <w:tc>
          <w:tcPr>
            <w:tcW w:w="6662" w:type="dxa"/>
          </w:tcPr>
          <w:p w14:paraId="179825AA" w14:textId="77777777" w:rsidR="003A16AB" w:rsidRPr="00F148B9" w:rsidRDefault="00C91353" w:rsidP="003A1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48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“Sveikos gyvensenos ugdymas įvairių veiklų pagalba jaunimo bendruomenėje”</w:t>
            </w:r>
          </w:p>
        </w:tc>
        <w:tc>
          <w:tcPr>
            <w:tcW w:w="1276" w:type="dxa"/>
          </w:tcPr>
          <w:p w14:paraId="179825AB" w14:textId="77777777" w:rsidR="003A16AB" w:rsidRDefault="00C91353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16AB" w14:paraId="179825B1" w14:textId="77777777" w:rsidTr="005D60D0">
        <w:tc>
          <w:tcPr>
            <w:tcW w:w="675" w:type="dxa"/>
          </w:tcPr>
          <w:p w14:paraId="179825AD" w14:textId="77777777" w:rsidR="003A16AB" w:rsidRPr="00671247" w:rsidRDefault="00C91353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14:paraId="179825AE" w14:textId="77777777" w:rsidR="003A16AB" w:rsidRPr="00671247" w:rsidRDefault="00C91353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Pandėlio miesto bendruomenė</w:t>
            </w:r>
          </w:p>
        </w:tc>
        <w:tc>
          <w:tcPr>
            <w:tcW w:w="6662" w:type="dxa"/>
          </w:tcPr>
          <w:p w14:paraId="179825AF" w14:textId="77777777" w:rsidR="003A16AB" w:rsidRPr="00671247" w:rsidRDefault="00C91353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Sveikatingumo stovykla „Norime gyventi sveikai“</w:t>
            </w:r>
          </w:p>
        </w:tc>
        <w:tc>
          <w:tcPr>
            <w:tcW w:w="1276" w:type="dxa"/>
          </w:tcPr>
          <w:p w14:paraId="179825B0" w14:textId="77777777" w:rsidR="003A16AB" w:rsidRPr="00671247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A16AB" w14:paraId="179825B6" w14:textId="77777777" w:rsidTr="005D60D0">
        <w:tc>
          <w:tcPr>
            <w:tcW w:w="675" w:type="dxa"/>
          </w:tcPr>
          <w:p w14:paraId="179825B2" w14:textId="77777777" w:rsidR="003A16AB" w:rsidRPr="00671247" w:rsidRDefault="00452C18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14:paraId="179825B3" w14:textId="77777777" w:rsidR="003A16AB" w:rsidRPr="00671247" w:rsidRDefault="00A97471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Rokiškio kaimiškoji seniūnija</w:t>
            </w:r>
          </w:p>
        </w:tc>
        <w:tc>
          <w:tcPr>
            <w:tcW w:w="6662" w:type="dxa"/>
          </w:tcPr>
          <w:p w14:paraId="179825B4" w14:textId="77777777" w:rsidR="003A16AB" w:rsidRPr="00671247" w:rsidRDefault="00A97471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„Skiepijimas nuo erkinio encefalito – veiksmingiausia gynyba nuo susirgimo 2“</w:t>
            </w:r>
          </w:p>
        </w:tc>
        <w:tc>
          <w:tcPr>
            <w:tcW w:w="1276" w:type="dxa"/>
          </w:tcPr>
          <w:p w14:paraId="179825B5" w14:textId="77777777" w:rsidR="003A16AB" w:rsidRPr="00671247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34B62" w14:paraId="179825B8" w14:textId="77777777" w:rsidTr="005D60D0">
        <w:tc>
          <w:tcPr>
            <w:tcW w:w="14567" w:type="dxa"/>
            <w:gridSpan w:val="4"/>
          </w:tcPr>
          <w:p w14:paraId="179825B7" w14:textId="77777777" w:rsidR="00E34B62" w:rsidRPr="00F30115" w:rsidRDefault="00E60FE3" w:rsidP="00E34B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 25</w:t>
            </w:r>
            <w:r w:rsidR="00E34B62" w:rsidRPr="00F3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14:paraId="179825B9" w14:textId="77777777" w:rsidR="00845DFD" w:rsidRPr="00201280" w:rsidRDefault="00DA69B6" w:rsidP="00201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845DFD" w:rsidRPr="00201280" w:rsidSect="002012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BBF"/>
    <w:multiLevelType w:val="hybridMultilevel"/>
    <w:tmpl w:val="2A149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0"/>
    <w:rsid w:val="000057CA"/>
    <w:rsid w:val="00097E3B"/>
    <w:rsid w:val="000A1687"/>
    <w:rsid w:val="000B1DF2"/>
    <w:rsid w:val="000B63EE"/>
    <w:rsid w:val="000B6DB9"/>
    <w:rsid w:val="000C345E"/>
    <w:rsid w:val="000E33F4"/>
    <w:rsid w:val="000F576A"/>
    <w:rsid w:val="0018202B"/>
    <w:rsid w:val="00183936"/>
    <w:rsid w:val="0018663A"/>
    <w:rsid w:val="001B4BE0"/>
    <w:rsid w:val="001D6E60"/>
    <w:rsid w:val="00201032"/>
    <w:rsid w:val="00201280"/>
    <w:rsid w:val="00215451"/>
    <w:rsid w:val="00257A16"/>
    <w:rsid w:val="00275D16"/>
    <w:rsid w:val="00291EB0"/>
    <w:rsid w:val="002A6E75"/>
    <w:rsid w:val="002C75FD"/>
    <w:rsid w:val="002D36E1"/>
    <w:rsid w:val="002D4B4B"/>
    <w:rsid w:val="002D6F21"/>
    <w:rsid w:val="002E31CD"/>
    <w:rsid w:val="00340F37"/>
    <w:rsid w:val="0034174F"/>
    <w:rsid w:val="003870BA"/>
    <w:rsid w:val="003A16AB"/>
    <w:rsid w:val="003E0CE2"/>
    <w:rsid w:val="003E15A1"/>
    <w:rsid w:val="003F554B"/>
    <w:rsid w:val="00434375"/>
    <w:rsid w:val="00452C18"/>
    <w:rsid w:val="004572E9"/>
    <w:rsid w:val="00466527"/>
    <w:rsid w:val="0047589A"/>
    <w:rsid w:val="004A7059"/>
    <w:rsid w:val="004D4086"/>
    <w:rsid w:val="00510005"/>
    <w:rsid w:val="005143E2"/>
    <w:rsid w:val="00516552"/>
    <w:rsid w:val="00523381"/>
    <w:rsid w:val="00534675"/>
    <w:rsid w:val="00562337"/>
    <w:rsid w:val="00567632"/>
    <w:rsid w:val="00584AE8"/>
    <w:rsid w:val="00585BDB"/>
    <w:rsid w:val="005D60D0"/>
    <w:rsid w:val="005E30D0"/>
    <w:rsid w:val="00605059"/>
    <w:rsid w:val="00621EEA"/>
    <w:rsid w:val="00651619"/>
    <w:rsid w:val="006654EB"/>
    <w:rsid w:val="0067029F"/>
    <w:rsid w:val="00671247"/>
    <w:rsid w:val="006F24BA"/>
    <w:rsid w:val="006F5E41"/>
    <w:rsid w:val="006F754A"/>
    <w:rsid w:val="00731185"/>
    <w:rsid w:val="00766665"/>
    <w:rsid w:val="007930E3"/>
    <w:rsid w:val="007A0E3B"/>
    <w:rsid w:val="007D37EE"/>
    <w:rsid w:val="007F1CAF"/>
    <w:rsid w:val="00805D05"/>
    <w:rsid w:val="00816B2D"/>
    <w:rsid w:val="00845DFD"/>
    <w:rsid w:val="00855D67"/>
    <w:rsid w:val="008748C5"/>
    <w:rsid w:val="0087661A"/>
    <w:rsid w:val="00887C07"/>
    <w:rsid w:val="008A7625"/>
    <w:rsid w:val="008C4CF5"/>
    <w:rsid w:val="008D4754"/>
    <w:rsid w:val="008F0A30"/>
    <w:rsid w:val="008F466C"/>
    <w:rsid w:val="00950442"/>
    <w:rsid w:val="00951988"/>
    <w:rsid w:val="0096576E"/>
    <w:rsid w:val="0098341B"/>
    <w:rsid w:val="00995808"/>
    <w:rsid w:val="009A7641"/>
    <w:rsid w:val="009C6356"/>
    <w:rsid w:val="009D609C"/>
    <w:rsid w:val="00A0423C"/>
    <w:rsid w:val="00A06661"/>
    <w:rsid w:val="00A20E36"/>
    <w:rsid w:val="00A97471"/>
    <w:rsid w:val="00AA1D31"/>
    <w:rsid w:val="00AC3352"/>
    <w:rsid w:val="00AC5906"/>
    <w:rsid w:val="00AD7FA0"/>
    <w:rsid w:val="00AE3CA0"/>
    <w:rsid w:val="00B07A85"/>
    <w:rsid w:val="00B4154C"/>
    <w:rsid w:val="00B43756"/>
    <w:rsid w:val="00B455E5"/>
    <w:rsid w:val="00B66C4D"/>
    <w:rsid w:val="00BA116C"/>
    <w:rsid w:val="00BE1791"/>
    <w:rsid w:val="00C05D5B"/>
    <w:rsid w:val="00C06744"/>
    <w:rsid w:val="00C357D6"/>
    <w:rsid w:val="00C64D82"/>
    <w:rsid w:val="00C73F36"/>
    <w:rsid w:val="00C91353"/>
    <w:rsid w:val="00C92A3F"/>
    <w:rsid w:val="00CA064E"/>
    <w:rsid w:val="00CA5324"/>
    <w:rsid w:val="00CC19E9"/>
    <w:rsid w:val="00CE3B93"/>
    <w:rsid w:val="00CF5B61"/>
    <w:rsid w:val="00D00F12"/>
    <w:rsid w:val="00D10CA4"/>
    <w:rsid w:val="00D20006"/>
    <w:rsid w:val="00D4550E"/>
    <w:rsid w:val="00D53C7C"/>
    <w:rsid w:val="00D55EDF"/>
    <w:rsid w:val="00D610F8"/>
    <w:rsid w:val="00DA69B6"/>
    <w:rsid w:val="00DB0D87"/>
    <w:rsid w:val="00DB14B2"/>
    <w:rsid w:val="00DD2CF6"/>
    <w:rsid w:val="00DD4F74"/>
    <w:rsid w:val="00E01AF6"/>
    <w:rsid w:val="00E0545C"/>
    <w:rsid w:val="00E20DAD"/>
    <w:rsid w:val="00E34B62"/>
    <w:rsid w:val="00E37E5F"/>
    <w:rsid w:val="00E440FB"/>
    <w:rsid w:val="00E561A7"/>
    <w:rsid w:val="00E60FE3"/>
    <w:rsid w:val="00E92DB6"/>
    <w:rsid w:val="00EA261B"/>
    <w:rsid w:val="00EA2BD7"/>
    <w:rsid w:val="00EE08EE"/>
    <w:rsid w:val="00F0321B"/>
    <w:rsid w:val="00F127DF"/>
    <w:rsid w:val="00F12C75"/>
    <w:rsid w:val="00F13C29"/>
    <w:rsid w:val="00F148B9"/>
    <w:rsid w:val="00F20DBA"/>
    <w:rsid w:val="00F25C5B"/>
    <w:rsid w:val="00F30115"/>
    <w:rsid w:val="00F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Giedrė Kunigelienė</cp:lastModifiedBy>
  <cp:revision>2</cp:revision>
  <cp:lastPrinted>2019-04-16T06:41:00Z</cp:lastPrinted>
  <dcterms:created xsi:type="dcterms:W3CDTF">2019-05-21T11:35:00Z</dcterms:created>
  <dcterms:modified xsi:type="dcterms:W3CDTF">2019-05-21T11:35:00Z</dcterms:modified>
</cp:coreProperties>
</file>